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0EECD" w14:textId="77777777" w:rsidR="006021C6" w:rsidRPr="00E0237C" w:rsidRDefault="003059BF" w:rsidP="00F130EB">
      <w:pPr>
        <w:jc w:val="center"/>
        <w:rPr>
          <w:rFonts w:cstheme="minorHAnsi"/>
          <w:b/>
          <w:sz w:val="28"/>
          <w:szCs w:val="28"/>
          <w:u w:val="single"/>
        </w:rPr>
      </w:pPr>
      <w:r w:rsidRPr="00E0237C">
        <w:rPr>
          <w:rFonts w:cstheme="minorHAnsi"/>
          <w:b/>
          <w:sz w:val="28"/>
          <w:szCs w:val="28"/>
          <w:u w:val="single"/>
        </w:rPr>
        <w:t>UMOWA</w:t>
      </w:r>
    </w:p>
    <w:p w14:paraId="4795E8B1" w14:textId="0F16EC5A" w:rsidR="003059BF" w:rsidRPr="00E0237C" w:rsidRDefault="003059BF" w:rsidP="00F130EB">
      <w:pPr>
        <w:spacing w:before="120"/>
        <w:jc w:val="center"/>
        <w:rPr>
          <w:rFonts w:cstheme="minorHAnsi"/>
          <w:sz w:val="28"/>
          <w:szCs w:val="28"/>
        </w:rPr>
      </w:pPr>
      <w:r w:rsidRPr="00E0237C">
        <w:rPr>
          <w:rFonts w:cstheme="minorHAnsi"/>
          <w:sz w:val="28"/>
          <w:szCs w:val="28"/>
        </w:rPr>
        <w:t xml:space="preserve">zawarta w </w:t>
      </w:r>
      <w:r w:rsidR="000B03E0">
        <w:rPr>
          <w:rFonts w:cstheme="minorHAnsi"/>
          <w:sz w:val="28"/>
          <w:szCs w:val="28"/>
        </w:rPr>
        <w:t>…..</w:t>
      </w:r>
      <w:r w:rsidRPr="00E0237C">
        <w:rPr>
          <w:rFonts w:cstheme="minorHAnsi"/>
          <w:sz w:val="28"/>
          <w:szCs w:val="28"/>
        </w:rPr>
        <w:t xml:space="preserve"> w dniu …</w:t>
      </w:r>
      <w:r w:rsidR="00F130EB">
        <w:rPr>
          <w:rFonts w:cstheme="minorHAnsi"/>
          <w:sz w:val="28"/>
          <w:szCs w:val="28"/>
        </w:rPr>
        <w:t xml:space="preserve"> </w:t>
      </w:r>
      <w:r w:rsidRPr="00E0237C">
        <w:rPr>
          <w:rFonts w:cstheme="minorHAnsi"/>
          <w:sz w:val="28"/>
          <w:szCs w:val="28"/>
        </w:rPr>
        <w:t>listopada 2022 roku pomiędzy:</w:t>
      </w:r>
    </w:p>
    <w:p w14:paraId="5D0CAD4F" w14:textId="2BDB2F14" w:rsidR="003059BF" w:rsidRPr="00E0237C" w:rsidRDefault="003059BF" w:rsidP="00E0237C">
      <w:pPr>
        <w:autoSpaceDE w:val="0"/>
        <w:autoSpaceDN w:val="0"/>
        <w:adjustRightInd w:val="0"/>
        <w:spacing w:before="120"/>
        <w:jc w:val="both"/>
        <w:rPr>
          <w:rFonts w:eastAsia="Calibri" w:cstheme="minorHAnsi"/>
          <w:sz w:val="28"/>
          <w:szCs w:val="28"/>
        </w:rPr>
      </w:pPr>
      <w:r w:rsidRPr="00E0237C">
        <w:rPr>
          <w:rFonts w:eastAsia="Calibri" w:cstheme="minorHAnsi"/>
          <w:b/>
          <w:sz w:val="28"/>
          <w:szCs w:val="28"/>
        </w:rPr>
        <w:t>1.</w:t>
      </w:r>
      <w:r w:rsidRPr="00E0237C">
        <w:rPr>
          <w:rFonts w:eastAsia="Calibri" w:cstheme="minorHAnsi"/>
          <w:sz w:val="28"/>
          <w:szCs w:val="28"/>
        </w:rPr>
        <w:t xml:space="preserve"> </w:t>
      </w:r>
      <w:r w:rsidR="00500B53">
        <w:rPr>
          <w:rFonts w:eastAsia="Calibri" w:cstheme="minorHAnsi"/>
          <w:b/>
          <w:sz w:val="28"/>
          <w:szCs w:val="28"/>
        </w:rPr>
        <w:t>……….</w:t>
      </w:r>
      <w:r w:rsidRPr="00E0237C">
        <w:rPr>
          <w:rFonts w:eastAsia="Calibri" w:cstheme="minorHAnsi"/>
          <w:sz w:val="28"/>
          <w:szCs w:val="28"/>
        </w:rPr>
        <w:t xml:space="preserve">, ul. </w:t>
      </w:r>
      <w:r w:rsidR="00500B53">
        <w:rPr>
          <w:rFonts w:eastAsia="Calibri" w:cstheme="minorHAnsi"/>
          <w:sz w:val="28"/>
          <w:szCs w:val="28"/>
        </w:rPr>
        <w:t>………</w:t>
      </w:r>
      <w:r w:rsidRPr="00E0237C">
        <w:rPr>
          <w:rFonts w:eastAsia="Calibri" w:cstheme="minorHAnsi"/>
          <w:sz w:val="28"/>
          <w:szCs w:val="28"/>
        </w:rPr>
        <w:t xml:space="preserve">, </w:t>
      </w:r>
      <w:r w:rsidR="00500B53">
        <w:rPr>
          <w:rFonts w:eastAsia="Calibri" w:cstheme="minorHAnsi"/>
          <w:sz w:val="28"/>
          <w:szCs w:val="28"/>
        </w:rPr>
        <w:t>……..</w:t>
      </w:r>
      <w:r w:rsidRPr="00E0237C">
        <w:rPr>
          <w:rFonts w:eastAsia="Calibri" w:cstheme="minorHAnsi"/>
          <w:sz w:val="28"/>
          <w:szCs w:val="28"/>
        </w:rPr>
        <w:t xml:space="preserve">, NIP: </w:t>
      </w:r>
      <w:r w:rsidR="00500B53">
        <w:rPr>
          <w:rFonts w:eastAsia="Calibri" w:cstheme="minorHAnsi"/>
          <w:sz w:val="28"/>
          <w:szCs w:val="28"/>
        </w:rPr>
        <w:t>………</w:t>
      </w:r>
      <w:r w:rsidRPr="00E0237C">
        <w:rPr>
          <w:rFonts w:eastAsia="Calibri" w:cstheme="minorHAnsi"/>
          <w:sz w:val="28"/>
          <w:szCs w:val="28"/>
        </w:rPr>
        <w:t xml:space="preserve">, reprezentowaną przez: Wójta Gminy </w:t>
      </w:r>
      <w:r w:rsidR="00500B53">
        <w:rPr>
          <w:rFonts w:eastAsia="Calibri" w:cstheme="minorHAnsi"/>
          <w:sz w:val="28"/>
          <w:szCs w:val="28"/>
        </w:rPr>
        <w:t>……</w:t>
      </w:r>
      <w:r w:rsidRPr="00E0237C">
        <w:rPr>
          <w:rFonts w:eastAsia="Calibri" w:cstheme="minorHAnsi"/>
          <w:sz w:val="28"/>
          <w:szCs w:val="28"/>
        </w:rPr>
        <w:t xml:space="preserve"> – </w:t>
      </w:r>
      <w:r w:rsidR="00500B53">
        <w:rPr>
          <w:rFonts w:eastAsia="Calibri" w:cstheme="minorHAnsi"/>
          <w:sz w:val="28"/>
          <w:szCs w:val="28"/>
        </w:rPr>
        <w:t>……..</w:t>
      </w:r>
      <w:r w:rsidRPr="00E0237C">
        <w:rPr>
          <w:rFonts w:eastAsia="Calibri" w:cstheme="minorHAnsi"/>
          <w:sz w:val="28"/>
          <w:szCs w:val="28"/>
        </w:rPr>
        <w:t xml:space="preserve">, przy kontrasygnacie Skarbnika Gminy – </w:t>
      </w:r>
      <w:r w:rsidR="00500B53">
        <w:rPr>
          <w:rFonts w:eastAsia="Calibri" w:cstheme="minorHAnsi"/>
          <w:sz w:val="28"/>
          <w:szCs w:val="28"/>
        </w:rPr>
        <w:t>……….</w:t>
      </w:r>
      <w:r w:rsidRPr="00E0237C">
        <w:rPr>
          <w:rFonts w:eastAsia="Calibri" w:cstheme="minorHAnsi"/>
          <w:sz w:val="28"/>
          <w:szCs w:val="28"/>
        </w:rPr>
        <w:t xml:space="preserve">, zwaną dalej </w:t>
      </w:r>
      <w:r w:rsidRPr="00E0237C">
        <w:rPr>
          <w:rFonts w:eastAsia="Calibri" w:cstheme="minorHAnsi"/>
          <w:b/>
          <w:sz w:val="28"/>
          <w:szCs w:val="28"/>
        </w:rPr>
        <w:t>Gminą</w:t>
      </w:r>
      <w:r w:rsidRPr="00E0237C">
        <w:rPr>
          <w:rFonts w:eastAsia="Calibri" w:cstheme="minorHAnsi"/>
          <w:sz w:val="28"/>
          <w:szCs w:val="28"/>
        </w:rPr>
        <w:t>,</w:t>
      </w:r>
    </w:p>
    <w:p w14:paraId="4A6195D3" w14:textId="77777777" w:rsidR="003059BF" w:rsidRPr="00E0237C" w:rsidRDefault="003059BF" w:rsidP="00E0237C">
      <w:pPr>
        <w:spacing w:before="120"/>
        <w:jc w:val="both"/>
        <w:rPr>
          <w:rFonts w:eastAsia="Calibri" w:cstheme="minorHAnsi"/>
          <w:sz w:val="28"/>
          <w:szCs w:val="28"/>
        </w:rPr>
      </w:pPr>
      <w:r w:rsidRPr="00E0237C">
        <w:rPr>
          <w:rFonts w:eastAsia="Calibri" w:cstheme="minorHAnsi"/>
          <w:sz w:val="28"/>
          <w:szCs w:val="28"/>
        </w:rPr>
        <w:t>a</w:t>
      </w:r>
    </w:p>
    <w:p w14:paraId="1CBDAF99" w14:textId="34D74BD0" w:rsidR="003059BF" w:rsidRPr="00E0237C" w:rsidRDefault="003059BF" w:rsidP="00E0237C">
      <w:pPr>
        <w:pStyle w:val="Zwykytekst"/>
        <w:spacing w:before="12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0237C">
        <w:rPr>
          <w:rFonts w:asciiTheme="minorHAnsi" w:eastAsia="Calibri" w:hAnsiTheme="minorHAnsi" w:cstheme="minorHAnsi"/>
          <w:b/>
          <w:sz w:val="28"/>
          <w:szCs w:val="28"/>
        </w:rPr>
        <w:t>2.</w:t>
      </w:r>
      <w:r w:rsidRPr="00E0237C">
        <w:rPr>
          <w:rFonts w:asciiTheme="minorHAnsi" w:eastAsia="Calibri" w:hAnsiTheme="minorHAnsi" w:cstheme="minorHAnsi"/>
          <w:sz w:val="28"/>
          <w:szCs w:val="28"/>
        </w:rPr>
        <w:t xml:space="preserve"> </w:t>
      </w:r>
      <w:r w:rsidR="00500B53">
        <w:rPr>
          <w:rFonts w:asciiTheme="minorHAnsi" w:eastAsia="Calibri" w:hAnsiTheme="minorHAnsi" w:cstheme="minorHAnsi"/>
          <w:b/>
          <w:sz w:val="28"/>
          <w:szCs w:val="28"/>
        </w:rPr>
        <w:t>…….</w:t>
      </w:r>
      <w:r w:rsidR="00F130EB">
        <w:rPr>
          <w:rFonts w:asciiTheme="minorHAnsi" w:eastAsia="Calibri" w:hAnsiTheme="minorHAnsi" w:cstheme="minorHAnsi"/>
          <w:sz w:val="28"/>
          <w:szCs w:val="28"/>
        </w:rPr>
        <w:t xml:space="preserve">, </w:t>
      </w:r>
      <w:r w:rsidR="00500B53">
        <w:rPr>
          <w:rFonts w:asciiTheme="minorHAnsi" w:eastAsia="Calibri" w:hAnsiTheme="minorHAnsi" w:cstheme="minorHAnsi"/>
          <w:sz w:val="28"/>
          <w:szCs w:val="28"/>
        </w:rPr>
        <w:t>………</w:t>
      </w:r>
      <w:r w:rsidRPr="00E0237C">
        <w:rPr>
          <w:rFonts w:asciiTheme="minorHAnsi" w:hAnsiTheme="minorHAnsi" w:cstheme="minorHAnsi"/>
          <w:sz w:val="28"/>
          <w:szCs w:val="28"/>
        </w:rPr>
        <w:t xml:space="preserve">, </w:t>
      </w:r>
      <w:r w:rsidR="00500B53">
        <w:rPr>
          <w:rFonts w:asciiTheme="minorHAnsi" w:hAnsiTheme="minorHAnsi" w:cstheme="minorHAnsi"/>
          <w:sz w:val="28"/>
          <w:szCs w:val="28"/>
        </w:rPr>
        <w:t>……..</w:t>
      </w:r>
      <w:r w:rsidRPr="00E0237C">
        <w:rPr>
          <w:rFonts w:asciiTheme="minorHAnsi" w:hAnsiTheme="minorHAnsi" w:cstheme="minorHAnsi"/>
          <w:sz w:val="28"/>
          <w:szCs w:val="28"/>
        </w:rPr>
        <w:t xml:space="preserve">, NIP: </w:t>
      </w:r>
      <w:r w:rsidR="00500B53">
        <w:rPr>
          <w:rFonts w:asciiTheme="minorHAnsi" w:hAnsiTheme="minorHAnsi" w:cstheme="minorHAnsi"/>
          <w:sz w:val="28"/>
          <w:szCs w:val="28"/>
        </w:rPr>
        <w:t>……</w:t>
      </w:r>
      <w:r w:rsidRPr="00E0237C">
        <w:rPr>
          <w:rFonts w:asciiTheme="minorHAnsi" w:hAnsiTheme="minorHAnsi" w:cstheme="minorHAnsi"/>
          <w:sz w:val="28"/>
          <w:szCs w:val="28"/>
        </w:rPr>
        <w:t xml:space="preserve">, REGON: </w:t>
      </w:r>
      <w:r w:rsidR="00500B53">
        <w:rPr>
          <w:rFonts w:asciiTheme="minorHAnsi" w:hAnsiTheme="minorHAnsi" w:cstheme="minorHAnsi"/>
          <w:sz w:val="28"/>
          <w:szCs w:val="28"/>
        </w:rPr>
        <w:t>…..</w:t>
      </w:r>
      <w:r w:rsidRPr="00E0237C">
        <w:rPr>
          <w:rFonts w:asciiTheme="minorHAnsi" w:eastAsia="Calibri" w:hAnsiTheme="minorHAnsi" w:cstheme="minorHAnsi"/>
          <w:sz w:val="28"/>
          <w:szCs w:val="28"/>
        </w:rPr>
        <w:t>,</w:t>
      </w:r>
      <w:r w:rsidR="00B32DBE" w:rsidRPr="00E0237C">
        <w:rPr>
          <w:rFonts w:asciiTheme="minorHAnsi" w:eastAsia="Calibri" w:hAnsiTheme="minorHAnsi" w:cstheme="minorHAnsi"/>
          <w:sz w:val="28"/>
          <w:szCs w:val="28"/>
        </w:rPr>
        <w:t xml:space="preserve"> </w:t>
      </w:r>
      <w:r w:rsidRPr="00E0237C">
        <w:rPr>
          <w:rFonts w:asciiTheme="minorHAnsi" w:eastAsia="Calibri" w:hAnsiTheme="minorHAnsi" w:cstheme="minorHAnsi"/>
          <w:sz w:val="28"/>
          <w:szCs w:val="28"/>
        </w:rPr>
        <w:t>reprezentowaną przez …,</w:t>
      </w:r>
      <w:r w:rsidRPr="00E0237C">
        <w:rPr>
          <w:rFonts w:asciiTheme="minorHAnsi" w:hAnsiTheme="minorHAnsi" w:cstheme="minorHAnsi"/>
          <w:sz w:val="28"/>
          <w:szCs w:val="28"/>
        </w:rPr>
        <w:t xml:space="preserve"> </w:t>
      </w:r>
      <w:r w:rsidRPr="00E0237C">
        <w:rPr>
          <w:rFonts w:asciiTheme="minorHAnsi" w:eastAsia="Calibri" w:hAnsiTheme="minorHAnsi" w:cstheme="minorHAnsi"/>
          <w:sz w:val="28"/>
          <w:szCs w:val="28"/>
        </w:rPr>
        <w:t>zwaną dalej</w:t>
      </w:r>
      <w:r w:rsidR="00B32DBE" w:rsidRPr="00E0237C">
        <w:rPr>
          <w:rFonts w:asciiTheme="minorHAnsi" w:eastAsia="Calibri" w:hAnsiTheme="minorHAnsi" w:cstheme="minorHAnsi"/>
          <w:sz w:val="28"/>
          <w:szCs w:val="28"/>
        </w:rPr>
        <w:t xml:space="preserve"> </w:t>
      </w:r>
      <w:r w:rsidR="00B32DBE" w:rsidRPr="00E0237C">
        <w:rPr>
          <w:rFonts w:asciiTheme="minorHAnsi" w:eastAsia="Calibri" w:hAnsiTheme="minorHAnsi" w:cstheme="minorHAnsi"/>
          <w:b/>
          <w:sz w:val="28"/>
          <w:szCs w:val="28"/>
        </w:rPr>
        <w:t>Wykonawcą</w:t>
      </w:r>
    </w:p>
    <w:p w14:paraId="3406424C" w14:textId="77777777" w:rsidR="003059BF" w:rsidRPr="00E0237C" w:rsidRDefault="003059BF" w:rsidP="00E0237C">
      <w:pPr>
        <w:spacing w:before="120"/>
        <w:jc w:val="both"/>
        <w:rPr>
          <w:rFonts w:eastAsia="Calibri" w:cstheme="minorHAnsi"/>
          <w:sz w:val="28"/>
          <w:szCs w:val="28"/>
        </w:rPr>
      </w:pPr>
      <w:r w:rsidRPr="00E0237C">
        <w:rPr>
          <w:rFonts w:eastAsia="Calibri" w:cstheme="minorHAnsi"/>
          <w:sz w:val="28"/>
          <w:szCs w:val="28"/>
        </w:rPr>
        <w:t>o następującej treści:</w:t>
      </w:r>
    </w:p>
    <w:p w14:paraId="6F2A1C8C" w14:textId="77777777" w:rsidR="00B32DBE" w:rsidRPr="000C37B0" w:rsidRDefault="00B32DBE" w:rsidP="000C37B0">
      <w:pPr>
        <w:spacing w:before="120"/>
        <w:jc w:val="center"/>
        <w:rPr>
          <w:rFonts w:eastAsia="Calibri" w:cstheme="minorHAnsi"/>
          <w:b/>
          <w:sz w:val="28"/>
          <w:szCs w:val="28"/>
        </w:rPr>
      </w:pPr>
      <w:r w:rsidRPr="000C37B0">
        <w:rPr>
          <w:rFonts w:eastAsia="Calibri" w:cstheme="minorHAnsi"/>
          <w:b/>
          <w:sz w:val="28"/>
          <w:szCs w:val="28"/>
        </w:rPr>
        <w:t>§</w:t>
      </w:r>
      <w:r w:rsidR="000C37B0" w:rsidRPr="000C37B0">
        <w:rPr>
          <w:rFonts w:eastAsia="Calibri" w:cstheme="minorHAnsi"/>
          <w:b/>
          <w:sz w:val="28"/>
          <w:szCs w:val="28"/>
        </w:rPr>
        <w:t xml:space="preserve"> 1 Przedmiot umowy</w:t>
      </w:r>
    </w:p>
    <w:p w14:paraId="3D9616E1" w14:textId="77777777" w:rsidR="000C37B0" w:rsidRPr="000C37B0" w:rsidRDefault="00CD1D3E" w:rsidP="000C37B0">
      <w:pPr>
        <w:pStyle w:val="Nagwek2"/>
        <w:spacing w:before="120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0C37B0">
        <w:rPr>
          <w:rFonts w:asciiTheme="minorHAnsi" w:eastAsia="Calibri" w:hAnsiTheme="minorHAnsi" w:cstheme="minorHAnsi"/>
          <w:b/>
          <w:color w:val="auto"/>
          <w:sz w:val="28"/>
          <w:szCs w:val="28"/>
        </w:rPr>
        <w:t>1.</w:t>
      </w:r>
      <w:r w:rsidRPr="000C37B0">
        <w:rPr>
          <w:rFonts w:asciiTheme="minorHAnsi" w:eastAsia="Calibri" w:hAnsiTheme="minorHAnsi" w:cstheme="minorHAnsi"/>
          <w:color w:val="auto"/>
          <w:sz w:val="28"/>
          <w:szCs w:val="28"/>
        </w:rPr>
        <w:t xml:space="preserve"> </w:t>
      </w:r>
      <w:r w:rsidR="00B32DBE" w:rsidRPr="000C37B0">
        <w:rPr>
          <w:rFonts w:asciiTheme="minorHAnsi" w:eastAsia="Calibri" w:hAnsiTheme="minorHAnsi" w:cstheme="minorHAnsi"/>
          <w:color w:val="auto"/>
          <w:sz w:val="28"/>
          <w:szCs w:val="28"/>
        </w:rPr>
        <w:t xml:space="preserve">Niniejsza umowa jest zawierana w celu realizacji zadań Gminy wynikających z przepisów ustawy z dnia </w:t>
      </w:r>
      <w:r w:rsidR="00B32DBE" w:rsidRPr="000C37B0">
        <w:rPr>
          <w:rFonts w:asciiTheme="minorHAnsi" w:eastAsia="Times New Roman" w:hAnsiTheme="minorHAnsi" w:cstheme="minorHAnsi"/>
          <w:bCs/>
          <w:color w:val="auto"/>
          <w:sz w:val="28"/>
          <w:szCs w:val="28"/>
          <w:lang w:eastAsia="pl-PL"/>
        </w:rPr>
        <w:t>27 października 2022 r. o zakupie preferencyjnym paliwa stałego dla gospodarstw domowych (</w:t>
      </w:r>
      <w:r w:rsidR="00B32DBE" w:rsidRPr="00B853FF">
        <w:rPr>
          <w:rFonts w:asciiTheme="minorHAnsi" w:eastAsia="Times New Roman" w:hAnsiTheme="minorHAnsi" w:cstheme="minorHAnsi"/>
          <w:bCs/>
          <w:i/>
          <w:color w:val="auto"/>
          <w:sz w:val="28"/>
          <w:szCs w:val="28"/>
          <w:lang w:eastAsia="pl-PL"/>
        </w:rPr>
        <w:t>Dz. U. z 2022 r., poz. 2236</w:t>
      </w:r>
      <w:r w:rsidR="00B32DBE" w:rsidRPr="000C37B0">
        <w:rPr>
          <w:rFonts w:asciiTheme="minorHAnsi" w:eastAsia="Times New Roman" w:hAnsiTheme="minorHAnsi" w:cstheme="minorHAnsi"/>
          <w:bCs/>
          <w:color w:val="auto"/>
          <w:sz w:val="28"/>
          <w:szCs w:val="28"/>
          <w:lang w:eastAsia="pl-PL"/>
        </w:rPr>
        <w:t>)</w:t>
      </w:r>
      <w:r w:rsidRPr="000C37B0">
        <w:rPr>
          <w:rFonts w:asciiTheme="minorHAnsi" w:eastAsia="Times New Roman" w:hAnsiTheme="minorHAnsi" w:cstheme="minorHAnsi"/>
          <w:bCs/>
          <w:color w:val="auto"/>
          <w:sz w:val="28"/>
          <w:szCs w:val="28"/>
          <w:lang w:eastAsia="pl-PL"/>
        </w:rPr>
        <w:t xml:space="preserve">. </w:t>
      </w:r>
      <w:r w:rsidR="000C37B0" w:rsidRPr="000C37B0">
        <w:rPr>
          <w:rFonts w:asciiTheme="minorHAnsi" w:hAnsiTheme="minorHAnsi" w:cstheme="minorHAnsi"/>
          <w:color w:val="auto"/>
          <w:sz w:val="28"/>
          <w:szCs w:val="28"/>
        </w:rPr>
        <w:t xml:space="preserve">Ilekroć w </w:t>
      </w:r>
      <w:r w:rsidR="000C37B0" w:rsidRPr="000C37B0">
        <w:rPr>
          <w:rStyle w:val="Uwydatnienie"/>
          <w:rFonts w:asciiTheme="minorHAnsi" w:hAnsiTheme="minorHAnsi" w:cstheme="minorHAnsi"/>
          <w:i w:val="0"/>
          <w:color w:val="auto"/>
          <w:sz w:val="28"/>
          <w:szCs w:val="28"/>
        </w:rPr>
        <w:t>umowie</w:t>
      </w:r>
      <w:r w:rsidR="000C37B0" w:rsidRPr="000C37B0">
        <w:rPr>
          <w:rFonts w:asciiTheme="minorHAnsi" w:hAnsiTheme="minorHAnsi" w:cstheme="minorHAnsi"/>
          <w:color w:val="auto"/>
          <w:sz w:val="28"/>
          <w:szCs w:val="28"/>
        </w:rPr>
        <w:t xml:space="preserve"> jest mowa o:</w:t>
      </w:r>
    </w:p>
    <w:p w14:paraId="41F87E7E" w14:textId="77777777" w:rsidR="00CD1D3E" w:rsidRPr="000C37B0" w:rsidRDefault="000C37B0" w:rsidP="000C37B0">
      <w:pPr>
        <w:pStyle w:val="Nagwek2"/>
        <w:spacing w:before="120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0C37B0">
        <w:rPr>
          <w:rFonts w:asciiTheme="minorHAnsi" w:hAnsiTheme="minorHAnsi" w:cstheme="minorHAnsi"/>
          <w:b/>
          <w:color w:val="auto"/>
          <w:sz w:val="28"/>
          <w:szCs w:val="28"/>
        </w:rPr>
        <w:t>a)</w:t>
      </w:r>
      <w:r w:rsidRPr="000C37B0">
        <w:rPr>
          <w:rFonts w:asciiTheme="minorHAnsi" w:hAnsiTheme="minorHAnsi" w:cstheme="minorHAnsi"/>
          <w:color w:val="auto"/>
          <w:sz w:val="28"/>
          <w:szCs w:val="28"/>
        </w:rPr>
        <w:t xml:space="preserve"> paliwie stałym </w:t>
      </w:r>
      <w:r>
        <w:rPr>
          <w:rFonts w:asciiTheme="minorHAnsi" w:hAnsiTheme="minorHAnsi" w:cstheme="minorHAnsi"/>
          <w:color w:val="auto"/>
          <w:sz w:val="28"/>
          <w:szCs w:val="28"/>
        </w:rPr>
        <w:t>–</w:t>
      </w:r>
      <w:r w:rsidRPr="000C37B0">
        <w:rPr>
          <w:rFonts w:asciiTheme="minorHAnsi" w:hAnsiTheme="minorHAnsi" w:cstheme="minorHAnsi"/>
          <w:color w:val="auto"/>
          <w:sz w:val="28"/>
          <w:szCs w:val="28"/>
        </w:rPr>
        <w:t xml:space="preserve"> rozumie się przez to </w:t>
      </w:r>
      <w:r w:rsidRPr="000C37B0">
        <w:rPr>
          <w:rStyle w:val="Uwydatnienie"/>
          <w:rFonts w:asciiTheme="minorHAnsi" w:hAnsiTheme="minorHAnsi" w:cstheme="minorHAnsi"/>
          <w:i w:val="0"/>
          <w:color w:val="auto"/>
          <w:sz w:val="28"/>
          <w:szCs w:val="28"/>
        </w:rPr>
        <w:t>węgiel</w:t>
      </w:r>
      <w:r w:rsidRPr="000C37B0">
        <w:rPr>
          <w:rFonts w:asciiTheme="minorHAnsi" w:hAnsiTheme="minorHAnsi" w:cstheme="minorHAnsi"/>
          <w:color w:val="auto"/>
          <w:sz w:val="28"/>
          <w:szCs w:val="28"/>
        </w:rPr>
        <w:t xml:space="preserve"> kamienny;</w:t>
      </w:r>
    </w:p>
    <w:p w14:paraId="75198FEC" w14:textId="77777777" w:rsidR="000C37B0" w:rsidRPr="000C37B0" w:rsidRDefault="000C37B0" w:rsidP="000C37B0">
      <w:pPr>
        <w:spacing w:before="120"/>
        <w:jc w:val="both"/>
        <w:rPr>
          <w:rStyle w:val="Uwydatnienie"/>
          <w:rFonts w:cstheme="minorHAnsi"/>
          <w:i w:val="0"/>
          <w:sz w:val="28"/>
          <w:szCs w:val="28"/>
        </w:rPr>
      </w:pPr>
      <w:r w:rsidRPr="000C37B0">
        <w:rPr>
          <w:rFonts w:cstheme="minorHAnsi"/>
          <w:b/>
          <w:sz w:val="28"/>
          <w:szCs w:val="28"/>
        </w:rPr>
        <w:t>b)</w:t>
      </w:r>
      <w:r w:rsidRPr="000C37B0">
        <w:rPr>
          <w:rFonts w:cstheme="minorHAnsi"/>
          <w:sz w:val="28"/>
          <w:szCs w:val="28"/>
        </w:rPr>
        <w:t xml:space="preserve"> zakupie preferencyjnym </w:t>
      </w:r>
      <w:r>
        <w:rPr>
          <w:rFonts w:cstheme="minorHAnsi"/>
          <w:sz w:val="28"/>
          <w:szCs w:val="28"/>
        </w:rPr>
        <w:t>–</w:t>
      </w:r>
      <w:r w:rsidRPr="000C37B0">
        <w:rPr>
          <w:rFonts w:cstheme="minorHAnsi"/>
          <w:sz w:val="28"/>
          <w:szCs w:val="28"/>
        </w:rPr>
        <w:t xml:space="preserve"> rozumie się przez to zakup paliwa stałego przez osoby fizyczne w gospodarstwie domowym na zasadach określonych w w/w </w:t>
      </w:r>
      <w:r w:rsidRPr="000C37B0">
        <w:rPr>
          <w:rStyle w:val="Uwydatnienie"/>
          <w:rFonts w:cstheme="minorHAnsi"/>
          <w:i w:val="0"/>
          <w:sz w:val="28"/>
          <w:szCs w:val="28"/>
        </w:rPr>
        <w:t>ustawie;</w:t>
      </w:r>
    </w:p>
    <w:p w14:paraId="70B33D01" w14:textId="77777777" w:rsidR="000C37B0" w:rsidRDefault="000C37B0" w:rsidP="000C37B0">
      <w:pPr>
        <w:tabs>
          <w:tab w:val="right" w:pos="9072"/>
        </w:tabs>
        <w:spacing w:before="120"/>
        <w:jc w:val="both"/>
        <w:rPr>
          <w:rFonts w:cstheme="minorHAnsi"/>
          <w:sz w:val="28"/>
          <w:szCs w:val="28"/>
        </w:rPr>
      </w:pPr>
      <w:r w:rsidRPr="000C37B0">
        <w:rPr>
          <w:rStyle w:val="Uwydatnienie"/>
          <w:rFonts w:cstheme="minorHAnsi"/>
          <w:b/>
          <w:i w:val="0"/>
          <w:sz w:val="28"/>
          <w:szCs w:val="28"/>
        </w:rPr>
        <w:t>c)</w:t>
      </w:r>
      <w:r w:rsidRPr="000C37B0">
        <w:rPr>
          <w:rStyle w:val="Uwydatnienie"/>
          <w:rFonts w:cstheme="minorHAnsi"/>
          <w:i w:val="0"/>
          <w:sz w:val="28"/>
          <w:szCs w:val="28"/>
        </w:rPr>
        <w:t xml:space="preserve"> podmiocie uprawnionym – rozumie się przez to </w:t>
      </w:r>
      <w:r w:rsidRPr="000C37B0">
        <w:rPr>
          <w:rFonts w:cstheme="minorHAnsi"/>
          <w:sz w:val="28"/>
          <w:szCs w:val="28"/>
        </w:rPr>
        <w:t>osobę fizyczną w gospodarstwie domowym jednoosobowym lub wieloosobowym.</w:t>
      </w:r>
    </w:p>
    <w:p w14:paraId="27383B56" w14:textId="0603F0FA" w:rsidR="00B32DBE" w:rsidRPr="000C37B0" w:rsidRDefault="00CD1D3E" w:rsidP="000C37B0">
      <w:pPr>
        <w:tabs>
          <w:tab w:val="right" w:pos="9072"/>
        </w:tabs>
        <w:spacing w:before="120"/>
        <w:jc w:val="both"/>
        <w:rPr>
          <w:rFonts w:cstheme="minorHAnsi"/>
          <w:sz w:val="28"/>
          <w:szCs w:val="28"/>
        </w:rPr>
      </w:pPr>
      <w:r w:rsidRPr="000C37B0">
        <w:rPr>
          <w:rFonts w:eastAsia="Times New Roman" w:cstheme="minorHAnsi"/>
          <w:b/>
          <w:bCs/>
          <w:sz w:val="28"/>
          <w:szCs w:val="28"/>
          <w:lang w:eastAsia="pl-PL"/>
        </w:rPr>
        <w:t>2.</w:t>
      </w:r>
      <w:r w:rsidRPr="000C37B0">
        <w:rPr>
          <w:rFonts w:eastAsia="Times New Roman" w:cstheme="minorHAnsi"/>
          <w:bCs/>
          <w:sz w:val="28"/>
          <w:szCs w:val="28"/>
          <w:lang w:eastAsia="pl-PL"/>
        </w:rPr>
        <w:t xml:space="preserve"> Przedmiotem niniejszej umowy jest </w:t>
      </w:r>
      <w:r w:rsidR="000C37B0">
        <w:rPr>
          <w:rFonts w:eastAsia="Times New Roman" w:cstheme="minorHAnsi"/>
          <w:bCs/>
          <w:sz w:val="28"/>
          <w:szCs w:val="28"/>
          <w:lang w:eastAsia="pl-PL"/>
        </w:rPr>
        <w:t>wykonanie przez Wykonawcę usług polegających</w:t>
      </w:r>
      <w:r w:rsidRPr="000C37B0">
        <w:rPr>
          <w:rFonts w:eastAsia="Times New Roman" w:cstheme="minorHAnsi"/>
          <w:bCs/>
          <w:sz w:val="28"/>
          <w:szCs w:val="28"/>
          <w:lang w:eastAsia="pl-PL"/>
        </w:rPr>
        <w:t xml:space="preserve"> na </w:t>
      </w:r>
      <w:r w:rsidRPr="000C37B0">
        <w:rPr>
          <w:rFonts w:cstheme="minorHAnsi"/>
          <w:sz w:val="28"/>
          <w:szCs w:val="28"/>
        </w:rPr>
        <w:t xml:space="preserve">transporcie, składowaniu oraz wydawaniu </w:t>
      </w:r>
      <w:r w:rsidR="00E95D3A" w:rsidRPr="000C37B0">
        <w:rPr>
          <w:rFonts w:cstheme="minorHAnsi"/>
          <w:sz w:val="28"/>
          <w:szCs w:val="28"/>
        </w:rPr>
        <w:t xml:space="preserve">paliwa stałego w postaci węgla kamiennego, </w:t>
      </w:r>
      <w:r w:rsidRPr="000C37B0">
        <w:rPr>
          <w:rFonts w:cstheme="minorHAnsi"/>
          <w:sz w:val="28"/>
          <w:szCs w:val="28"/>
        </w:rPr>
        <w:t xml:space="preserve">stanowiącego zakup preferencyjny paliwa stałego dla gospodarstw domowych z terenu Gminy </w:t>
      </w:r>
      <w:r w:rsidR="00E06B08">
        <w:rPr>
          <w:rFonts w:cstheme="minorHAnsi"/>
          <w:sz w:val="28"/>
          <w:szCs w:val="28"/>
        </w:rPr>
        <w:t>Bukowiec.</w:t>
      </w:r>
    </w:p>
    <w:p w14:paraId="33492257" w14:textId="00693C77" w:rsidR="00CD1D3E" w:rsidRPr="00E0237C" w:rsidRDefault="00CD1D3E" w:rsidP="00E0237C">
      <w:pPr>
        <w:pStyle w:val="Zwykytekst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0C37B0">
        <w:rPr>
          <w:rFonts w:asciiTheme="minorHAnsi" w:hAnsiTheme="minorHAnsi" w:cstheme="minorHAnsi"/>
          <w:b/>
          <w:sz w:val="28"/>
          <w:szCs w:val="28"/>
        </w:rPr>
        <w:t>3.</w:t>
      </w:r>
      <w:r w:rsidRPr="00E0237C">
        <w:rPr>
          <w:rFonts w:asciiTheme="minorHAnsi" w:hAnsiTheme="minorHAnsi" w:cstheme="minorHAnsi"/>
          <w:sz w:val="28"/>
          <w:szCs w:val="28"/>
        </w:rPr>
        <w:t xml:space="preserve"> Wykonawca oświadcza, iż dysponuje odpowiednim zapleczem technicznym oraz osobowym w celu realizacji przedmiotu umowy, tj. </w:t>
      </w:r>
      <w:r w:rsidR="00E06B08">
        <w:rPr>
          <w:rFonts w:asciiTheme="minorHAnsi" w:hAnsiTheme="minorHAnsi" w:cstheme="minorHAnsi"/>
          <w:sz w:val="28"/>
          <w:szCs w:val="28"/>
        </w:rPr>
        <w:t xml:space="preserve">utwardzonym, ogrodzonym, </w:t>
      </w:r>
      <w:r w:rsidRPr="00E0237C">
        <w:rPr>
          <w:rFonts w:asciiTheme="minorHAnsi" w:hAnsiTheme="minorHAnsi" w:cstheme="minorHAnsi"/>
          <w:sz w:val="28"/>
          <w:szCs w:val="28"/>
        </w:rPr>
        <w:t xml:space="preserve">monitorowanym </w:t>
      </w:r>
      <w:r w:rsidR="00E95D3A" w:rsidRPr="00E0237C">
        <w:rPr>
          <w:rFonts w:asciiTheme="minorHAnsi" w:hAnsiTheme="minorHAnsi" w:cstheme="minorHAnsi"/>
          <w:sz w:val="28"/>
          <w:szCs w:val="28"/>
        </w:rPr>
        <w:t xml:space="preserve">całodobowo </w:t>
      </w:r>
      <w:r w:rsidRPr="00E0237C">
        <w:rPr>
          <w:rFonts w:asciiTheme="minorHAnsi" w:hAnsiTheme="minorHAnsi" w:cstheme="minorHAnsi"/>
          <w:sz w:val="28"/>
          <w:szCs w:val="28"/>
        </w:rPr>
        <w:t xml:space="preserve">placem składowym, maszynami </w:t>
      </w:r>
      <w:r w:rsidRPr="00E0237C">
        <w:rPr>
          <w:rFonts w:asciiTheme="minorHAnsi" w:hAnsiTheme="minorHAnsi" w:cstheme="minorHAnsi"/>
          <w:sz w:val="28"/>
          <w:szCs w:val="28"/>
        </w:rPr>
        <w:lastRenderedPageBreak/>
        <w:t xml:space="preserve">załadunkowymi oraz pojazdami umożliwiającymi realizację dostaw paliwa stałego </w:t>
      </w:r>
      <w:r w:rsidR="00E06B08">
        <w:rPr>
          <w:rFonts w:asciiTheme="minorHAnsi" w:hAnsiTheme="minorHAnsi" w:cstheme="minorHAnsi"/>
          <w:sz w:val="28"/>
          <w:szCs w:val="28"/>
        </w:rPr>
        <w:t>ze składu węgla w Toruniu</w:t>
      </w:r>
      <w:r w:rsidRPr="00E0237C">
        <w:rPr>
          <w:rFonts w:asciiTheme="minorHAnsi" w:hAnsiTheme="minorHAnsi" w:cstheme="minorHAnsi"/>
          <w:sz w:val="28"/>
          <w:szCs w:val="28"/>
        </w:rPr>
        <w:t>, certyfikowaną</w:t>
      </w:r>
      <w:r w:rsidR="00E06B08">
        <w:rPr>
          <w:rFonts w:asciiTheme="minorHAnsi" w:hAnsiTheme="minorHAnsi" w:cstheme="minorHAnsi"/>
          <w:sz w:val="28"/>
          <w:szCs w:val="28"/>
        </w:rPr>
        <w:t xml:space="preserve"> i koncesjonowaną</w:t>
      </w:r>
      <w:r w:rsidR="000C37B0">
        <w:rPr>
          <w:rFonts w:asciiTheme="minorHAnsi" w:hAnsiTheme="minorHAnsi" w:cstheme="minorHAnsi"/>
          <w:sz w:val="28"/>
          <w:szCs w:val="28"/>
        </w:rPr>
        <w:t xml:space="preserve"> wagą</w:t>
      </w:r>
      <w:r w:rsidRPr="00E0237C">
        <w:rPr>
          <w:rFonts w:asciiTheme="minorHAnsi" w:hAnsiTheme="minorHAnsi" w:cstheme="minorHAnsi"/>
          <w:sz w:val="28"/>
          <w:szCs w:val="28"/>
        </w:rPr>
        <w:t xml:space="preserve"> najazdową oraz pracownikami do obsługi wymaganego sprzętu.</w:t>
      </w:r>
      <w:r w:rsidR="000C37B0">
        <w:rPr>
          <w:rFonts w:asciiTheme="minorHAnsi" w:hAnsiTheme="minorHAnsi" w:cstheme="minorHAnsi"/>
          <w:sz w:val="28"/>
          <w:szCs w:val="28"/>
        </w:rPr>
        <w:t xml:space="preserve"> Wykonawca </w:t>
      </w:r>
      <w:r w:rsidRPr="00E0237C">
        <w:rPr>
          <w:rFonts w:asciiTheme="minorHAnsi" w:hAnsiTheme="minorHAnsi" w:cstheme="minorHAnsi"/>
          <w:sz w:val="28"/>
          <w:szCs w:val="28"/>
        </w:rPr>
        <w:t>oświadcza</w:t>
      </w:r>
      <w:r w:rsidR="000C37B0">
        <w:rPr>
          <w:rFonts w:asciiTheme="minorHAnsi" w:hAnsiTheme="minorHAnsi" w:cstheme="minorHAnsi"/>
          <w:sz w:val="28"/>
          <w:szCs w:val="28"/>
        </w:rPr>
        <w:t xml:space="preserve"> również</w:t>
      </w:r>
      <w:r w:rsidRPr="00E0237C">
        <w:rPr>
          <w:rFonts w:asciiTheme="minorHAnsi" w:hAnsiTheme="minorHAnsi" w:cstheme="minorHAnsi"/>
          <w:sz w:val="28"/>
          <w:szCs w:val="28"/>
        </w:rPr>
        <w:t>, iż posiada sto</w:t>
      </w:r>
      <w:r w:rsidR="00D04108" w:rsidRPr="00E0237C">
        <w:rPr>
          <w:rFonts w:asciiTheme="minorHAnsi" w:hAnsiTheme="minorHAnsi" w:cstheme="minorHAnsi"/>
          <w:sz w:val="28"/>
          <w:szCs w:val="28"/>
        </w:rPr>
        <w:t xml:space="preserve">sowne pozwolenia na </w:t>
      </w:r>
      <w:r w:rsidRPr="00E0237C">
        <w:rPr>
          <w:rFonts w:asciiTheme="minorHAnsi" w:hAnsiTheme="minorHAnsi" w:cstheme="minorHAnsi"/>
          <w:sz w:val="28"/>
          <w:szCs w:val="28"/>
        </w:rPr>
        <w:t>prowadzony rodzaj działalności</w:t>
      </w:r>
      <w:r w:rsidR="009B2D5B">
        <w:rPr>
          <w:rFonts w:asciiTheme="minorHAnsi" w:hAnsiTheme="minorHAnsi" w:cstheme="minorHAnsi"/>
          <w:sz w:val="28"/>
          <w:szCs w:val="28"/>
        </w:rPr>
        <w:t xml:space="preserve"> gospodarczej</w:t>
      </w:r>
      <w:r w:rsidRPr="00E0237C">
        <w:rPr>
          <w:rFonts w:asciiTheme="minorHAnsi" w:hAnsiTheme="minorHAnsi" w:cstheme="minorHAnsi"/>
          <w:sz w:val="28"/>
          <w:szCs w:val="28"/>
        </w:rPr>
        <w:t xml:space="preserve">, uprawnienia do transportowania i przewozu oraz wszelkie niezbędne uprawnienia do prowadzenia działalności objętej </w:t>
      </w:r>
      <w:r w:rsidR="00B853FF">
        <w:rPr>
          <w:rFonts w:asciiTheme="minorHAnsi" w:hAnsiTheme="minorHAnsi" w:cstheme="minorHAnsi"/>
          <w:sz w:val="28"/>
          <w:szCs w:val="28"/>
        </w:rPr>
        <w:t xml:space="preserve">niniejszą </w:t>
      </w:r>
      <w:r w:rsidRPr="00E0237C">
        <w:rPr>
          <w:rFonts w:asciiTheme="minorHAnsi" w:hAnsiTheme="minorHAnsi" w:cstheme="minorHAnsi"/>
          <w:sz w:val="28"/>
          <w:szCs w:val="28"/>
        </w:rPr>
        <w:t>umową.</w:t>
      </w:r>
    </w:p>
    <w:p w14:paraId="17B7441E" w14:textId="77777777" w:rsidR="00D83319" w:rsidRPr="009B2D5B" w:rsidRDefault="00D83319" w:rsidP="009B2D5B">
      <w:pPr>
        <w:pStyle w:val="Zwykytekst"/>
        <w:spacing w:before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B2D5B">
        <w:rPr>
          <w:rFonts w:asciiTheme="minorHAnsi" w:hAnsiTheme="minorHAnsi" w:cstheme="minorHAnsi"/>
          <w:b/>
          <w:sz w:val="28"/>
          <w:szCs w:val="28"/>
        </w:rPr>
        <w:t>§</w:t>
      </w:r>
      <w:r w:rsidR="009B2D5B">
        <w:rPr>
          <w:rFonts w:asciiTheme="minorHAnsi" w:hAnsiTheme="minorHAnsi" w:cstheme="minorHAnsi"/>
          <w:b/>
          <w:sz w:val="28"/>
          <w:szCs w:val="28"/>
        </w:rPr>
        <w:t xml:space="preserve"> 2 </w:t>
      </w:r>
      <w:r w:rsidRPr="009B2D5B">
        <w:rPr>
          <w:rFonts w:asciiTheme="minorHAnsi" w:hAnsiTheme="minorHAnsi" w:cstheme="minorHAnsi"/>
          <w:b/>
          <w:sz w:val="28"/>
          <w:szCs w:val="28"/>
        </w:rPr>
        <w:t>Termin obowiązywania umowy</w:t>
      </w:r>
    </w:p>
    <w:p w14:paraId="6CBCE493" w14:textId="4A8B44E4" w:rsidR="00D83319" w:rsidRPr="00E0237C" w:rsidRDefault="009B2D5B" w:rsidP="009B2D5B">
      <w:pPr>
        <w:pStyle w:val="Zwykytekst"/>
        <w:spacing w:before="12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B2D5B">
        <w:rPr>
          <w:rFonts w:asciiTheme="minorHAnsi" w:hAnsiTheme="minorHAnsi" w:cstheme="minorHAnsi"/>
          <w:b/>
          <w:sz w:val="28"/>
          <w:szCs w:val="28"/>
        </w:rPr>
        <w:t>1.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D83319" w:rsidRPr="00E0237C">
        <w:rPr>
          <w:rFonts w:asciiTheme="minorHAnsi" w:hAnsiTheme="minorHAnsi" w:cstheme="minorHAnsi"/>
          <w:sz w:val="28"/>
          <w:szCs w:val="28"/>
        </w:rPr>
        <w:t xml:space="preserve">Niniejsza umowa zostaje zawarta na czas określony, liczony od daty podpisania niniejszej umowy do dnia </w:t>
      </w:r>
      <w:r w:rsidR="00E06B08">
        <w:rPr>
          <w:rFonts w:asciiTheme="minorHAnsi" w:hAnsiTheme="minorHAnsi" w:cstheme="minorHAnsi"/>
          <w:sz w:val="28"/>
          <w:szCs w:val="28"/>
        </w:rPr>
        <w:t>31 grudnia 2022</w:t>
      </w:r>
      <w:r>
        <w:rPr>
          <w:rFonts w:asciiTheme="minorHAnsi" w:hAnsiTheme="minorHAnsi" w:cstheme="minorHAnsi"/>
          <w:sz w:val="28"/>
          <w:szCs w:val="28"/>
        </w:rPr>
        <w:t xml:space="preserve"> r.</w:t>
      </w:r>
    </w:p>
    <w:p w14:paraId="2599C5A7" w14:textId="77777777" w:rsidR="00CD1D3E" w:rsidRPr="00E0237C" w:rsidRDefault="009B2D5B" w:rsidP="009B2D5B">
      <w:pPr>
        <w:spacing w:before="120"/>
        <w:jc w:val="both"/>
        <w:rPr>
          <w:rFonts w:cstheme="minorHAnsi"/>
          <w:sz w:val="28"/>
          <w:szCs w:val="28"/>
        </w:rPr>
      </w:pPr>
      <w:r w:rsidRPr="009B2D5B">
        <w:rPr>
          <w:rFonts w:cstheme="minorHAnsi"/>
          <w:b/>
          <w:sz w:val="28"/>
          <w:szCs w:val="28"/>
        </w:rPr>
        <w:t>2.</w:t>
      </w:r>
      <w:r>
        <w:rPr>
          <w:rFonts w:cstheme="minorHAnsi"/>
          <w:sz w:val="28"/>
          <w:szCs w:val="28"/>
        </w:rPr>
        <w:t xml:space="preserve"> </w:t>
      </w:r>
      <w:r w:rsidR="00D83319" w:rsidRPr="00E0237C">
        <w:rPr>
          <w:rFonts w:cstheme="minorHAnsi"/>
          <w:sz w:val="28"/>
          <w:szCs w:val="28"/>
        </w:rPr>
        <w:t>Każda ze stron uprawniona jest do wypowiedzenia niniejszej umowy za jednomiesięcznym okresem wypowiedzenia, na koniec miesiąca kalendarzowego.</w:t>
      </w:r>
    </w:p>
    <w:p w14:paraId="17406107" w14:textId="77777777" w:rsidR="00B32DBE" w:rsidRPr="009B2D5B" w:rsidRDefault="00B32DBE" w:rsidP="009B2D5B">
      <w:pPr>
        <w:spacing w:before="120"/>
        <w:jc w:val="center"/>
        <w:rPr>
          <w:rFonts w:cstheme="minorHAnsi"/>
          <w:b/>
          <w:sz w:val="28"/>
          <w:szCs w:val="28"/>
          <w:lang w:eastAsia="pl-PL"/>
        </w:rPr>
      </w:pPr>
      <w:r w:rsidRPr="009B2D5B">
        <w:rPr>
          <w:rFonts w:cstheme="minorHAnsi"/>
          <w:b/>
          <w:sz w:val="28"/>
          <w:szCs w:val="28"/>
          <w:lang w:eastAsia="pl-PL"/>
        </w:rPr>
        <w:t>§</w:t>
      </w:r>
      <w:r w:rsidR="009B2D5B" w:rsidRPr="009B2D5B">
        <w:rPr>
          <w:rFonts w:cstheme="minorHAnsi"/>
          <w:b/>
          <w:sz w:val="28"/>
          <w:szCs w:val="28"/>
          <w:lang w:eastAsia="pl-PL"/>
        </w:rPr>
        <w:t xml:space="preserve"> 3 Prawa i obowiązki stron umowy</w:t>
      </w:r>
    </w:p>
    <w:p w14:paraId="1BD6F65A" w14:textId="77777777" w:rsidR="00B32DBE" w:rsidRPr="00E0237C" w:rsidRDefault="00B32DBE" w:rsidP="009B2D5B">
      <w:pPr>
        <w:spacing w:before="120"/>
        <w:jc w:val="both"/>
        <w:rPr>
          <w:rFonts w:cstheme="minorHAnsi"/>
          <w:sz w:val="28"/>
          <w:szCs w:val="28"/>
          <w:lang w:eastAsia="pl-PL"/>
        </w:rPr>
      </w:pPr>
      <w:r w:rsidRPr="009B2D5B">
        <w:rPr>
          <w:rFonts w:cstheme="minorHAnsi"/>
          <w:b/>
          <w:sz w:val="28"/>
          <w:szCs w:val="28"/>
          <w:lang w:eastAsia="pl-PL"/>
        </w:rPr>
        <w:t>1.</w:t>
      </w:r>
      <w:r w:rsidRPr="00E0237C">
        <w:rPr>
          <w:rFonts w:cstheme="minorHAnsi"/>
          <w:sz w:val="28"/>
          <w:szCs w:val="28"/>
          <w:lang w:eastAsia="pl-PL"/>
        </w:rPr>
        <w:t xml:space="preserve"> W ramach</w:t>
      </w:r>
      <w:r w:rsidR="00CD1D3E" w:rsidRPr="00E0237C">
        <w:rPr>
          <w:rFonts w:cstheme="minorHAnsi"/>
          <w:sz w:val="28"/>
          <w:szCs w:val="28"/>
          <w:lang w:eastAsia="pl-PL"/>
        </w:rPr>
        <w:t xml:space="preserve"> realizacji przedmiotu</w:t>
      </w:r>
      <w:r w:rsidRPr="00E0237C">
        <w:rPr>
          <w:rFonts w:cstheme="minorHAnsi"/>
          <w:sz w:val="28"/>
          <w:szCs w:val="28"/>
          <w:lang w:eastAsia="pl-PL"/>
        </w:rPr>
        <w:t xml:space="preserve"> </w:t>
      </w:r>
      <w:r w:rsidR="00CD1D3E" w:rsidRPr="00E0237C">
        <w:rPr>
          <w:rFonts w:cstheme="minorHAnsi"/>
          <w:sz w:val="28"/>
          <w:szCs w:val="28"/>
          <w:lang w:eastAsia="pl-PL"/>
        </w:rPr>
        <w:t>niniejszej umowy Wykonawca zobowiązuje się do</w:t>
      </w:r>
      <w:r w:rsidR="00E95D3A" w:rsidRPr="00E0237C">
        <w:rPr>
          <w:rFonts w:cstheme="minorHAnsi"/>
          <w:sz w:val="28"/>
          <w:szCs w:val="28"/>
          <w:lang w:eastAsia="pl-PL"/>
        </w:rPr>
        <w:t xml:space="preserve"> realizacji następujących usług:</w:t>
      </w:r>
    </w:p>
    <w:p w14:paraId="20B5A600" w14:textId="61E1BEE7" w:rsidR="00E95D3A" w:rsidRPr="00E0237C" w:rsidRDefault="00E95D3A" w:rsidP="009B2D5B">
      <w:pPr>
        <w:pStyle w:val="Zwykytekst"/>
        <w:spacing w:before="12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B2D5B">
        <w:rPr>
          <w:rFonts w:asciiTheme="minorHAnsi" w:hAnsiTheme="minorHAnsi" w:cstheme="minorHAnsi"/>
          <w:b/>
          <w:sz w:val="28"/>
          <w:szCs w:val="28"/>
        </w:rPr>
        <w:t>a)</w:t>
      </w:r>
      <w:r w:rsidRPr="00E0237C">
        <w:rPr>
          <w:rFonts w:asciiTheme="minorHAnsi" w:hAnsiTheme="minorHAnsi" w:cstheme="minorHAnsi"/>
          <w:sz w:val="28"/>
          <w:szCs w:val="28"/>
        </w:rPr>
        <w:t xml:space="preserve"> transportu paliwa stałego ze składnicy węgla w Toruniu, zlokalizowanej pod adresem … na plac składowy Wykonawcy zlokalizowany w </w:t>
      </w:r>
      <w:r w:rsidR="00500B53">
        <w:rPr>
          <w:rFonts w:asciiTheme="minorHAnsi" w:hAnsiTheme="minorHAnsi" w:cstheme="minorHAnsi"/>
          <w:sz w:val="28"/>
          <w:szCs w:val="28"/>
        </w:rPr>
        <w:t>……..</w:t>
      </w:r>
      <w:r w:rsidRPr="00E0237C">
        <w:rPr>
          <w:rFonts w:asciiTheme="minorHAnsi" w:hAnsiTheme="minorHAnsi" w:cstheme="minorHAnsi"/>
          <w:sz w:val="28"/>
          <w:szCs w:val="28"/>
        </w:rPr>
        <w:t xml:space="preserve">przy ul. </w:t>
      </w:r>
      <w:r w:rsidR="00500B53">
        <w:rPr>
          <w:rFonts w:asciiTheme="minorHAnsi" w:hAnsiTheme="minorHAnsi" w:cstheme="minorHAnsi"/>
          <w:sz w:val="28"/>
          <w:szCs w:val="28"/>
        </w:rPr>
        <w:t>……</w:t>
      </w:r>
      <w:r w:rsidRPr="00E0237C">
        <w:rPr>
          <w:rFonts w:asciiTheme="minorHAnsi" w:hAnsiTheme="minorHAnsi" w:cstheme="minorHAnsi"/>
          <w:sz w:val="28"/>
          <w:szCs w:val="28"/>
        </w:rPr>
        <w:t>;</w:t>
      </w:r>
    </w:p>
    <w:p w14:paraId="73AE1687" w14:textId="77777777" w:rsidR="00E95D3A" w:rsidRPr="00E0237C" w:rsidRDefault="00E95D3A" w:rsidP="009B2D5B">
      <w:pPr>
        <w:pStyle w:val="Zwykytekst"/>
        <w:spacing w:before="12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B2D5B">
        <w:rPr>
          <w:rFonts w:asciiTheme="minorHAnsi" w:hAnsiTheme="minorHAnsi" w:cstheme="minorHAnsi"/>
          <w:b/>
          <w:sz w:val="28"/>
          <w:szCs w:val="28"/>
        </w:rPr>
        <w:t>b)</w:t>
      </w:r>
      <w:r w:rsidRPr="00E0237C">
        <w:rPr>
          <w:rFonts w:asciiTheme="minorHAnsi" w:hAnsiTheme="minorHAnsi" w:cstheme="minorHAnsi"/>
          <w:sz w:val="28"/>
          <w:szCs w:val="28"/>
        </w:rPr>
        <w:t xml:space="preserve"> rozładunku, składowania na placu oraz załadunku paliwa stałego w okresie trwania umowy;</w:t>
      </w:r>
    </w:p>
    <w:p w14:paraId="78A332A6" w14:textId="77777777" w:rsidR="00E95D3A" w:rsidRPr="00E0237C" w:rsidRDefault="00E95D3A" w:rsidP="009B2D5B">
      <w:pPr>
        <w:pStyle w:val="Zwykytekst"/>
        <w:spacing w:before="12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B2D5B">
        <w:rPr>
          <w:rFonts w:asciiTheme="minorHAnsi" w:hAnsiTheme="minorHAnsi" w:cstheme="minorHAnsi"/>
          <w:b/>
          <w:sz w:val="28"/>
          <w:szCs w:val="28"/>
        </w:rPr>
        <w:t>c)</w:t>
      </w:r>
      <w:r w:rsidRPr="00E0237C">
        <w:rPr>
          <w:rFonts w:asciiTheme="minorHAnsi" w:hAnsiTheme="minorHAnsi" w:cstheme="minorHAnsi"/>
          <w:sz w:val="28"/>
          <w:szCs w:val="28"/>
        </w:rPr>
        <w:t xml:space="preserve"> ważenia transportu indywidualnego.</w:t>
      </w:r>
    </w:p>
    <w:p w14:paraId="27DB0304" w14:textId="77777777" w:rsidR="009D48CB" w:rsidRPr="00E0237C" w:rsidRDefault="00E95D3A" w:rsidP="009B2D5B">
      <w:pPr>
        <w:pStyle w:val="Zwykytekst"/>
        <w:spacing w:before="12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B2D5B">
        <w:rPr>
          <w:rFonts w:asciiTheme="minorHAnsi" w:hAnsiTheme="minorHAnsi" w:cstheme="minorHAnsi"/>
          <w:b/>
          <w:sz w:val="28"/>
          <w:szCs w:val="28"/>
          <w:lang w:eastAsia="pl-PL"/>
        </w:rPr>
        <w:t>2.</w:t>
      </w:r>
      <w:r w:rsidRPr="00E0237C">
        <w:rPr>
          <w:rFonts w:asciiTheme="minorHAnsi" w:hAnsiTheme="minorHAnsi" w:cstheme="minorHAnsi"/>
          <w:sz w:val="28"/>
          <w:szCs w:val="28"/>
          <w:lang w:eastAsia="pl-PL"/>
        </w:rPr>
        <w:t xml:space="preserve"> </w:t>
      </w:r>
      <w:r w:rsidR="009D48CB" w:rsidRPr="00E0237C">
        <w:rPr>
          <w:rFonts w:asciiTheme="minorHAnsi" w:hAnsiTheme="minorHAnsi" w:cstheme="minorHAnsi"/>
          <w:sz w:val="28"/>
          <w:szCs w:val="28"/>
          <w:lang w:eastAsia="pl-PL"/>
        </w:rPr>
        <w:t>Wykonawca ponosi pełną</w:t>
      </w:r>
      <w:r w:rsidR="009B2D5B">
        <w:rPr>
          <w:rFonts w:asciiTheme="minorHAnsi" w:hAnsiTheme="minorHAnsi" w:cstheme="minorHAnsi"/>
          <w:sz w:val="28"/>
          <w:szCs w:val="28"/>
          <w:lang w:eastAsia="pl-PL"/>
        </w:rPr>
        <w:t xml:space="preserve"> odpowiedzialność za utratę lub</w:t>
      </w:r>
      <w:r w:rsidR="009D48CB" w:rsidRPr="00E0237C">
        <w:rPr>
          <w:rFonts w:asciiTheme="minorHAnsi" w:hAnsiTheme="minorHAnsi" w:cstheme="minorHAnsi"/>
          <w:sz w:val="28"/>
          <w:szCs w:val="28"/>
          <w:lang w:eastAsia="pl-PL"/>
        </w:rPr>
        <w:t xml:space="preserve"> zniszczenie paliwa stałego w okresie od chwili jego odbioru ze składnicy węgla do chwili jego </w:t>
      </w:r>
      <w:r w:rsidR="009B2D5B">
        <w:rPr>
          <w:rFonts w:asciiTheme="minorHAnsi" w:hAnsiTheme="minorHAnsi" w:cstheme="minorHAnsi"/>
          <w:sz w:val="28"/>
          <w:szCs w:val="28"/>
          <w:lang w:eastAsia="pl-PL"/>
        </w:rPr>
        <w:t>dostarczenia lub wydania</w:t>
      </w:r>
      <w:r w:rsidR="009D48CB" w:rsidRPr="00E0237C">
        <w:rPr>
          <w:rFonts w:asciiTheme="minorHAnsi" w:hAnsiTheme="minorHAnsi" w:cstheme="minorHAnsi"/>
          <w:sz w:val="28"/>
          <w:szCs w:val="28"/>
          <w:lang w:eastAsia="pl-PL"/>
        </w:rPr>
        <w:t xml:space="preserve"> </w:t>
      </w:r>
      <w:r w:rsidR="009B2D5B">
        <w:rPr>
          <w:rFonts w:asciiTheme="minorHAnsi" w:hAnsiTheme="minorHAnsi" w:cstheme="minorHAnsi"/>
          <w:sz w:val="28"/>
          <w:szCs w:val="28"/>
          <w:lang w:eastAsia="pl-PL"/>
        </w:rPr>
        <w:t>podmiotowi</w:t>
      </w:r>
      <w:r w:rsidR="00B853FF" w:rsidRPr="00B853FF">
        <w:rPr>
          <w:rFonts w:asciiTheme="minorHAnsi" w:hAnsiTheme="minorHAnsi" w:cstheme="minorHAnsi"/>
          <w:sz w:val="28"/>
          <w:szCs w:val="28"/>
          <w:lang w:eastAsia="pl-PL"/>
        </w:rPr>
        <w:t xml:space="preserve"> </w:t>
      </w:r>
      <w:r w:rsidR="00B853FF">
        <w:rPr>
          <w:rFonts w:asciiTheme="minorHAnsi" w:hAnsiTheme="minorHAnsi" w:cstheme="minorHAnsi"/>
          <w:sz w:val="28"/>
          <w:szCs w:val="28"/>
          <w:lang w:eastAsia="pl-PL"/>
        </w:rPr>
        <w:t>uprawnionemu</w:t>
      </w:r>
      <w:r w:rsidR="009D48CB" w:rsidRPr="00E0237C">
        <w:rPr>
          <w:rFonts w:asciiTheme="minorHAnsi" w:hAnsiTheme="minorHAnsi" w:cstheme="minorHAnsi"/>
          <w:sz w:val="28"/>
          <w:szCs w:val="28"/>
          <w:lang w:eastAsia="pl-PL"/>
        </w:rPr>
        <w:t xml:space="preserve">. W przypadku zajścia zdarzeń, o których mowa w zdaniu poprzednim, Wykonawca </w:t>
      </w:r>
      <w:r w:rsidR="009D48CB" w:rsidRPr="00E0237C">
        <w:rPr>
          <w:rFonts w:asciiTheme="minorHAnsi" w:hAnsiTheme="minorHAnsi" w:cstheme="minorHAnsi"/>
          <w:sz w:val="28"/>
          <w:szCs w:val="28"/>
        </w:rPr>
        <w:t xml:space="preserve">zobowiązany jest do pozyskania oraz do </w:t>
      </w:r>
      <w:r w:rsidR="009B2D5B">
        <w:rPr>
          <w:rFonts w:asciiTheme="minorHAnsi" w:hAnsiTheme="minorHAnsi" w:cstheme="minorHAnsi"/>
          <w:sz w:val="28"/>
          <w:szCs w:val="28"/>
        </w:rPr>
        <w:t xml:space="preserve">dostawy na własny koszt utraconej lub </w:t>
      </w:r>
      <w:r w:rsidR="009D48CB" w:rsidRPr="00E0237C">
        <w:rPr>
          <w:rFonts w:asciiTheme="minorHAnsi" w:hAnsiTheme="minorHAnsi" w:cstheme="minorHAnsi"/>
          <w:sz w:val="28"/>
          <w:szCs w:val="28"/>
        </w:rPr>
        <w:t>zniszczonej ilości paliwa stałego o niepogorszonych parametrach.</w:t>
      </w:r>
    </w:p>
    <w:p w14:paraId="180F7BE9" w14:textId="50BAFD6D" w:rsidR="009D48CB" w:rsidRPr="00E0237C" w:rsidRDefault="009D61F1" w:rsidP="009B2D5B">
      <w:pPr>
        <w:spacing w:before="120"/>
        <w:jc w:val="both"/>
        <w:rPr>
          <w:rStyle w:val="hgkelc"/>
          <w:rFonts w:cstheme="minorHAnsi"/>
          <w:sz w:val="28"/>
          <w:szCs w:val="28"/>
        </w:rPr>
      </w:pPr>
      <w:r w:rsidRPr="009B2D5B">
        <w:rPr>
          <w:rFonts w:cstheme="minorHAnsi"/>
          <w:b/>
          <w:sz w:val="28"/>
          <w:szCs w:val="28"/>
        </w:rPr>
        <w:lastRenderedPageBreak/>
        <w:t>3.</w:t>
      </w:r>
      <w:r w:rsidRPr="00E0237C">
        <w:rPr>
          <w:rFonts w:cstheme="minorHAnsi"/>
          <w:sz w:val="28"/>
          <w:szCs w:val="28"/>
        </w:rPr>
        <w:t xml:space="preserve"> </w:t>
      </w:r>
      <w:r w:rsidR="00393621" w:rsidRPr="00E0237C">
        <w:rPr>
          <w:rFonts w:cstheme="minorHAnsi"/>
          <w:sz w:val="28"/>
          <w:szCs w:val="28"/>
        </w:rPr>
        <w:t>Wykonawca</w:t>
      </w:r>
      <w:r w:rsidRPr="00E0237C">
        <w:rPr>
          <w:rFonts w:cstheme="minorHAnsi"/>
          <w:sz w:val="28"/>
          <w:szCs w:val="28"/>
        </w:rPr>
        <w:t xml:space="preserve"> ponosi odpowiedzialność za </w:t>
      </w:r>
      <w:r w:rsidR="00393621" w:rsidRPr="009B2D5B">
        <w:rPr>
          <w:rStyle w:val="hgkelc"/>
          <w:rFonts w:cstheme="minorHAnsi"/>
          <w:bCs/>
          <w:sz w:val="28"/>
          <w:szCs w:val="28"/>
        </w:rPr>
        <w:t>ubytki naturalne</w:t>
      </w:r>
      <w:r w:rsidRPr="009B2D5B">
        <w:rPr>
          <w:rStyle w:val="hgkelc"/>
          <w:rFonts w:cstheme="minorHAnsi"/>
          <w:bCs/>
          <w:sz w:val="28"/>
          <w:szCs w:val="28"/>
        </w:rPr>
        <w:t>, która przewyższa</w:t>
      </w:r>
      <w:r w:rsidR="00393621" w:rsidRPr="009B2D5B">
        <w:rPr>
          <w:rStyle w:val="hgkelc"/>
          <w:rFonts w:cstheme="minorHAnsi"/>
          <w:bCs/>
          <w:sz w:val="28"/>
          <w:szCs w:val="28"/>
        </w:rPr>
        <w:t>ją</w:t>
      </w:r>
      <w:r w:rsidRPr="009B2D5B">
        <w:rPr>
          <w:rStyle w:val="hgkelc"/>
          <w:rFonts w:cstheme="minorHAnsi"/>
          <w:bCs/>
          <w:sz w:val="28"/>
          <w:szCs w:val="28"/>
        </w:rPr>
        <w:t xml:space="preserve"> normy ustalone zgodnie z obowiązującymi przepisami</w:t>
      </w:r>
      <w:r w:rsidR="00393621" w:rsidRPr="009B2D5B">
        <w:rPr>
          <w:rStyle w:val="hgkelc"/>
          <w:rFonts w:cstheme="minorHAnsi"/>
          <w:sz w:val="28"/>
          <w:szCs w:val="28"/>
        </w:rPr>
        <w:t>.</w:t>
      </w:r>
      <w:r w:rsidR="00393621" w:rsidRPr="00E0237C">
        <w:rPr>
          <w:rStyle w:val="hgkelc"/>
          <w:rFonts w:cstheme="minorHAnsi"/>
          <w:sz w:val="28"/>
          <w:szCs w:val="28"/>
        </w:rPr>
        <w:t xml:space="preserve"> </w:t>
      </w:r>
    </w:p>
    <w:p w14:paraId="251149C0" w14:textId="77777777" w:rsidR="00393621" w:rsidRPr="00E0237C" w:rsidRDefault="00393621" w:rsidP="002F7224">
      <w:pPr>
        <w:spacing w:before="120"/>
        <w:jc w:val="both"/>
        <w:rPr>
          <w:rFonts w:cstheme="minorHAnsi"/>
          <w:sz w:val="28"/>
          <w:szCs w:val="28"/>
        </w:rPr>
      </w:pPr>
      <w:r w:rsidRPr="002F7224">
        <w:rPr>
          <w:rStyle w:val="hgkelc"/>
          <w:rFonts w:cstheme="minorHAnsi"/>
          <w:b/>
          <w:sz w:val="28"/>
          <w:szCs w:val="28"/>
        </w:rPr>
        <w:t>4.</w:t>
      </w:r>
      <w:r w:rsidRPr="00E0237C">
        <w:rPr>
          <w:rStyle w:val="hgkelc"/>
          <w:rFonts w:cstheme="minorHAnsi"/>
          <w:sz w:val="28"/>
          <w:szCs w:val="28"/>
        </w:rPr>
        <w:t xml:space="preserve"> </w:t>
      </w:r>
      <w:r w:rsidR="004973EB" w:rsidRPr="00E0237C">
        <w:rPr>
          <w:rStyle w:val="hgkelc"/>
          <w:rFonts w:cstheme="minorHAnsi"/>
          <w:sz w:val="28"/>
          <w:szCs w:val="28"/>
        </w:rPr>
        <w:t xml:space="preserve">Wykonawca pokrywa </w:t>
      </w:r>
      <w:r w:rsidR="004973EB" w:rsidRPr="00E0237C">
        <w:rPr>
          <w:rFonts w:cstheme="minorHAnsi"/>
          <w:sz w:val="28"/>
          <w:szCs w:val="28"/>
        </w:rPr>
        <w:t>wszelkie koszty związane z realizacją niniejszej umowy.</w:t>
      </w:r>
    </w:p>
    <w:p w14:paraId="234715C1" w14:textId="77777777" w:rsidR="00A81306" w:rsidRPr="00E0237C" w:rsidRDefault="00A81306" w:rsidP="002F7224">
      <w:pPr>
        <w:spacing w:before="120"/>
        <w:jc w:val="both"/>
        <w:rPr>
          <w:rFonts w:cstheme="minorHAnsi"/>
          <w:sz w:val="28"/>
          <w:szCs w:val="28"/>
        </w:rPr>
      </w:pPr>
      <w:r w:rsidRPr="002F7224">
        <w:rPr>
          <w:rFonts w:cstheme="minorHAnsi"/>
          <w:b/>
          <w:sz w:val="28"/>
          <w:szCs w:val="28"/>
        </w:rPr>
        <w:t>5.</w:t>
      </w:r>
      <w:r w:rsidRPr="00E0237C">
        <w:rPr>
          <w:rFonts w:cstheme="minorHAnsi"/>
          <w:sz w:val="28"/>
          <w:szCs w:val="28"/>
        </w:rPr>
        <w:t xml:space="preserve"> Gmina zobowiązuje się do:</w:t>
      </w:r>
    </w:p>
    <w:p w14:paraId="791A6021" w14:textId="77777777" w:rsidR="002F7224" w:rsidRDefault="00A81306" w:rsidP="00E0237C">
      <w:pPr>
        <w:jc w:val="both"/>
        <w:rPr>
          <w:rFonts w:cstheme="minorHAnsi"/>
          <w:sz w:val="28"/>
          <w:szCs w:val="28"/>
        </w:rPr>
      </w:pPr>
      <w:r w:rsidRPr="00E0237C">
        <w:rPr>
          <w:rFonts w:cstheme="minorHAnsi"/>
          <w:sz w:val="28"/>
          <w:szCs w:val="28"/>
        </w:rPr>
        <w:t>- dostarczania Wykonawcy certyfikatu jakościowego dostarczonego paliwa stałego</w:t>
      </w:r>
      <w:r w:rsidR="002F7224">
        <w:rPr>
          <w:rFonts w:cstheme="minorHAnsi"/>
          <w:sz w:val="28"/>
          <w:szCs w:val="28"/>
        </w:rPr>
        <w:t xml:space="preserve"> niezwłocznie po jego otrzymaniu od sprzedawcy;</w:t>
      </w:r>
    </w:p>
    <w:p w14:paraId="03E6DC16" w14:textId="77777777" w:rsidR="00A81306" w:rsidRPr="00E0237C" w:rsidRDefault="00A81306" w:rsidP="00E0237C">
      <w:pPr>
        <w:jc w:val="both"/>
        <w:rPr>
          <w:rFonts w:cstheme="minorHAnsi"/>
          <w:sz w:val="28"/>
          <w:szCs w:val="28"/>
          <w:lang w:eastAsia="pl-PL"/>
        </w:rPr>
      </w:pPr>
      <w:r w:rsidRPr="00E0237C">
        <w:rPr>
          <w:rFonts w:cstheme="minorHAnsi"/>
          <w:sz w:val="28"/>
          <w:szCs w:val="28"/>
        </w:rPr>
        <w:t>- zapłaty Wykonawcy</w:t>
      </w:r>
      <w:r w:rsidR="002F7224">
        <w:rPr>
          <w:rFonts w:cstheme="minorHAnsi"/>
          <w:sz w:val="28"/>
          <w:szCs w:val="28"/>
        </w:rPr>
        <w:t xml:space="preserve"> umówionego wynagrodzenia na zasadach określonych w niniejszej umowie.</w:t>
      </w:r>
    </w:p>
    <w:p w14:paraId="4A95E27A" w14:textId="77777777" w:rsidR="00B32DBE" w:rsidRPr="00E0237C" w:rsidRDefault="002F7224" w:rsidP="002F7224">
      <w:pPr>
        <w:pStyle w:val="Nagwek2"/>
        <w:spacing w:before="120"/>
        <w:jc w:val="center"/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pl-PL"/>
        </w:rPr>
      </w:pPr>
      <w:r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pl-PL"/>
        </w:rPr>
        <w:t xml:space="preserve">§ 4 </w:t>
      </w:r>
      <w:r w:rsidR="004973EB" w:rsidRPr="00E0237C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pl-PL"/>
        </w:rPr>
        <w:t>Sposób realizacji umowy</w:t>
      </w:r>
    </w:p>
    <w:p w14:paraId="731E3BC8" w14:textId="00EC59DF" w:rsidR="004973EB" w:rsidRPr="00E0237C" w:rsidRDefault="004973EB" w:rsidP="002F7224">
      <w:pPr>
        <w:spacing w:before="120"/>
        <w:jc w:val="both"/>
        <w:rPr>
          <w:rFonts w:cstheme="minorHAnsi"/>
          <w:sz w:val="28"/>
          <w:szCs w:val="28"/>
          <w:lang w:eastAsia="pl-PL"/>
        </w:rPr>
      </w:pPr>
      <w:r w:rsidRPr="00E0237C">
        <w:rPr>
          <w:rFonts w:cstheme="minorHAnsi"/>
          <w:sz w:val="28"/>
          <w:szCs w:val="28"/>
          <w:lang w:eastAsia="pl-PL"/>
        </w:rPr>
        <w:t xml:space="preserve">Przedmiot niniejszej umowy będzie realizowany na podstawie poszczególnych zleceń jednostkowych przekazywanych Wykonawcy przez Gminę </w:t>
      </w:r>
      <w:r w:rsidR="000135B7" w:rsidRPr="00E0237C">
        <w:rPr>
          <w:rFonts w:cstheme="minorHAnsi"/>
          <w:sz w:val="28"/>
          <w:szCs w:val="28"/>
          <w:lang w:eastAsia="pl-PL"/>
        </w:rPr>
        <w:t xml:space="preserve">na piśmie lub </w:t>
      </w:r>
      <w:r w:rsidRPr="00E0237C">
        <w:rPr>
          <w:rFonts w:cstheme="minorHAnsi"/>
          <w:sz w:val="28"/>
          <w:szCs w:val="28"/>
          <w:lang w:eastAsia="pl-PL"/>
        </w:rPr>
        <w:t>drogą</w:t>
      </w:r>
      <w:r w:rsidR="000135B7" w:rsidRPr="00E0237C">
        <w:rPr>
          <w:rFonts w:cstheme="minorHAnsi"/>
          <w:sz w:val="28"/>
          <w:szCs w:val="28"/>
          <w:lang w:eastAsia="pl-PL"/>
        </w:rPr>
        <w:t xml:space="preserve"> elektroniczną. Zlecenia będą określały ilość zamówionego paliwa stałego, termin jego dostawy</w:t>
      </w:r>
      <w:r w:rsidR="002F7224">
        <w:rPr>
          <w:rFonts w:cstheme="minorHAnsi"/>
          <w:sz w:val="28"/>
          <w:szCs w:val="28"/>
          <w:lang w:eastAsia="pl-PL"/>
        </w:rPr>
        <w:t xml:space="preserve"> na plac składowy Wykonawcy</w:t>
      </w:r>
      <w:r w:rsidR="000135B7" w:rsidRPr="00E0237C">
        <w:rPr>
          <w:rFonts w:cstheme="minorHAnsi"/>
          <w:sz w:val="28"/>
          <w:szCs w:val="28"/>
          <w:lang w:eastAsia="pl-PL"/>
        </w:rPr>
        <w:t xml:space="preserve"> oraz </w:t>
      </w:r>
      <w:r w:rsidR="002F7224">
        <w:rPr>
          <w:rFonts w:cstheme="minorHAnsi"/>
          <w:sz w:val="28"/>
          <w:szCs w:val="28"/>
          <w:lang w:eastAsia="pl-PL"/>
        </w:rPr>
        <w:t>podmiot uprawniony</w:t>
      </w:r>
      <w:r w:rsidR="000135B7" w:rsidRPr="00E0237C">
        <w:rPr>
          <w:rFonts w:cstheme="minorHAnsi"/>
          <w:sz w:val="28"/>
          <w:szCs w:val="28"/>
          <w:lang w:eastAsia="pl-PL"/>
        </w:rPr>
        <w:t xml:space="preserve"> do odbioru dost</w:t>
      </w:r>
      <w:r w:rsidR="00C17B59">
        <w:rPr>
          <w:rFonts w:cstheme="minorHAnsi"/>
          <w:sz w:val="28"/>
          <w:szCs w:val="28"/>
          <w:lang w:eastAsia="pl-PL"/>
        </w:rPr>
        <w:t>arczonego paliwa stałego</w:t>
      </w:r>
      <w:r w:rsidR="000135B7" w:rsidRPr="00E0237C">
        <w:rPr>
          <w:rFonts w:cstheme="minorHAnsi"/>
          <w:sz w:val="28"/>
          <w:szCs w:val="28"/>
          <w:lang w:eastAsia="pl-PL"/>
        </w:rPr>
        <w:t>.</w:t>
      </w:r>
      <w:r w:rsidR="002F7224">
        <w:rPr>
          <w:rFonts w:cstheme="minorHAnsi"/>
          <w:sz w:val="28"/>
          <w:szCs w:val="28"/>
          <w:lang w:eastAsia="pl-PL"/>
        </w:rPr>
        <w:t xml:space="preserve"> Wykonawca zobowiązuje się do wydawania </w:t>
      </w:r>
      <w:r w:rsidR="00C17B59">
        <w:rPr>
          <w:rFonts w:cstheme="minorHAnsi"/>
          <w:sz w:val="28"/>
          <w:szCs w:val="28"/>
          <w:lang w:eastAsia="pl-PL"/>
        </w:rPr>
        <w:t>zamówionego paliwa podmiotom uprawnionym</w:t>
      </w:r>
      <w:r w:rsidR="00D63EDD">
        <w:rPr>
          <w:rFonts w:cstheme="minorHAnsi"/>
          <w:sz w:val="28"/>
          <w:szCs w:val="28"/>
          <w:lang w:eastAsia="pl-PL"/>
        </w:rPr>
        <w:t xml:space="preserve"> w terminie do </w:t>
      </w:r>
      <w:r w:rsidR="009243F7">
        <w:rPr>
          <w:rFonts w:cstheme="minorHAnsi"/>
          <w:sz w:val="28"/>
          <w:szCs w:val="28"/>
          <w:lang w:eastAsia="pl-PL"/>
        </w:rPr>
        <w:t>5</w:t>
      </w:r>
      <w:r w:rsidR="00D63EDD">
        <w:rPr>
          <w:rFonts w:cstheme="minorHAnsi"/>
          <w:sz w:val="28"/>
          <w:szCs w:val="28"/>
          <w:lang w:eastAsia="pl-PL"/>
        </w:rPr>
        <w:t xml:space="preserve"> dni roboczych od dnia </w:t>
      </w:r>
      <w:r w:rsidR="00624E05">
        <w:rPr>
          <w:rFonts w:cstheme="minorHAnsi"/>
          <w:sz w:val="28"/>
          <w:szCs w:val="28"/>
          <w:lang w:eastAsia="pl-PL"/>
        </w:rPr>
        <w:t>dowiezienia paliwa stałego na plac Wykonawcy</w:t>
      </w:r>
      <w:r w:rsidR="00C17B59">
        <w:rPr>
          <w:rFonts w:cstheme="minorHAnsi"/>
          <w:sz w:val="28"/>
          <w:szCs w:val="28"/>
          <w:lang w:eastAsia="pl-PL"/>
        </w:rPr>
        <w:t xml:space="preserve"> oraz do odpowiedniego</w:t>
      </w:r>
      <w:r w:rsidR="00C17B59" w:rsidRPr="00E0237C">
        <w:rPr>
          <w:rFonts w:cstheme="minorHAnsi"/>
          <w:sz w:val="28"/>
          <w:szCs w:val="28"/>
          <w:lang w:eastAsia="pl-PL"/>
        </w:rPr>
        <w:t xml:space="preserve"> dokumentowania realizowanych dostaw</w:t>
      </w:r>
      <w:r w:rsidR="00C17B59">
        <w:rPr>
          <w:rFonts w:cstheme="minorHAnsi"/>
          <w:sz w:val="28"/>
          <w:szCs w:val="28"/>
          <w:lang w:eastAsia="pl-PL"/>
        </w:rPr>
        <w:t xml:space="preserve">, w tym do </w:t>
      </w:r>
      <w:r w:rsidR="00C17B59" w:rsidRPr="00E0237C">
        <w:rPr>
          <w:rFonts w:cstheme="minorHAnsi"/>
          <w:sz w:val="28"/>
          <w:szCs w:val="28"/>
          <w:lang w:eastAsia="pl-PL"/>
        </w:rPr>
        <w:t>wydawania odbiorcy</w:t>
      </w:r>
      <w:r w:rsidR="00C17B59">
        <w:rPr>
          <w:rFonts w:cstheme="minorHAnsi"/>
          <w:sz w:val="28"/>
          <w:szCs w:val="28"/>
          <w:lang w:eastAsia="pl-PL"/>
        </w:rPr>
        <w:t xml:space="preserve"> </w:t>
      </w:r>
      <w:r w:rsidR="00C17B59" w:rsidRPr="00E0237C">
        <w:rPr>
          <w:rFonts w:cstheme="minorHAnsi"/>
          <w:sz w:val="28"/>
          <w:szCs w:val="28"/>
          <w:lang w:eastAsia="pl-PL"/>
        </w:rPr>
        <w:t>certyfikatu jakościowego dostarczonego paliwa stałego</w:t>
      </w:r>
      <w:r w:rsidR="00C17B59">
        <w:rPr>
          <w:rFonts w:cstheme="minorHAnsi"/>
          <w:sz w:val="28"/>
          <w:szCs w:val="28"/>
          <w:lang w:eastAsia="pl-PL"/>
        </w:rPr>
        <w:t>.</w:t>
      </w:r>
    </w:p>
    <w:p w14:paraId="69E86336" w14:textId="0009F776" w:rsidR="000135B7" w:rsidRPr="00E0237C" w:rsidRDefault="00C17B59" w:rsidP="00C17B59">
      <w:pPr>
        <w:spacing w:before="120"/>
        <w:jc w:val="center"/>
        <w:rPr>
          <w:rFonts w:cstheme="minorHAnsi"/>
          <w:b/>
          <w:sz w:val="28"/>
          <w:szCs w:val="28"/>
          <w:lang w:eastAsia="pl-PL"/>
        </w:rPr>
      </w:pPr>
      <w:r>
        <w:rPr>
          <w:rFonts w:cstheme="minorHAnsi"/>
          <w:b/>
          <w:sz w:val="28"/>
          <w:szCs w:val="28"/>
          <w:lang w:eastAsia="pl-PL"/>
        </w:rPr>
        <w:t xml:space="preserve">§ 5 </w:t>
      </w:r>
      <w:r w:rsidR="000135B7" w:rsidRPr="00E0237C">
        <w:rPr>
          <w:rFonts w:cstheme="minorHAnsi"/>
          <w:b/>
          <w:sz w:val="28"/>
          <w:szCs w:val="28"/>
          <w:lang w:eastAsia="pl-PL"/>
        </w:rPr>
        <w:t>Wynagrodzenie Wykonawcy</w:t>
      </w:r>
    </w:p>
    <w:p w14:paraId="1332FCB1" w14:textId="1DA93319" w:rsidR="000135B7" w:rsidRPr="00E0237C" w:rsidRDefault="000135B7" w:rsidP="00C17B59">
      <w:pPr>
        <w:pStyle w:val="Zwykytekst"/>
        <w:spacing w:before="12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0237C">
        <w:rPr>
          <w:rFonts w:asciiTheme="minorHAnsi" w:hAnsiTheme="minorHAnsi" w:cstheme="minorHAnsi"/>
          <w:sz w:val="28"/>
          <w:szCs w:val="28"/>
          <w:lang w:eastAsia="pl-PL"/>
        </w:rPr>
        <w:t xml:space="preserve">Z tytułu realizacji przedmiotu umowy Wykonawca otrzyma wynagrodzenie ryczałtowe w kwocie </w:t>
      </w:r>
      <w:r w:rsidR="00F119C4">
        <w:rPr>
          <w:rFonts w:asciiTheme="minorHAnsi" w:hAnsiTheme="minorHAnsi" w:cstheme="minorHAnsi"/>
          <w:sz w:val="28"/>
          <w:szCs w:val="28"/>
        </w:rPr>
        <w:t>…..</w:t>
      </w:r>
      <w:r w:rsidRPr="00E0237C">
        <w:rPr>
          <w:rFonts w:asciiTheme="minorHAnsi" w:hAnsiTheme="minorHAnsi" w:cstheme="minorHAnsi"/>
          <w:sz w:val="28"/>
          <w:szCs w:val="28"/>
        </w:rPr>
        <w:t xml:space="preserve"> zł + 23% VAT, tj. </w:t>
      </w:r>
      <w:r w:rsidR="00F119C4">
        <w:rPr>
          <w:rFonts w:asciiTheme="minorHAnsi" w:hAnsiTheme="minorHAnsi" w:cstheme="minorHAnsi"/>
          <w:sz w:val="28"/>
          <w:szCs w:val="28"/>
        </w:rPr>
        <w:t>……</w:t>
      </w:r>
      <w:r w:rsidRPr="00E0237C">
        <w:rPr>
          <w:rFonts w:asciiTheme="minorHAnsi" w:hAnsiTheme="minorHAnsi" w:cstheme="minorHAnsi"/>
          <w:sz w:val="28"/>
          <w:szCs w:val="28"/>
        </w:rPr>
        <w:t xml:space="preserve"> zł brutto za 1</w:t>
      </w:r>
      <w:r w:rsidR="00FC1B18" w:rsidRPr="00E0237C">
        <w:rPr>
          <w:rFonts w:asciiTheme="minorHAnsi" w:hAnsiTheme="minorHAnsi" w:cstheme="minorHAnsi"/>
          <w:sz w:val="28"/>
          <w:szCs w:val="28"/>
        </w:rPr>
        <w:t xml:space="preserve"> (</w:t>
      </w:r>
      <w:r w:rsidR="00FC1B18" w:rsidRPr="00C17B59">
        <w:rPr>
          <w:rFonts w:asciiTheme="minorHAnsi" w:hAnsiTheme="minorHAnsi" w:cstheme="minorHAnsi"/>
          <w:i/>
          <w:sz w:val="28"/>
          <w:szCs w:val="28"/>
        </w:rPr>
        <w:t>jedną</w:t>
      </w:r>
      <w:r w:rsidR="00FC1B18" w:rsidRPr="00E0237C">
        <w:rPr>
          <w:rFonts w:asciiTheme="minorHAnsi" w:hAnsiTheme="minorHAnsi" w:cstheme="minorHAnsi"/>
          <w:sz w:val="28"/>
          <w:szCs w:val="28"/>
        </w:rPr>
        <w:t>)</w:t>
      </w:r>
      <w:r w:rsidRPr="00E0237C">
        <w:rPr>
          <w:rFonts w:asciiTheme="minorHAnsi" w:hAnsiTheme="minorHAnsi" w:cstheme="minorHAnsi"/>
          <w:sz w:val="28"/>
          <w:szCs w:val="28"/>
        </w:rPr>
        <w:t xml:space="preserve"> tonę paliwa stałe</w:t>
      </w:r>
      <w:r w:rsidR="00FC1B18" w:rsidRPr="00E0237C">
        <w:rPr>
          <w:rFonts w:asciiTheme="minorHAnsi" w:hAnsiTheme="minorHAnsi" w:cstheme="minorHAnsi"/>
          <w:sz w:val="28"/>
          <w:szCs w:val="28"/>
        </w:rPr>
        <w:t>go dostarczonego do uprawnionego podmiotu lub odebranego</w:t>
      </w:r>
      <w:r w:rsidR="00C17B59">
        <w:rPr>
          <w:rFonts w:asciiTheme="minorHAnsi" w:hAnsiTheme="minorHAnsi" w:cstheme="minorHAnsi"/>
          <w:sz w:val="28"/>
          <w:szCs w:val="28"/>
        </w:rPr>
        <w:t xml:space="preserve"> indywidulanie</w:t>
      </w:r>
      <w:r w:rsidR="00FC1B18" w:rsidRPr="00E0237C">
        <w:rPr>
          <w:rFonts w:asciiTheme="minorHAnsi" w:hAnsiTheme="minorHAnsi" w:cstheme="minorHAnsi"/>
          <w:sz w:val="28"/>
          <w:szCs w:val="28"/>
        </w:rPr>
        <w:t xml:space="preserve"> przez uprawniony podmiot. Wynagrodzenie będzie obliczone </w:t>
      </w:r>
      <w:r w:rsidRPr="00E0237C">
        <w:rPr>
          <w:rFonts w:asciiTheme="minorHAnsi" w:hAnsiTheme="minorHAnsi" w:cstheme="minorHAnsi"/>
          <w:sz w:val="28"/>
          <w:szCs w:val="28"/>
        </w:rPr>
        <w:t xml:space="preserve">na podstawie </w:t>
      </w:r>
      <w:r w:rsidR="00FC1B18" w:rsidRPr="00E0237C">
        <w:rPr>
          <w:rFonts w:asciiTheme="minorHAnsi" w:hAnsiTheme="minorHAnsi" w:cstheme="minorHAnsi"/>
          <w:sz w:val="28"/>
          <w:szCs w:val="28"/>
        </w:rPr>
        <w:t>zbiorczego zestawienia ilości dostarczonego lub odebranego paliwa stałego, które zostanie sporządzone przez Wykonawcę na koniec danego miesiąca. Zestawienie będzie stanowiło załącznik do faktury VAT wystawionej prz</w:t>
      </w:r>
      <w:r w:rsidR="00C17B59">
        <w:rPr>
          <w:rFonts w:asciiTheme="minorHAnsi" w:hAnsiTheme="minorHAnsi" w:cstheme="minorHAnsi"/>
          <w:sz w:val="28"/>
          <w:szCs w:val="28"/>
        </w:rPr>
        <w:t>ez Wykonawcę. Strony ustalają czternasto</w:t>
      </w:r>
      <w:r w:rsidR="00FC1B18" w:rsidRPr="00E0237C">
        <w:rPr>
          <w:rFonts w:asciiTheme="minorHAnsi" w:hAnsiTheme="minorHAnsi" w:cstheme="minorHAnsi"/>
          <w:sz w:val="28"/>
          <w:szCs w:val="28"/>
        </w:rPr>
        <w:t xml:space="preserve">dniowy termin płatności </w:t>
      </w:r>
      <w:r w:rsidR="00C17B59">
        <w:rPr>
          <w:rFonts w:asciiTheme="minorHAnsi" w:hAnsiTheme="minorHAnsi" w:cstheme="minorHAnsi"/>
          <w:sz w:val="28"/>
          <w:szCs w:val="28"/>
        </w:rPr>
        <w:lastRenderedPageBreak/>
        <w:t>wynagrodzenia Wykonawcy, liczony od daty otrzymania przez Gminę prawidłowo wystawionej faktury</w:t>
      </w:r>
      <w:r w:rsidR="00FC1B18" w:rsidRPr="00E0237C">
        <w:rPr>
          <w:rFonts w:asciiTheme="minorHAnsi" w:hAnsiTheme="minorHAnsi" w:cstheme="minorHAnsi"/>
          <w:sz w:val="28"/>
          <w:szCs w:val="28"/>
        </w:rPr>
        <w:t xml:space="preserve"> VAT</w:t>
      </w:r>
      <w:r w:rsidR="00C17B59">
        <w:rPr>
          <w:rFonts w:asciiTheme="minorHAnsi" w:hAnsiTheme="minorHAnsi" w:cstheme="minorHAnsi"/>
          <w:sz w:val="28"/>
          <w:szCs w:val="28"/>
        </w:rPr>
        <w:t>.</w:t>
      </w:r>
    </w:p>
    <w:p w14:paraId="2614BF42" w14:textId="77777777" w:rsidR="00955B22" w:rsidRPr="00C17B59" w:rsidRDefault="00C17B59" w:rsidP="00C17B59">
      <w:pPr>
        <w:pStyle w:val="Zwykytekst"/>
        <w:spacing w:before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17B59">
        <w:rPr>
          <w:rFonts w:asciiTheme="minorHAnsi" w:hAnsiTheme="minorHAnsi" w:cstheme="minorHAnsi"/>
          <w:b/>
          <w:sz w:val="28"/>
          <w:szCs w:val="28"/>
        </w:rPr>
        <w:t xml:space="preserve">§ 6 </w:t>
      </w:r>
      <w:r w:rsidR="00955B22" w:rsidRPr="00C17B59">
        <w:rPr>
          <w:rFonts w:asciiTheme="minorHAnsi" w:hAnsiTheme="minorHAnsi" w:cstheme="minorHAnsi"/>
          <w:b/>
          <w:sz w:val="28"/>
          <w:szCs w:val="28"/>
        </w:rPr>
        <w:t>Reklamacje ilościowe</w:t>
      </w:r>
    </w:p>
    <w:p w14:paraId="04FA2038" w14:textId="53E9F927" w:rsidR="00955B22" w:rsidRPr="00E0237C" w:rsidRDefault="00955B22" w:rsidP="00C17B59">
      <w:pPr>
        <w:pStyle w:val="Zwykytekst"/>
        <w:spacing w:before="12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0237C">
        <w:rPr>
          <w:rFonts w:asciiTheme="minorHAnsi" w:hAnsiTheme="minorHAnsi" w:cstheme="minorHAnsi"/>
          <w:sz w:val="28"/>
          <w:szCs w:val="28"/>
        </w:rPr>
        <w:t>Wykonawca ponosi odpowiedzialność za wszelkie reklamacje doty</w:t>
      </w:r>
      <w:r w:rsidR="00C17B59">
        <w:rPr>
          <w:rFonts w:asciiTheme="minorHAnsi" w:hAnsiTheme="minorHAnsi" w:cstheme="minorHAnsi"/>
          <w:sz w:val="28"/>
          <w:szCs w:val="28"/>
        </w:rPr>
        <w:t>czące ilości dostarczonego paliwa stałego</w:t>
      </w:r>
      <w:r w:rsidRPr="00E0237C">
        <w:rPr>
          <w:rFonts w:asciiTheme="minorHAnsi" w:hAnsiTheme="minorHAnsi" w:cstheme="minorHAnsi"/>
          <w:sz w:val="28"/>
          <w:szCs w:val="28"/>
        </w:rPr>
        <w:t xml:space="preserve">. Reklamacje mogą być składane wyłącznie w przypadku odbioru osobistego paliwa przez podmiot </w:t>
      </w:r>
      <w:r w:rsidR="006D6B7E" w:rsidRPr="00E0237C">
        <w:rPr>
          <w:rFonts w:asciiTheme="minorHAnsi" w:hAnsiTheme="minorHAnsi" w:cstheme="minorHAnsi"/>
          <w:sz w:val="28"/>
          <w:szCs w:val="28"/>
        </w:rPr>
        <w:t xml:space="preserve">uprawniony </w:t>
      </w:r>
      <w:r w:rsidRPr="00E0237C">
        <w:rPr>
          <w:rFonts w:asciiTheme="minorHAnsi" w:hAnsiTheme="minorHAnsi" w:cstheme="minorHAnsi"/>
          <w:sz w:val="28"/>
          <w:szCs w:val="28"/>
        </w:rPr>
        <w:t>lub w przypadku uczestni</w:t>
      </w:r>
      <w:r w:rsidR="00624E05">
        <w:rPr>
          <w:rFonts w:asciiTheme="minorHAnsi" w:hAnsiTheme="minorHAnsi" w:cstheme="minorHAnsi"/>
          <w:sz w:val="28"/>
          <w:szCs w:val="28"/>
        </w:rPr>
        <w:t>czenia</w:t>
      </w:r>
      <w:r w:rsidRPr="00E0237C">
        <w:rPr>
          <w:rFonts w:asciiTheme="minorHAnsi" w:hAnsiTheme="minorHAnsi" w:cstheme="minorHAnsi"/>
          <w:sz w:val="28"/>
          <w:szCs w:val="28"/>
        </w:rPr>
        <w:t xml:space="preserve"> podmiotu</w:t>
      </w:r>
      <w:r w:rsidR="006D6B7E" w:rsidRPr="006D6B7E">
        <w:rPr>
          <w:rFonts w:asciiTheme="minorHAnsi" w:hAnsiTheme="minorHAnsi" w:cstheme="minorHAnsi"/>
          <w:sz w:val="28"/>
          <w:szCs w:val="28"/>
        </w:rPr>
        <w:t xml:space="preserve"> </w:t>
      </w:r>
      <w:r w:rsidR="006D6B7E" w:rsidRPr="00E0237C">
        <w:rPr>
          <w:rFonts w:asciiTheme="minorHAnsi" w:hAnsiTheme="minorHAnsi" w:cstheme="minorHAnsi"/>
          <w:sz w:val="28"/>
          <w:szCs w:val="28"/>
        </w:rPr>
        <w:t>uprawnionego</w:t>
      </w:r>
      <w:r w:rsidRPr="00E0237C">
        <w:rPr>
          <w:rFonts w:asciiTheme="minorHAnsi" w:hAnsiTheme="minorHAnsi" w:cstheme="minorHAnsi"/>
          <w:sz w:val="28"/>
          <w:szCs w:val="28"/>
        </w:rPr>
        <w:t xml:space="preserve"> przy ważeniu i wydawaniu paliwa do transportu indywidualnego. </w:t>
      </w:r>
      <w:r w:rsidR="00C17B59">
        <w:rPr>
          <w:rFonts w:asciiTheme="minorHAnsi" w:hAnsiTheme="minorHAnsi" w:cstheme="minorHAnsi"/>
          <w:sz w:val="28"/>
          <w:szCs w:val="28"/>
        </w:rPr>
        <w:t>Odpowiedzialność Wykonawcy</w:t>
      </w:r>
      <w:r w:rsidR="006D6B7E">
        <w:rPr>
          <w:rFonts w:asciiTheme="minorHAnsi" w:hAnsiTheme="minorHAnsi" w:cstheme="minorHAnsi"/>
          <w:sz w:val="28"/>
          <w:szCs w:val="28"/>
        </w:rPr>
        <w:t xml:space="preserve"> z powyższego tytułu</w:t>
      </w:r>
      <w:r w:rsidR="00C17B59">
        <w:rPr>
          <w:rFonts w:asciiTheme="minorHAnsi" w:hAnsiTheme="minorHAnsi" w:cstheme="minorHAnsi"/>
          <w:sz w:val="28"/>
          <w:szCs w:val="28"/>
        </w:rPr>
        <w:t xml:space="preserve"> jest wyłączona, </w:t>
      </w:r>
      <w:r w:rsidRPr="00E0237C">
        <w:rPr>
          <w:rFonts w:asciiTheme="minorHAnsi" w:hAnsiTheme="minorHAnsi" w:cstheme="minorHAnsi"/>
          <w:sz w:val="28"/>
          <w:szCs w:val="28"/>
        </w:rPr>
        <w:t xml:space="preserve">jeżeli ubytek ilościowy </w:t>
      </w:r>
      <w:r w:rsidR="00C17B59">
        <w:rPr>
          <w:rFonts w:asciiTheme="minorHAnsi" w:hAnsiTheme="minorHAnsi" w:cstheme="minorHAnsi"/>
          <w:sz w:val="28"/>
          <w:szCs w:val="28"/>
        </w:rPr>
        <w:t xml:space="preserve">paliwa stałego </w:t>
      </w:r>
      <w:r w:rsidRPr="00E0237C">
        <w:rPr>
          <w:rFonts w:asciiTheme="minorHAnsi" w:hAnsiTheme="minorHAnsi" w:cstheme="minorHAnsi"/>
          <w:sz w:val="28"/>
          <w:szCs w:val="28"/>
        </w:rPr>
        <w:t xml:space="preserve">nie przekracza 3 % dopuszczalnego prawem ubytku naturalnego. </w:t>
      </w:r>
    </w:p>
    <w:p w14:paraId="0AB2C4A3" w14:textId="77777777" w:rsidR="00D83319" w:rsidRPr="00C17B59" w:rsidRDefault="00C17B59" w:rsidP="00C17B59">
      <w:pPr>
        <w:pStyle w:val="Zwykytekst"/>
        <w:spacing w:before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17B59">
        <w:rPr>
          <w:rFonts w:asciiTheme="minorHAnsi" w:hAnsiTheme="minorHAnsi" w:cstheme="minorHAnsi"/>
          <w:b/>
          <w:sz w:val="28"/>
          <w:szCs w:val="28"/>
        </w:rPr>
        <w:t xml:space="preserve">§ 7 </w:t>
      </w:r>
      <w:r w:rsidR="00D83319" w:rsidRPr="00C17B59">
        <w:rPr>
          <w:rFonts w:asciiTheme="minorHAnsi" w:hAnsiTheme="minorHAnsi" w:cstheme="minorHAnsi"/>
          <w:b/>
          <w:sz w:val="28"/>
          <w:szCs w:val="28"/>
        </w:rPr>
        <w:t>Kary umowne</w:t>
      </w:r>
    </w:p>
    <w:p w14:paraId="072E4EDA" w14:textId="701FE527" w:rsidR="00D83319" w:rsidRPr="00E0237C" w:rsidRDefault="00D83319" w:rsidP="00C17B59">
      <w:pPr>
        <w:pStyle w:val="Zwykytekst"/>
        <w:spacing w:before="12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0237C">
        <w:rPr>
          <w:rFonts w:asciiTheme="minorHAnsi" w:hAnsiTheme="minorHAnsi" w:cstheme="minorHAnsi"/>
          <w:sz w:val="28"/>
          <w:szCs w:val="28"/>
        </w:rPr>
        <w:t>W przypadku opóźnienia Wykonawcy w realizacji</w:t>
      </w:r>
      <w:r w:rsidR="00C17B59">
        <w:rPr>
          <w:rFonts w:asciiTheme="minorHAnsi" w:hAnsiTheme="minorHAnsi" w:cstheme="minorHAnsi"/>
          <w:sz w:val="28"/>
          <w:szCs w:val="28"/>
        </w:rPr>
        <w:t xml:space="preserve"> zleceń, o których mowa w § 4 umowy </w:t>
      </w:r>
      <w:r w:rsidRPr="00E0237C">
        <w:rPr>
          <w:rFonts w:asciiTheme="minorHAnsi" w:hAnsiTheme="minorHAnsi" w:cstheme="minorHAnsi"/>
          <w:sz w:val="28"/>
          <w:szCs w:val="28"/>
        </w:rPr>
        <w:t xml:space="preserve">lub w przypadku niewydania dostarczonego paliwa uprawnionemu podmiotowi w ustalonym terminie, Wykonawca zapłaci na rzecz Gminy karę umowną w wysokości </w:t>
      </w:r>
      <w:r w:rsidR="009243F7">
        <w:rPr>
          <w:rFonts w:asciiTheme="minorHAnsi" w:hAnsiTheme="minorHAnsi" w:cstheme="minorHAnsi"/>
          <w:sz w:val="28"/>
          <w:szCs w:val="28"/>
        </w:rPr>
        <w:t>3</w:t>
      </w:r>
      <w:r w:rsidRPr="00E0237C">
        <w:rPr>
          <w:rFonts w:asciiTheme="minorHAnsi" w:hAnsiTheme="minorHAnsi" w:cstheme="minorHAnsi"/>
          <w:sz w:val="28"/>
          <w:szCs w:val="28"/>
        </w:rPr>
        <w:t>% wartości niedostarczonego lub niewydanego paliwa stałego za każdy dzień opóźnienia.</w:t>
      </w:r>
    </w:p>
    <w:p w14:paraId="1693A610" w14:textId="1E4B5FE6" w:rsidR="00D83319" w:rsidRPr="003F4F36" w:rsidRDefault="003F4F36" w:rsidP="003F4F36">
      <w:pPr>
        <w:pStyle w:val="Zwykytekst"/>
        <w:spacing w:before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F4F36">
        <w:rPr>
          <w:rFonts w:asciiTheme="minorHAnsi" w:hAnsiTheme="minorHAnsi" w:cstheme="minorHAnsi"/>
          <w:b/>
          <w:sz w:val="28"/>
          <w:szCs w:val="28"/>
        </w:rPr>
        <w:t xml:space="preserve">§ 8 </w:t>
      </w:r>
      <w:r w:rsidR="00D83319" w:rsidRPr="003F4F36">
        <w:rPr>
          <w:rFonts w:asciiTheme="minorHAnsi" w:hAnsiTheme="minorHAnsi" w:cstheme="minorHAnsi"/>
          <w:b/>
          <w:sz w:val="28"/>
          <w:szCs w:val="28"/>
        </w:rPr>
        <w:t>Postanowienia końcowe</w:t>
      </w:r>
    </w:p>
    <w:p w14:paraId="39567560" w14:textId="77777777" w:rsidR="00D83319" w:rsidRDefault="003F4F36" w:rsidP="003F4F36">
      <w:pPr>
        <w:pStyle w:val="Zwykytekst"/>
        <w:spacing w:before="12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F4F36">
        <w:rPr>
          <w:rFonts w:asciiTheme="minorHAnsi" w:hAnsiTheme="minorHAnsi" w:cstheme="minorHAnsi"/>
          <w:b/>
          <w:sz w:val="28"/>
          <w:szCs w:val="28"/>
        </w:rPr>
        <w:t>1.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D83319" w:rsidRPr="00E0237C">
        <w:rPr>
          <w:rFonts w:asciiTheme="minorHAnsi" w:hAnsiTheme="minorHAnsi" w:cstheme="minorHAnsi"/>
          <w:sz w:val="28"/>
          <w:szCs w:val="28"/>
        </w:rPr>
        <w:t>W sprawach nieuregulowanych w niniejszej umowie odpowiednie zastosowanie mają przepisy kodeksu cywilnego.</w:t>
      </w:r>
    </w:p>
    <w:p w14:paraId="44E1BB3E" w14:textId="77777777" w:rsidR="003F4F36" w:rsidRDefault="003F4F36" w:rsidP="003F4F36">
      <w:pPr>
        <w:pStyle w:val="Zwykytekst"/>
        <w:spacing w:before="12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F4F36">
        <w:rPr>
          <w:rFonts w:asciiTheme="minorHAnsi" w:hAnsiTheme="minorHAnsi" w:cstheme="minorHAnsi"/>
          <w:b/>
          <w:sz w:val="28"/>
          <w:szCs w:val="28"/>
        </w:rPr>
        <w:t>2.</w:t>
      </w:r>
      <w:r>
        <w:rPr>
          <w:rFonts w:asciiTheme="minorHAnsi" w:hAnsiTheme="minorHAnsi" w:cstheme="minorHAnsi"/>
          <w:sz w:val="28"/>
          <w:szCs w:val="28"/>
        </w:rPr>
        <w:t xml:space="preserve"> Wszelkie zmiany niniejszej umowy wymagają zachowania formy pisemnej pod rygorem nieważności.</w:t>
      </w:r>
    </w:p>
    <w:p w14:paraId="22D90B6C" w14:textId="77777777" w:rsidR="003F4F36" w:rsidRDefault="003F4F36" w:rsidP="003F4F36">
      <w:pPr>
        <w:pStyle w:val="Zwykytekst"/>
        <w:spacing w:before="12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F4F36">
        <w:rPr>
          <w:rFonts w:asciiTheme="minorHAnsi" w:hAnsiTheme="minorHAnsi" w:cstheme="minorHAnsi"/>
          <w:b/>
          <w:sz w:val="28"/>
          <w:szCs w:val="28"/>
        </w:rPr>
        <w:t>3.</w:t>
      </w:r>
      <w:r>
        <w:rPr>
          <w:rFonts w:asciiTheme="minorHAnsi" w:hAnsiTheme="minorHAnsi" w:cstheme="minorHAnsi"/>
          <w:sz w:val="28"/>
          <w:szCs w:val="28"/>
        </w:rPr>
        <w:t xml:space="preserve"> Niniejszą umowę sporządzono w dwóch jednobrzmiących egzemplarzach, po jednym dla każdej ze stron.</w:t>
      </w:r>
    </w:p>
    <w:p w14:paraId="2AC73C3C" w14:textId="45DBE92C" w:rsidR="003059BF" w:rsidRPr="009243F7" w:rsidRDefault="003F4F36" w:rsidP="009243F7">
      <w:pPr>
        <w:pStyle w:val="Zwykytekst"/>
        <w:spacing w:before="12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F4F36">
        <w:rPr>
          <w:rFonts w:asciiTheme="minorHAnsi" w:hAnsiTheme="minorHAnsi" w:cstheme="minorHAnsi"/>
          <w:b/>
          <w:sz w:val="28"/>
          <w:szCs w:val="28"/>
        </w:rPr>
        <w:t>Gmina: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3F4F36">
        <w:rPr>
          <w:rFonts w:asciiTheme="minorHAnsi" w:hAnsiTheme="minorHAnsi" w:cstheme="minorHAnsi"/>
          <w:b/>
          <w:sz w:val="28"/>
          <w:szCs w:val="28"/>
        </w:rPr>
        <w:t>Wykonawca</w:t>
      </w:r>
      <w:r w:rsidR="009243F7">
        <w:rPr>
          <w:rFonts w:asciiTheme="minorHAnsi" w:hAnsiTheme="minorHAnsi" w:cstheme="minorHAnsi"/>
          <w:b/>
          <w:sz w:val="28"/>
          <w:szCs w:val="28"/>
        </w:rPr>
        <w:t>:</w:t>
      </w:r>
    </w:p>
    <w:sectPr w:rsidR="003059BF" w:rsidRPr="009243F7" w:rsidSect="00624E05"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96D14" w14:textId="77777777" w:rsidR="00E72095" w:rsidRDefault="00E72095" w:rsidP="00E0237C">
      <w:pPr>
        <w:spacing w:line="240" w:lineRule="auto"/>
      </w:pPr>
      <w:r>
        <w:separator/>
      </w:r>
    </w:p>
  </w:endnote>
  <w:endnote w:type="continuationSeparator" w:id="0">
    <w:p w14:paraId="4AE46033" w14:textId="77777777" w:rsidR="00E72095" w:rsidRDefault="00E72095" w:rsidP="00E023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796011"/>
      <w:docPartObj>
        <w:docPartGallery w:val="Page Numbers (Bottom of Page)"/>
        <w:docPartUnique/>
      </w:docPartObj>
    </w:sdtPr>
    <w:sdtContent>
      <w:p w14:paraId="0AA1FCFB" w14:textId="77777777" w:rsidR="00E0237C" w:rsidRDefault="00E023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B7E">
          <w:rPr>
            <w:noProof/>
          </w:rPr>
          <w:t>5</w:t>
        </w:r>
        <w:r>
          <w:fldChar w:fldCharType="end"/>
        </w:r>
      </w:p>
    </w:sdtContent>
  </w:sdt>
  <w:p w14:paraId="0372DEC3" w14:textId="77777777" w:rsidR="00E0237C" w:rsidRDefault="00E023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5A7B2" w14:textId="77777777" w:rsidR="00E72095" w:rsidRDefault="00E72095" w:rsidP="00E0237C">
      <w:pPr>
        <w:spacing w:line="240" w:lineRule="auto"/>
      </w:pPr>
      <w:r>
        <w:separator/>
      </w:r>
    </w:p>
  </w:footnote>
  <w:footnote w:type="continuationSeparator" w:id="0">
    <w:p w14:paraId="56277C54" w14:textId="77777777" w:rsidR="00E72095" w:rsidRDefault="00E72095" w:rsidP="00E023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A7749"/>
    <w:multiLevelType w:val="hybridMultilevel"/>
    <w:tmpl w:val="806E8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73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83A"/>
    <w:rsid w:val="0000061D"/>
    <w:rsid w:val="000006FE"/>
    <w:rsid w:val="000008F4"/>
    <w:rsid w:val="00000950"/>
    <w:rsid w:val="00000E1B"/>
    <w:rsid w:val="00000F7E"/>
    <w:rsid w:val="000019B5"/>
    <w:rsid w:val="00001BAD"/>
    <w:rsid w:val="00001DBC"/>
    <w:rsid w:val="00001EB2"/>
    <w:rsid w:val="00001F76"/>
    <w:rsid w:val="00002334"/>
    <w:rsid w:val="000023A4"/>
    <w:rsid w:val="0000254A"/>
    <w:rsid w:val="00002600"/>
    <w:rsid w:val="00002A6C"/>
    <w:rsid w:val="00002A82"/>
    <w:rsid w:val="00002B00"/>
    <w:rsid w:val="00002C24"/>
    <w:rsid w:val="00002E2A"/>
    <w:rsid w:val="0000313F"/>
    <w:rsid w:val="000032D1"/>
    <w:rsid w:val="00003503"/>
    <w:rsid w:val="0000370E"/>
    <w:rsid w:val="000037D7"/>
    <w:rsid w:val="000038C0"/>
    <w:rsid w:val="00003933"/>
    <w:rsid w:val="00003B5E"/>
    <w:rsid w:val="00003EC6"/>
    <w:rsid w:val="00003FA6"/>
    <w:rsid w:val="000040D4"/>
    <w:rsid w:val="00004146"/>
    <w:rsid w:val="00004336"/>
    <w:rsid w:val="00004823"/>
    <w:rsid w:val="00004C1D"/>
    <w:rsid w:val="00004C6B"/>
    <w:rsid w:val="00004F88"/>
    <w:rsid w:val="0000502A"/>
    <w:rsid w:val="0000522D"/>
    <w:rsid w:val="00005608"/>
    <w:rsid w:val="000057A7"/>
    <w:rsid w:val="00005DAB"/>
    <w:rsid w:val="00005E09"/>
    <w:rsid w:val="00006127"/>
    <w:rsid w:val="00006385"/>
    <w:rsid w:val="000067B1"/>
    <w:rsid w:val="00006E26"/>
    <w:rsid w:val="00006E8A"/>
    <w:rsid w:val="00006F88"/>
    <w:rsid w:val="0000714A"/>
    <w:rsid w:val="00007356"/>
    <w:rsid w:val="000073D9"/>
    <w:rsid w:val="00007405"/>
    <w:rsid w:val="000075DC"/>
    <w:rsid w:val="00007677"/>
    <w:rsid w:val="0000794E"/>
    <w:rsid w:val="00007A42"/>
    <w:rsid w:val="00007DB4"/>
    <w:rsid w:val="00007F44"/>
    <w:rsid w:val="0001034A"/>
    <w:rsid w:val="00010396"/>
    <w:rsid w:val="0001067E"/>
    <w:rsid w:val="000107FE"/>
    <w:rsid w:val="00010846"/>
    <w:rsid w:val="00011587"/>
    <w:rsid w:val="00011615"/>
    <w:rsid w:val="00011688"/>
    <w:rsid w:val="00011732"/>
    <w:rsid w:val="00011833"/>
    <w:rsid w:val="00011E77"/>
    <w:rsid w:val="00011E9F"/>
    <w:rsid w:val="00012357"/>
    <w:rsid w:val="000128C0"/>
    <w:rsid w:val="00012A42"/>
    <w:rsid w:val="00012B6E"/>
    <w:rsid w:val="00012C71"/>
    <w:rsid w:val="00012DFC"/>
    <w:rsid w:val="00013188"/>
    <w:rsid w:val="00013295"/>
    <w:rsid w:val="00013567"/>
    <w:rsid w:val="000135B7"/>
    <w:rsid w:val="00013835"/>
    <w:rsid w:val="0001384C"/>
    <w:rsid w:val="00013886"/>
    <w:rsid w:val="00013A29"/>
    <w:rsid w:val="00013BAB"/>
    <w:rsid w:val="00014383"/>
    <w:rsid w:val="0001452C"/>
    <w:rsid w:val="0001468A"/>
    <w:rsid w:val="000147A7"/>
    <w:rsid w:val="0001482C"/>
    <w:rsid w:val="00014D10"/>
    <w:rsid w:val="00014E8D"/>
    <w:rsid w:val="00015151"/>
    <w:rsid w:val="000151DF"/>
    <w:rsid w:val="00015639"/>
    <w:rsid w:val="0001578D"/>
    <w:rsid w:val="00015A65"/>
    <w:rsid w:val="00015AC5"/>
    <w:rsid w:val="00015D5C"/>
    <w:rsid w:val="00015E55"/>
    <w:rsid w:val="00015F7E"/>
    <w:rsid w:val="00015FE8"/>
    <w:rsid w:val="000165CF"/>
    <w:rsid w:val="00016D17"/>
    <w:rsid w:val="00016D70"/>
    <w:rsid w:val="00016EE4"/>
    <w:rsid w:val="00016EFF"/>
    <w:rsid w:val="00016F44"/>
    <w:rsid w:val="000170B2"/>
    <w:rsid w:val="000170F2"/>
    <w:rsid w:val="000170F9"/>
    <w:rsid w:val="000170FE"/>
    <w:rsid w:val="000171A6"/>
    <w:rsid w:val="000174B9"/>
    <w:rsid w:val="00017612"/>
    <w:rsid w:val="00017AB8"/>
    <w:rsid w:val="00017B0A"/>
    <w:rsid w:val="00017F4F"/>
    <w:rsid w:val="00020098"/>
    <w:rsid w:val="0002024E"/>
    <w:rsid w:val="000207F6"/>
    <w:rsid w:val="00020B03"/>
    <w:rsid w:val="00020EC3"/>
    <w:rsid w:val="0002120A"/>
    <w:rsid w:val="0002124B"/>
    <w:rsid w:val="0002146B"/>
    <w:rsid w:val="0002177E"/>
    <w:rsid w:val="000219CD"/>
    <w:rsid w:val="00021E0A"/>
    <w:rsid w:val="00021E9E"/>
    <w:rsid w:val="00021F32"/>
    <w:rsid w:val="00022219"/>
    <w:rsid w:val="0002241B"/>
    <w:rsid w:val="0002244C"/>
    <w:rsid w:val="00022574"/>
    <w:rsid w:val="000229AD"/>
    <w:rsid w:val="00022B8D"/>
    <w:rsid w:val="00022E1B"/>
    <w:rsid w:val="00022E1D"/>
    <w:rsid w:val="00023154"/>
    <w:rsid w:val="0002316D"/>
    <w:rsid w:val="000232E2"/>
    <w:rsid w:val="00023405"/>
    <w:rsid w:val="00023A10"/>
    <w:rsid w:val="00023A7A"/>
    <w:rsid w:val="00023E48"/>
    <w:rsid w:val="00023E85"/>
    <w:rsid w:val="00024025"/>
    <w:rsid w:val="00024112"/>
    <w:rsid w:val="000242BC"/>
    <w:rsid w:val="00024419"/>
    <w:rsid w:val="00024792"/>
    <w:rsid w:val="00025339"/>
    <w:rsid w:val="000253F9"/>
    <w:rsid w:val="0002567A"/>
    <w:rsid w:val="00025B28"/>
    <w:rsid w:val="00025D8E"/>
    <w:rsid w:val="00025E93"/>
    <w:rsid w:val="00025EE2"/>
    <w:rsid w:val="00025FC1"/>
    <w:rsid w:val="00026406"/>
    <w:rsid w:val="000264ED"/>
    <w:rsid w:val="000265E8"/>
    <w:rsid w:val="00026611"/>
    <w:rsid w:val="000267B1"/>
    <w:rsid w:val="00026B2C"/>
    <w:rsid w:val="00026BA4"/>
    <w:rsid w:val="00026E78"/>
    <w:rsid w:val="00027336"/>
    <w:rsid w:val="00027370"/>
    <w:rsid w:val="000275CC"/>
    <w:rsid w:val="00027643"/>
    <w:rsid w:val="000279DD"/>
    <w:rsid w:val="00027BF0"/>
    <w:rsid w:val="00027D14"/>
    <w:rsid w:val="00027D53"/>
    <w:rsid w:val="0003002E"/>
    <w:rsid w:val="0003005B"/>
    <w:rsid w:val="0003032F"/>
    <w:rsid w:val="00030514"/>
    <w:rsid w:val="0003061D"/>
    <w:rsid w:val="000306B9"/>
    <w:rsid w:val="000309F6"/>
    <w:rsid w:val="00030C3E"/>
    <w:rsid w:val="00030C6D"/>
    <w:rsid w:val="00030E05"/>
    <w:rsid w:val="00030FDC"/>
    <w:rsid w:val="00031275"/>
    <w:rsid w:val="00031360"/>
    <w:rsid w:val="00031696"/>
    <w:rsid w:val="000317A0"/>
    <w:rsid w:val="00031843"/>
    <w:rsid w:val="000318C9"/>
    <w:rsid w:val="00031995"/>
    <w:rsid w:val="00031FB5"/>
    <w:rsid w:val="000323C5"/>
    <w:rsid w:val="000325F3"/>
    <w:rsid w:val="00032AEF"/>
    <w:rsid w:val="000331F9"/>
    <w:rsid w:val="0003327E"/>
    <w:rsid w:val="00033361"/>
    <w:rsid w:val="000337C0"/>
    <w:rsid w:val="00033B01"/>
    <w:rsid w:val="00033B16"/>
    <w:rsid w:val="00033B3C"/>
    <w:rsid w:val="00033B9A"/>
    <w:rsid w:val="00033D7A"/>
    <w:rsid w:val="00033DAB"/>
    <w:rsid w:val="00034022"/>
    <w:rsid w:val="0003412E"/>
    <w:rsid w:val="00034162"/>
    <w:rsid w:val="000341DE"/>
    <w:rsid w:val="00034239"/>
    <w:rsid w:val="000346C7"/>
    <w:rsid w:val="00034897"/>
    <w:rsid w:val="00034A3F"/>
    <w:rsid w:val="00034A59"/>
    <w:rsid w:val="00034ABA"/>
    <w:rsid w:val="00034D16"/>
    <w:rsid w:val="00034ED4"/>
    <w:rsid w:val="00035322"/>
    <w:rsid w:val="00035779"/>
    <w:rsid w:val="00035B47"/>
    <w:rsid w:val="00035C79"/>
    <w:rsid w:val="00035E45"/>
    <w:rsid w:val="00036291"/>
    <w:rsid w:val="0003650F"/>
    <w:rsid w:val="00036613"/>
    <w:rsid w:val="0003678F"/>
    <w:rsid w:val="00036881"/>
    <w:rsid w:val="000368DD"/>
    <w:rsid w:val="00036969"/>
    <w:rsid w:val="00036A12"/>
    <w:rsid w:val="00036E42"/>
    <w:rsid w:val="00036FA0"/>
    <w:rsid w:val="00037375"/>
    <w:rsid w:val="00037499"/>
    <w:rsid w:val="000376F2"/>
    <w:rsid w:val="00037920"/>
    <w:rsid w:val="00037961"/>
    <w:rsid w:val="00037984"/>
    <w:rsid w:val="00037CF5"/>
    <w:rsid w:val="00037D11"/>
    <w:rsid w:val="000402B2"/>
    <w:rsid w:val="000409B2"/>
    <w:rsid w:val="0004109D"/>
    <w:rsid w:val="00041149"/>
    <w:rsid w:val="000414F7"/>
    <w:rsid w:val="0004160D"/>
    <w:rsid w:val="000418A0"/>
    <w:rsid w:val="000418C7"/>
    <w:rsid w:val="00041A6D"/>
    <w:rsid w:val="00041B18"/>
    <w:rsid w:val="00041B41"/>
    <w:rsid w:val="00041BF3"/>
    <w:rsid w:val="00041C5E"/>
    <w:rsid w:val="00041C7F"/>
    <w:rsid w:val="00041D7A"/>
    <w:rsid w:val="000420DD"/>
    <w:rsid w:val="000421B2"/>
    <w:rsid w:val="00042257"/>
    <w:rsid w:val="0004242E"/>
    <w:rsid w:val="00042738"/>
    <w:rsid w:val="0004280D"/>
    <w:rsid w:val="00042B15"/>
    <w:rsid w:val="00042B3B"/>
    <w:rsid w:val="00042CF8"/>
    <w:rsid w:val="00043071"/>
    <w:rsid w:val="000431FA"/>
    <w:rsid w:val="000436E5"/>
    <w:rsid w:val="00043A5D"/>
    <w:rsid w:val="00043CDD"/>
    <w:rsid w:val="00044484"/>
    <w:rsid w:val="0004479A"/>
    <w:rsid w:val="00044A69"/>
    <w:rsid w:val="00044A6F"/>
    <w:rsid w:val="00044B58"/>
    <w:rsid w:val="00044CDC"/>
    <w:rsid w:val="00044D5D"/>
    <w:rsid w:val="00044F0E"/>
    <w:rsid w:val="00045197"/>
    <w:rsid w:val="0004519E"/>
    <w:rsid w:val="0004531B"/>
    <w:rsid w:val="00045439"/>
    <w:rsid w:val="00045633"/>
    <w:rsid w:val="00045AB9"/>
    <w:rsid w:val="00045B0A"/>
    <w:rsid w:val="00045E3A"/>
    <w:rsid w:val="000461C8"/>
    <w:rsid w:val="00046369"/>
    <w:rsid w:val="000463F5"/>
    <w:rsid w:val="0004658A"/>
    <w:rsid w:val="0004659D"/>
    <w:rsid w:val="00046612"/>
    <w:rsid w:val="000469FB"/>
    <w:rsid w:val="00046B8B"/>
    <w:rsid w:val="00046CAF"/>
    <w:rsid w:val="00046D24"/>
    <w:rsid w:val="00046E04"/>
    <w:rsid w:val="00046E3B"/>
    <w:rsid w:val="00046E8B"/>
    <w:rsid w:val="0004707A"/>
    <w:rsid w:val="00047186"/>
    <w:rsid w:val="00047196"/>
    <w:rsid w:val="0004784B"/>
    <w:rsid w:val="00047C02"/>
    <w:rsid w:val="00047CEB"/>
    <w:rsid w:val="00047E31"/>
    <w:rsid w:val="00050004"/>
    <w:rsid w:val="000507AC"/>
    <w:rsid w:val="00050C5E"/>
    <w:rsid w:val="00050E41"/>
    <w:rsid w:val="00051072"/>
    <w:rsid w:val="000510CE"/>
    <w:rsid w:val="000512AF"/>
    <w:rsid w:val="00051304"/>
    <w:rsid w:val="000513EB"/>
    <w:rsid w:val="00051430"/>
    <w:rsid w:val="000517EB"/>
    <w:rsid w:val="00051D22"/>
    <w:rsid w:val="00051D46"/>
    <w:rsid w:val="000520EA"/>
    <w:rsid w:val="00052220"/>
    <w:rsid w:val="000522DA"/>
    <w:rsid w:val="00052BF4"/>
    <w:rsid w:val="00052F55"/>
    <w:rsid w:val="000531E1"/>
    <w:rsid w:val="000532CD"/>
    <w:rsid w:val="00053571"/>
    <w:rsid w:val="0005362E"/>
    <w:rsid w:val="00053814"/>
    <w:rsid w:val="00053C91"/>
    <w:rsid w:val="00053D02"/>
    <w:rsid w:val="00053D2D"/>
    <w:rsid w:val="00053E40"/>
    <w:rsid w:val="0005417F"/>
    <w:rsid w:val="000542A3"/>
    <w:rsid w:val="0005465F"/>
    <w:rsid w:val="0005484E"/>
    <w:rsid w:val="00054C5D"/>
    <w:rsid w:val="00054CAA"/>
    <w:rsid w:val="00054D4B"/>
    <w:rsid w:val="00055424"/>
    <w:rsid w:val="00055AFE"/>
    <w:rsid w:val="00055BB0"/>
    <w:rsid w:val="00055D59"/>
    <w:rsid w:val="00055D9F"/>
    <w:rsid w:val="000563E8"/>
    <w:rsid w:val="000564B9"/>
    <w:rsid w:val="000564BD"/>
    <w:rsid w:val="00056503"/>
    <w:rsid w:val="000566B2"/>
    <w:rsid w:val="000567F1"/>
    <w:rsid w:val="00056A20"/>
    <w:rsid w:val="00056A8A"/>
    <w:rsid w:val="00056ACC"/>
    <w:rsid w:val="00056B1A"/>
    <w:rsid w:val="00056B6A"/>
    <w:rsid w:val="00056B94"/>
    <w:rsid w:val="000570E7"/>
    <w:rsid w:val="000573E1"/>
    <w:rsid w:val="000575DF"/>
    <w:rsid w:val="00057921"/>
    <w:rsid w:val="00057A6A"/>
    <w:rsid w:val="00057AA2"/>
    <w:rsid w:val="00057AFA"/>
    <w:rsid w:val="00057B8A"/>
    <w:rsid w:val="00057EA6"/>
    <w:rsid w:val="0006001C"/>
    <w:rsid w:val="00060235"/>
    <w:rsid w:val="000603F2"/>
    <w:rsid w:val="0006048F"/>
    <w:rsid w:val="00060593"/>
    <w:rsid w:val="00060611"/>
    <w:rsid w:val="00060DAA"/>
    <w:rsid w:val="00060FD7"/>
    <w:rsid w:val="00061030"/>
    <w:rsid w:val="000610DC"/>
    <w:rsid w:val="000612DA"/>
    <w:rsid w:val="00061612"/>
    <w:rsid w:val="0006170C"/>
    <w:rsid w:val="00061BE0"/>
    <w:rsid w:val="00061E74"/>
    <w:rsid w:val="00062022"/>
    <w:rsid w:val="00062637"/>
    <w:rsid w:val="00062796"/>
    <w:rsid w:val="00062848"/>
    <w:rsid w:val="00062A26"/>
    <w:rsid w:val="00062EA5"/>
    <w:rsid w:val="00062EF4"/>
    <w:rsid w:val="00062F7B"/>
    <w:rsid w:val="0006312E"/>
    <w:rsid w:val="00063135"/>
    <w:rsid w:val="000639BB"/>
    <w:rsid w:val="00063AED"/>
    <w:rsid w:val="00063C1C"/>
    <w:rsid w:val="000641AA"/>
    <w:rsid w:val="000641AB"/>
    <w:rsid w:val="000643E0"/>
    <w:rsid w:val="0006482C"/>
    <w:rsid w:val="00064882"/>
    <w:rsid w:val="00064EE6"/>
    <w:rsid w:val="00064F11"/>
    <w:rsid w:val="00064FC0"/>
    <w:rsid w:val="0006510C"/>
    <w:rsid w:val="00065430"/>
    <w:rsid w:val="00065676"/>
    <w:rsid w:val="000656CB"/>
    <w:rsid w:val="0006570C"/>
    <w:rsid w:val="0006570E"/>
    <w:rsid w:val="00065891"/>
    <w:rsid w:val="00065A0C"/>
    <w:rsid w:val="00065A5F"/>
    <w:rsid w:val="00065B7B"/>
    <w:rsid w:val="00065ECB"/>
    <w:rsid w:val="000661D0"/>
    <w:rsid w:val="000668B8"/>
    <w:rsid w:val="00066A19"/>
    <w:rsid w:val="00066A22"/>
    <w:rsid w:val="00066BB2"/>
    <w:rsid w:val="00066C76"/>
    <w:rsid w:val="00066DB3"/>
    <w:rsid w:val="00067237"/>
    <w:rsid w:val="000673E8"/>
    <w:rsid w:val="00067581"/>
    <w:rsid w:val="00067627"/>
    <w:rsid w:val="000676C4"/>
    <w:rsid w:val="00067CC7"/>
    <w:rsid w:val="00067D81"/>
    <w:rsid w:val="00067D93"/>
    <w:rsid w:val="00067DA7"/>
    <w:rsid w:val="0007009E"/>
    <w:rsid w:val="000701B1"/>
    <w:rsid w:val="000701F2"/>
    <w:rsid w:val="00070753"/>
    <w:rsid w:val="00070A94"/>
    <w:rsid w:val="00070E17"/>
    <w:rsid w:val="00070E51"/>
    <w:rsid w:val="000711EB"/>
    <w:rsid w:val="000712C3"/>
    <w:rsid w:val="000713AF"/>
    <w:rsid w:val="0007198D"/>
    <w:rsid w:val="00071AAB"/>
    <w:rsid w:val="00071ABB"/>
    <w:rsid w:val="00071C92"/>
    <w:rsid w:val="00071D61"/>
    <w:rsid w:val="00071E88"/>
    <w:rsid w:val="00071ED1"/>
    <w:rsid w:val="00071F5D"/>
    <w:rsid w:val="00071F9D"/>
    <w:rsid w:val="000720DE"/>
    <w:rsid w:val="0007210D"/>
    <w:rsid w:val="00072382"/>
    <w:rsid w:val="00072AD6"/>
    <w:rsid w:val="00072AD9"/>
    <w:rsid w:val="00072C91"/>
    <w:rsid w:val="000732F3"/>
    <w:rsid w:val="0007330E"/>
    <w:rsid w:val="0007381B"/>
    <w:rsid w:val="000738E6"/>
    <w:rsid w:val="00073998"/>
    <w:rsid w:val="000739E6"/>
    <w:rsid w:val="00073B00"/>
    <w:rsid w:val="000743F1"/>
    <w:rsid w:val="00074733"/>
    <w:rsid w:val="00074767"/>
    <w:rsid w:val="00074867"/>
    <w:rsid w:val="00074D15"/>
    <w:rsid w:val="00075297"/>
    <w:rsid w:val="000752B4"/>
    <w:rsid w:val="00075346"/>
    <w:rsid w:val="00075350"/>
    <w:rsid w:val="000754B9"/>
    <w:rsid w:val="0007550E"/>
    <w:rsid w:val="00075557"/>
    <w:rsid w:val="000755D1"/>
    <w:rsid w:val="00075882"/>
    <w:rsid w:val="00075A7A"/>
    <w:rsid w:val="0007609E"/>
    <w:rsid w:val="00076203"/>
    <w:rsid w:val="000763D9"/>
    <w:rsid w:val="00076754"/>
    <w:rsid w:val="000769D0"/>
    <w:rsid w:val="00076B9B"/>
    <w:rsid w:val="00076E9B"/>
    <w:rsid w:val="0007706E"/>
    <w:rsid w:val="00077203"/>
    <w:rsid w:val="00077282"/>
    <w:rsid w:val="00077453"/>
    <w:rsid w:val="000775F0"/>
    <w:rsid w:val="000776A1"/>
    <w:rsid w:val="00077770"/>
    <w:rsid w:val="00077A59"/>
    <w:rsid w:val="00077B20"/>
    <w:rsid w:val="00077B6B"/>
    <w:rsid w:val="00077D9C"/>
    <w:rsid w:val="00077ED1"/>
    <w:rsid w:val="00077F7B"/>
    <w:rsid w:val="000802D2"/>
    <w:rsid w:val="0008033D"/>
    <w:rsid w:val="0008034D"/>
    <w:rsid w:val="000803EE"/>
    <w:rsid w:val="00080582"/>
    <w:rsid w:val="00080657"/>
    <w:rsid w:val="000806F9"/>
    <w:rsid w:val="000807F4"/>
    <w:rsid w:val="0008087A"/>
    <w:rsid w:val="00080CBF"/>
    <w:rsid w:val="00080E07"/>
    <w:rsid w:val="00080F2C"/>
    <w:rsid w:val="000810FD"/>
    <w:rsid w:val="0008148E"/>
    <w:rsid w:val="000817BF"/>
    <w:rsid w:val="00081E02"/>
    <w:rsid w:val="00081E3C"/>
    <w:rsid w:val="00081F95"/>
    <w:rsid w:val="0008229C"/>
    <w:rsid w:val="000825DD"/>
    <w:rsid w:val="00082C12"/>
    <w:rsid w:val="000832E0"/>
    <w:rsid w:val="000838FC"/>
    <w:rsid w:val="00083AF8"/>
    <w:rsid w:val="00083C61"/>
    <w:rsid w:val="00083E3D"/>
    <w:rsid w:val="00083FF4"/>
    <w:rsid w:val="00084438"/>
    <w:rsid w:val="0008469D"/>
    <w:rsid w:val="000847A6"/>
    <w:rsid w:val="00084974"/>
    <w:rsid w:val="00084996"/>
    <w:rsid w:val="00084BDA"/>
    <w:rsid w:val="00085295"/>
    <w:rsid w:val="00085594"/>
    <w:rsid w:val="00085673"/>
    <w:rsid w:val="00085971"/>
    <w:rsid w:val="00085B2D"/>
    <w:rsid w:val="00085C84"/>
    <w:rsid w:val="00085DC3"/>
    <w:rsid w:val="00085E70"/>
    <w:rsid w:val="00086271"/>
    <w:rsid w:val="00086358"/>
    <w:rsid w:val="000864D5"/>
    <w:rsid w:val="0008664A"/>
    <w:rsid w:val="00086692"/>
    <w:rsid w:val="00086925"/>
    <w:rsid w:val="00086A21"/>
    <w:rsid w:val="00087116"/>
    <w:rsid w:val="000876D9"/>
    <w:rsid w:val="00087B3E"/>
    <w:rsid w:val="00087C13"/>
    <w:rsid w:val="0009018F"/>
    <w:rsid w:val="00090301"/>
    <w:rsid w:val="00090345"/>
    <w:rsid w:val="0009047C"/>
    <w:rsid w:val="00090679"/>
    <w:rsid w:val="00090763"/>
    <w:rsid w:val="00090879"/>
    <w:rsid w:val="00090BDA"/>
    <w:rsid w:val="00090D62"/>
    <w:rsid w:val="00090F6A"/>
    <w:rsid w:val="00091152"/>
    <w:rsid w:val="00091366"/>
    <w:rsid w:val="0009179D"/>
    <w:rsid w:val="000919C8"/>
    <w:rsid w:val="00091BD6"/>
    <w:rsid w:val="00091EB8"/>
    <w:rsid w:val="000920B9"/>
    <w:rsid w:val="00092150"/>
    <w:rsid w:val="0009235D"/>
    <w:rsid w:val="000927A6"/>
    <w:rsid w:val="000932B2"/>
    <w:rsid w:val="000934F2"/>
    <w:rsid w:val="00093700"/>
    <w:rsid w:val="0009375E"/>
    <w:rsid w:val="00094229"/>
    <w:rsid w:val="000942E4"/>
    <w:rsid w:val="000942E5"/>
    <w:rsid w:val="000948C2"/>
    <w:rsid w:val="000948F3"/>
    <w:rsid w:val="00094A5A"/>
    <w:rsid w:val="00094A69"/>
    <w:rsid w:val="00094A83"/>
    <w:rsid w:val="00094CEF"/>
    <w:rsid w:val="00094F74"/>
    <w:rsid w:val="00094FC1"/>
    <w:rsid w:val="00095355"/>
    <w:rsid w:val="00095610"/>
    <w:rsid w:val="000957D5"/>
    <w:rsid w:val="00095FED"/>
    <w:rsid w:val="0009661D"/>
    <w:rsid w:val="00096841"/>
    <w:rsid w:val="0009690B"/>
    <w:rsid w:val="00096DBF"/>
    <w:rsid w:val="00096E31"/>
    <w:rsid w:val="00096F8E"/>
    <w:rsid w:val="00096F9D"/>
    <w:rsid w:val="00097339"/>
    <w:rsid w:val="0009759C"/>
    <w:rsid w:val="00097719"/>
    <w:rsid w:val="0009794C"/>
    <w:rsid w:val="00097955"/>
    <w:rsid w:val="000979C5"/>
    <w:rsid w:val="00097DDA"/>
    <w:rsid w:val="000A0225"/>
    <w:rsid w:val="000A09BD"/>
    <w:rsid w:val="000A09F5"/>
    <w:rsid w:val="000A0AA0"/>
    <w:rsid w:val="000A0B5A"/>
    <w:rsid w:val="000A0BE2"/>
    <w:rsid w:val="000A0E08"/>
    <w:rsid w:val="000A0E86"/>
    <w:rsid w:val="000A1293"/>
    <w:rsid w:val="000A12C2"/>
    <w:rsid w:val="000A1812"/>
    <w:rsid w:val="000A18EE"/>
    <w:rsid w:val="000A196B"/>
    <w:rsid w:val="000A1A80"/>
    <w:rsid w:val="000A1C36"/>
    <w:rsid w:val="000A2021"/>
    <w:rsid w:val="000A2291"/>
    <w:rsid w:val="000A22BF"/>
    <w:rsid w:val="000A25E7"/>
    <w:rsid w:val="000A26E6"/>
    <w:rsid w:val="000A282B"/>
    <w:rsid w:val="000A298F"/>
    <w:rsid w:val="000A2991"/>
    <w:rsid w:val="000A29CF"/>
    <w:rsid w:val="000A2C40"/>
    <w:rsid w:val="000A2D7B"/>
    <w:rsid w:val="000A2E7A"/>
    <w:rsid w:val="000A3048"/>
    <w:rsid w:val="000A31F9"/>
    <w:rsid w:val="000A3358"/>
    <w:rsid w:val="000A360F"/>
    <w:rsid w:val="000A3774"/>
    <w:rsid w:val="000A3B8C"/>
    <w:rsid w:val="000A3C4E"/>
    <w:rsid w:val="000A40E6"/>
    <w:rsid w:val="000A456E"/>
    <w:rsid w:val="000A45FF"/>
    <w:rsid w:val="000A481C"/>
    <w:rsid w:val="000A493C"/>
    <w:rsid w:val="000A4A24"/>
    <w:rsid w:val="000A4CE2"/>
    <w:rsid w:val="000A51A7"/>
    <w:rsid w:val="000A562D"/>
    <w:rsid w:val="000A5F95"/>
    <w:rsid w:val="000A6538"/>
    <w:rsid w:val="000A6647"/>
    <w:rsid w:val="000A6726"/>
    <w:rsid w:val="000A67AC"/>
    <w:rsid w:val="000A6A95"/>
    <w:rsid w:val="000A6D49"/>
    <w:rsid w:val="000A728E"/>
    <w:rsid w:val="000A762D"/>
    <w:rsid w:val="000A76CA"/>
    <w:rsid w:val="000A797C"/>
    <w:rsid w:val="000A7E88"/>
    <w:rsid w:val="000B03E0"/>
    <w:rsid w:val="000B040B"/>
    <w:rsid w:val="000B0510"/>
    <w:rsid w:val="000B059C"/>
    <w:rsid w:val="000B07C8"/>
    <w:rsid w:val="000B0B87"/>
    <w:rsid w:val="000B0CCB"/>
    <w:rsid w:val="000B0E21"/>
    <w:rsid w:val="000B0E5F"/>
    <w:rsid w:val="000B120A"/>
    <w:rsid w:val="000B1254"/>
    <w:rsid w:val="000B13B4"/>
    <w:rsid w:val="000B180F"/>
    <w:rsid w:val="000B189C"/>
    <w:rsid w:val="000B1A12"/>
    <w:rsid w:val="000B1C33"/>
    <w:rsid w:val="000B1FDE"/>
    <w:rsid w:val="000B22CF"/>
    <w:rsid w:val="000B233E"/>
    <w:rsid w:val="000B2752"/>
    <w:rsid w:val="000B2DA4"/>
    <w:rsid w:val="000B2E14"/>
    <w:rsid w:val="000B2F73"/>
    <w:rsid w:val="000B301A"/>
    <w:rsid w:val="000B30B6"/>
    <w:rsid w:val="000B3323"/>
    <w:rsid w:val="000B34E9"/>
    <w:rsid w:val="000B3502"/>
    <w:rsid w:val="000B36BA"/>
    <w:rsid w:val="000B39C2"/>
    <w:rsid w:val="000B3AC2"/>
    <w:rsid w:val="000B3B73"/>
    <w:rsid w:val="000B3EF7"/>
    <w:rsid w:val="000B3F84"/>
    <w:rsid w:val="000B403D"/>
    <w:rsid w:val="000B42D6"/>
    <w:rsid w:val="000B4742"/>
    <w:rsid w:val="000B487C"/>
    <w:rsid w:val="000B48AE"/>
    <w:rsid w:val="000B48D1"/>
    <w:rsid w:val="000B4924"/>
    <w:rsid w:val="000B4B19"/>
    <w:rsid w:val="000B4B60"/>
    <w:rsid w:val="000B4DB1"/>
    <w:rsid w:val="000B4EB8"/>
    <w:rsid w:val="000B5142"/>
    <w:rsid w:val="000B5647"/>
    <w:rsid w:val="000B5EBC"/>
    <w:rsid w:val="000B61E9"/>
    <w:rsid w:val="000B64C4"/>
    <w:rsid w:val="000B6764"/>
    <w:rsid w:val="000B6765"/>
    <w:rsid w:val="000B6777"/>
    <w:rsid w:val="000B6971"/>
    <w:rsid w:val="000B6B3D"/>
    <w:rsid w:val="000B6C8A"/>
    <w:rsid w:val="000B6D53"/>
    <w:rsid w:val="000B6F3C"/>
    <w:rsid w:val="000B74A3"/>
    <w:rsid w:val="000B76BF"/>
    <w:rsid w:val="000B7CBF"/>
    <w:rsid w:val="000B7DD0"/>
    <w:rsid w:val="000B7E3D"/>
    <w:rsid w:val="000B7EC3"/>
    <w:rsid w:val="000C025A"/>
    <w:rsid w:val="000C03D6"/>
    <w:rsid w:val="000C04D3"/>
    <w:rsid w:val="000C05D9"/>
    <w:rsid w:val="000C0654"/>
    <w:rsid w:val="000C076D"/>
    <w:rsid w:val="000C0A08"/>
    <w:rsid w:val="000C0F69"/>
    <w:rsid w:val="000C1360"/>
    <w:rsid w:val="000C13DB"/>
    <w:rsid w:val="000C18F2"/>
    <w:rsid w:val="000C1AF2"/>
    <w:rsid w:val="000C1BC2"/>
    <w:rsid w:val="000C1CA8"/>
    <w:rsid w:val="000C1CD8"/>
    <w:rsid w:val="000C1D3C"/>
    <w:rsid w:val="000C212E"/>
    <w:rsid w:val="000C2D10"/>
    <w:rsid w:val="000C2ECE"/>
    <w:rsid w:val="000C30E4"/>
    <w:rsid w:val="000C3440"/>
    <w:rsid w:val="000C358B"/>
    <w:rsid w:val="000C37B0"/>
    <w:rsid w:val="000C3C0C"/>
    <w:rsid w:val="000C3DA0"/>
    <w:rsid w:val="000C3E2D"/>
    <w:rsid w:val="000C4502"/>
    <w:rsid w:val="000C47D3"/>
    <w:rsid w:val="000C49E4"/>
    <w:rsid w:val="000C4C59"/>
    <w:rsid w:val="000C4CF4"/>
    <w:rsid w:val="000C4D5B"/>
    <w:rsid w:val="000C4EA1"/>
    <w:rsid w:val="000C501A"/>
    <w:rsid w:val="000C511E"/>
    <w:rsid w:val="000C52D0"/>
    <w:rsid w:val="000C548A"/>
    <w:rsid w:val="000C5742"/>
    <w:rsid w:val="000C5894"/>
    <w:rsid w:val="000C5956"/>
    <w:rsid w:val="000C650C"/>
    <w:rsid w:val="000C6875"/>
    <w:rsid w:val="000C6CEF"/>
    <w:rsid w:val="000C6DC3"/>
    <w:rsid w:val="000C6E6D"/>
    <w:rsid w:val="000C70AD"/>
    <w:rsid w:val="000C759F"/>
    <w:rsid w:val="000C75DD"/>
    <w:rsid w:val="000C7E1F"/>
    <w:rsid w:val="000D00EE"/>
    <w:rsid w:val="000D024B"/>
    <w:rsid w:val="000D03C6"/>
    <w:rsid w:val="000D06BD"/>
    <w:rsid w:val="000D0EC8"/>
    <w:rsid w:val="000D1165"/>
    <w:rsid w:val="000D15A1"/>
    <w:rsid w:val="000D16F7"/>
    <w:rsid w:val="000D1E8E"/>
    <w:rsid w:val="000D1FC5"/>
    <w:rsid w:val="000D1FDD"/>
    <w:rsid w:val="000D200A"/>
    <w:rsid w:val="000D21A6"/>
    <w:rsid w:val="000D2603"/>
    <w:rsid w:val="000D26C0"/>
    <w:rsid w:val="000D2792"/>
    <w:rsid w:val="000D2AE4"/>
    <w:rsid w:val="000D2BE7"/>
    <w:rsid w:val="000D2C41"/>
    <w:rsid w:val="000D2ED6"/>
    <w:rsid w:val="000D2F0F"/>
    <w:rsid w:val="000D2F3B"/>
    <w:rsid w:val="000D2FD8"/>
    <w:rsid w:val="000D3210"/>
    <w:rsid w:val="000D32FA"/>
    <w:rsid w:val="000D3301"/>
    <w:rsid w:val="000D33A9"/>
    <w:rsid w:val="000D37B1"/>
    <w:rsid w:val="000D3995"/>
    <w:rsid w:val="000D3E32"/>
    <w:rsid w:val="000D417B"/>
    <w:rsid w:val="000D42AF"/>
    <w:rsid w:val="000D4387"/>
    <w:rsid w:val="000D43B8"/>
    <w:rsid w:val="000D45B4"/>
    <w:rsid w:val="000D465B"/>
    <w:rsid w:val="000D480B"/>
    <w:rsid w:val="000D4C70"/>
    <w:rsid w:val="000D4DAA"/>
    <w:rsid w:val="000D4DBF"/>
    <w:rsid w:val="000D4EA3"/>
    <w:rsid w:val="000D527B"/>
    <w:rsid w:val="000D53E1"/>
    <w:rsid w:val="000D5469"/>
    <w:rsid w:val="000D555D"/>
    <w:rsid w:val="000D5625"/>
    <w:rsid w:val="000D5902"/>
    <w:rsid w:val="000D590E"/>
    <w:rsid w:val="000D5A7B"/>
    <w:rsid w:val="000D5AB6"/>
    <w:rsid w:val="000D5B45"/>
    <w:rsid w:val="000D5C60"/>
    <w:rsid w:val="000D6723"/>
    <w:rsid w:val="000D6F14"/>
    <w:rsid w:val="000D6F54"/>
    <w:rsid w:val="000D72D7"/>
    <w:rsid w:val="000D7303"/>
    <w:rsid w:val="000D7547"/>
    <w:rsid w:val="000D7625"/>
    <w:rsid w:val="000D7882"/>
    <w:rsid w:val="000D7A45"/>
    <w:rsid w:val="000D7B1C"/>
    <w:rsid w:val="000D7C80"/>
    <w:rsid w:val="000D7CA9"/>
    <w:rsid w:val="000D7DE8"/>
    <w:rsid w:val="000D7F6F"/>
    <w:rsid w:val="000E02B6"/>
    <w:rsid w:val="000E037F"/>
    <w:rsid w:val="000E03B0"/>
    <w:rsid w:val="000E0B0A"/>
    <w:rsid w:val="000E0C76"/>
    <w:rsid w:val="000E0C86"/>
    <w:rsid w:val="000E0D82"/>
    <w:rsid w:val="000E0E00"/>
    <w:rsid w:val="000E1305"/>
    <w:rsid w:val="000E146B"/>
    <w:rsid w:val="000E1540"/>
    <w:rsid w:val="000E1AAA"/>
    <w:rsid w:val="000E1C42"/>
    <w:rsid w:val="000E1CD7"/>
    <w:rsid w:val="000E1D18"/>
    <w:rsid w:val="000E1E09"/>
    <w:rsid w:val="000E242A"/>
    <w:rsid w:val="000E2463"/>
    <w:rsid w:val="000E24E0"/>
    <w:rsid w:val="000E2527"/>
    <w:rsid w:val="000E268F"/>
    <w:rsid w:val="000E26C3"/>
    <w:rsid w:val="000E26FF"/>
    <w:rsid w:val="000E27CC"/>
    <w:rsid w:val="000E2810"/>
    <w:rsid w:val="000E2813"/>
    <w:rsid w:val="000E2A62"/>
    <w:rsid w:val="000E2A67"/>
    <w:rsid w:val="000E2D8C"/>
    <w:rsid w:val="000E2FEB"/>
    <w:rsid w:val="000E30CD"/>
    <w:rsid w:val="000E32F0"/>
    <w:rsid w:val="000E34C7"/>
    <w:rsid w:val="000E3579"/>
    <w:rsid w:val="000E3590"/>
    <w:rsid w:val="000E39C2"/>
    <w:rsid w:val="000E3A87"/>
    <w:rsid w:val="000E3DBC"/>
    <w:rsid w:val="000E444E"/>
    <w:rsid w:val="000E45FF"/>
    <w:rsid w:val="000E5343"/>
    <w:rsid w:val="000E5367"/>
    <w:rsid w:val="000E5469"/>
    <w:rsid w:val="000E5692"/>
    <w:rsid w:val="000E598C"/>
    <w:rsid w:val="000E5B03"/>
    <w:rsid w:val="000E5CD5"/>
    <w:rsid w:val="000E5E8F"/>
    <w:rsid w:val="000E60C2"/>
    <w:rsid w:val="000E65C9"/>
    <w:rsid w:val="000E679C"/>
    <w:rsid w:val="000E6906"/>
    <w:rsid w:val="000E6A8D"/>
    <w:rsid w:val="000E6AF5"/>
    <w:rsid w:val="000E6B7F"/>
    <w:rsid w:val="000E743C"/>
    <w:rsid w:val="000E7850"/>
    <w:rsid w:val="000E78BB"/>
    <w:rsid w:val="000E7BE7"/>
    <w:rsid w:val="000E7D89"/>
    <w:rsid w:val="000E7F02"/>
    <w:rsid w:val="000F00FC"/>
    <w:rsid w:val="000F03B4"/>
    <w:rsid w:val="000F0513"/>
    <w:rsid w:val="000F0614"/>
    <w:rsid w:val="000F0B5B"/>
    <w:rsid w:val="000F0D6A"/>
    <w:rsid w:val="000F0EF7"/>
    <w:rsid w:val="000F11A3"/>
    <w:rsid w:val="000F1231"/>
    <w:rsid w:val="000F1275"/>
    <w:rsid w:val="000F1601"/>
    <w:rsid w:val="000F165A"/>
    <w:rsid w:val="000F1C50"/>
    <w:rsid w:val="000F1EA5"/>
    <w:rsid w:val="000F2600"/>
    <w:rsid w:val="000F2EAA"/>
    <w:rsid w:val="000F2FA9"/>
    <w:rsid w:val="000F3328"/>
    <w:rsid w:val="000F361B"/>
    <w:rsid w:val="000F3740"/>
    <w:rsid w:val="000F3AFF"/>
    <w:rsid w:val="000F3C53"/>
    <w:rsid w:val="000F3CCE"/>
    <w:rsid w:val="000F3D14"/>
    <w:rsid w:val="000F3F38"/>
    <w:rsid w:val="000F3F6A"/>
    <w:rsid w:val="000F400F"/>
    <w:rsid w:val="000F406B"/>
    <w:rsid w:val="000F40F1"/>
    <w:rsid w:val="000F43B8"/>
    <w:rsid w:val="000F445F"/>
    <w:rsid w:val="000F457F"/>
    <w:rsid w:val="000F49B3"/>
    <w:rsid w:val="000F4A4A"/>
    <w:rsid w:val="000F4CE3"/>
    <w:rsid w:val="000F51C5"/>
    <w:rsid w:val="000F5219"/>
    <w:rsid w:val="000F52DC"/>
    <w:rsid w:val="000F54AD"/>
    <w:rsid w:val="000F56BB"/>
    <w:rsid w:val="000F576E"/>
    <w:rsid w:val="000F58DB"/>
    <w:rsid w:val="000F5A66"/>
    <w:rsid w:val="000F5BB5"/>
    <w:rsid w:val="000F6061"/>
    <w:rsid w:val="000F60EA"/>
    <w:rsid w:val="000F6145"/>
    <w:rsid w:val="000F66E3"/>
    <w:rsid w:val="000F67B3"/>
    <w:rsid w:val="000F6802"/>
    <w:rsid w:val="000F69D5"/>
    <w:rsid w:val="000F6B9F"/>
    <w:rsid w:val="000F6CCB"/>
    <w:rsid w:val="000F7001"/>
    <w:rsid w:val="000F74EA"/>
    <w:rsid w:val="000F78AA"/>
    <w:rsid w:val="000F7A8B"/>
    <w:rsid w:val="000F7A99"/>
    <w:rsid w:val="000F7FF1"/>
    <w:rsid w:val="001000AC"/>
    <w:rsid w:val="00100138"/>
    <w:rsid w:val="001008E1"/>
    <w:rsid w:val="00100A4F"/>
    <w:rsid w:val="00100C7A"/>
    <w:rsid w:val="00100CAA"/>
    <w:rsid w:val="00100FBC"/>
    <w:rsid w:val="001011F4"/>
    <w:rsid w:val="001013B3"/>
    <w:rsid w:val="0010199F"/>
    <w:rsid w:val="001019A6"/>
    <w:rsid w:val="00101C0B"/>
    <w:rsid w:val="00101D67"/>
    <w:rsid w:val="00101E3F"/>
    <w:rsid w:val="00101F92"/>
    <w:rsid w:val="00101F9E"/>
    <w:rsid w:val="00102383"/>
    <w:rsid w:val="0010286C"/>
    <w:rsid w:val="0010290A"/>
    <w:rsid w:val="00102D5F"/>
    <w:rsid w:val="00102F86"/>
    <w:rsid w:val="0010324F"/>
    <w:rsid w:val="0010326F"/>
    <w:rsid w:val="001038E9"/>
    <w:rsid w:val="00103AF2"/>
    <w:rsid w:val="00103C7D"/>
    <w:rsid w:val="00103F35"/>
    <w:rsid w:val="00104145"/>
    <w:rsid w:val="001044BE"/>
    <w:rsid w:val="001045D5"/>
    <w:rsid w:val="0010490B"/>
    <w:rsid w:val="00104BD8"/>
    <w:rsid w:val="00104C14"/>
    <w:rsid w:val="00104D49"/>
    <w:rsid w:val="001050D3"/>
    <w:rsid w:val="00105675"/>
    <w:rsid w:val="00105A50"/>
    <w:rsid w:val="00105D3E"/>
    <w:rsid w:val="00105E3E"/>
    <w:rsid w:val="001060A0"/>
    <w:rsid w:val="001060B5"/>
    <w:rsid w:val="0010664D"/>
    <w:rsid w:val="00106675"/>
    <w:rsid w:val="001067CF"/>
    <w:rsid w:val="001067E7"/>
    <w:rsid w:val="00106B54"/>
    <w:rsid w:val="00106B6B"/>
    <w:rsid w:val="00106CCF"/>
    <w:rsid w:val="00106CD1"/>
    <w:rsid w:val="00106D00"/>
    <w:rsid w:val="00107059"/>
    <w:rsid w:val="0010725A"/>
    <w:rsid w:val="001072C8"/>
    <w:rsid w:val="001074CB"/>
    <w:rsid w:val="001075C9"/>
    <w:rsid w:val="001075D8"/>
    <w:rsid w:val="00107B5D"/>
    <w:rsid w:val="00107D92"/>
    <w:rsid w:val="001100F7"/>
    <w:rsid w:val="001103D8"/>
    <w:rsid w:val="00110475"/>
    <w:rsid w:val="001106E7"/>
    <w:rsid w:val="00110A3A"/>
    <w:rsid w:val="00110C6E"/>
    <w:rsid w:val="001110FD"/>
    <w:rsid w:val="001112DF"/>
    <w:rsid w:val="0011135E"/>
    <w:rsid w:val="001117D4"/>
    <w:rsid w:val="00111F49"/>
    <w:rsid w:val="001122F3"/>
    <w:rsid w:val="00112792"/>
    <w:rsid w:val="00112892"/>
    <w:rsid w:val="0011291C"/>
    <w:rsid w:val="00112A48"/>
    <w:rsid w:val="00112A55"/>
    <w:rsid w:val="00112C3F"/>
    <w:rsid w:val="00112FCB"/>
    <w:rsid w:val="0011305C"/>
    <w:rsid w:val="0011314B"/>
    <w:rsid w:val="0011357F"/>
    <w:rsid w:val="001137AC"/>
    <w:rsid w:val="00113D8C"/>
    <w:rsid w:val="00113F7F"/>
    <w:rsid w:val="00114430"/>
    <w:rsid w:val="0011449E"/>
    <w:rsid w:val="00114871"/>
    <w:rsid w:val="0011494D"/>
    <w:rsid w:val="0011497B"/>
    <w:rsid w:val="00114AE1"/>
    <w:rsid w:val="00114BCF"/>
    <w:rsid w:val="00114D4E"/>
    <w:rsid w:val="001151C7"/>
    <w:rsid w:val="0011520C"/>
    <w:rsid w:val="001155CE"/>
    <w:rsid w:val="00115A89"/>
    <w:rsid w:val="00115B26"/>
    <w:rsid w:val="00115C69"/>
    <w:rsid w:val="00115CF3"/>
    <w:rsid w:val="00115E09"/>
    <w:rsid w:val="001161D1"/>
    <w:rsid w:val="00116492"/>
    <w:rsid w:val="00116750"/>
    <w:rsid w:val="00116D6C"/>
    <w:rsid w:val="00116FB6"/>
    <w:rsid w:val="00117006"/>
    <w:rsid w:val="00117128"/>
    <w:rsid w:val="00117178"/>
    <w:rsid w:val="001173EF"/>
    <w:rsid w:val="0011746E"/>
    <w:rsid w:val="0011759C"/>
    <w:rsid w:val="001176B5"/>
    <w:rsid w:val="00117872"/>
    <w:rsid w:val="00117C17"/>
    <w:rsid w:val="00117D38"/>
    <w:rsid w:val="00120090"/>
    <w:rsid w:val="00120206"/>
    <w:rsid w:val="00120208"/>
    <w:rsid w:val="0012052E"/>
    <w:rsid w:val="00120712"/>
    <w:rsid w:val="00120825"/>
    <w:rsid w:val="00120AC5"/>
    <w:rsid w:val="00120C7C"/>
    <w:rsid w:val="00120D10"/>
    <w:rsid w:val="00120EBF"/>
    <w:rsid w:val="00120ECA"/>
    <w:rsid w:val="00120FEC"/>
    <w:rsid w:val="00120FF6"/>
    <w:rsid w:val="001214BD"/>
    <w:rsid w:val="00122327"/>
    <w:rsid w:val="00122360"/>
    <w:rsid w:val="0012259E"/>
    <w:rsid w:val="00122A86"/>
    <w:rsid w:val="00122C78"/>
    <w:rsid w:val="00122D75"/>
    <w:rsid w:val="00122DCC"/>
    <w:rsid w:val="00122F34"/>
    <w:rsid w:val="001233C1"/>
    <w:rsid w:val="00123579"/>
    <w:rsid w:val="001236F6"/>
    <w:rsid w:val="0012391C"/>
    <w:rsid w:val="00123A76"/>
    <w:rsid w:val="00123A96"/>
    <w:rsid w:val="00123BDD"/>
    <w:rsid w:val="0012441B"/>
    <w:rsid w:val="001245AB"/>
    <w:rsid w:val="001246E1"/>
    <w:rsid w:val="001247D6"/>
    <w:rsid w:val="001247F2"/>
    <w:rsid w:val="0012485A"/>
    <w:rsid w:val="001248C7"/>
    <w:rsid w:val="001248C8"/>
    <w:rsid w:val="00124A4E"/>
    <w:rsid w:val="00124C55"/>
    <w:rsid w:val="00124EB7"/>
    <w:rsid w:val="00124F28"/>
    <w:rsid w:val="001250BC"/>
    <w:rsid w:val="0012519D"/>
    <w:rsid w:val="001258A8"/>
    <w:rsid w:val="0012595D"/>
    <w:rsid w:val="00125BC5"/>
    <w:rsid w:val="00125BD8"/>
    <w:rsid w:val="00125EDF"/>
    <w:rsid w:val="0012617A"/>
    <w:rsid w:val="001266BB"/>
    <w:rsid w:val="00126910"/>
    <w:rsid w:val="0012697A"/>
    <w:rsid w:val="00126AF8"/>
    <w:rsid w:val="00126C27"/>
    <w:rsid w:val="00126E02"/>
    <w:rsid w:val="001270F9"/>
    <w:rsid w:val="00127236"/>
    <w:rsid w:val="00127324"/>
    <w:rsid w:val="001273C2"/>
    <w:rsid w:val="001274C3"/>
    <w:rsid w:val="00127666"/>
    <w:rsid w:val="00127DE3"/>
    <w:rsid w:val="00127E42"/>
    <w:rsid w:val="00130025"/>
    <w:rsid w:val="001301C2"/>
    <w:rsid w:val="001302DA"/>
    <w:rsid w:val="001302F3"/>
    <w:rsid w:val="001303A5"/>
    <w:rsid w:val="00130700"/>
    <w:rsid w:val="0013073B"/>
    <w:rsid w:val="00130917"/>
    <w:rsid w:val="00130BCD"/>
    <w:rsid w:val="00130BD5"/>
    <w:rsid w:val="00130CAE"/>
    <w:rsid w:val="00130EEF"/>
    <w:rsid w:val="00131644"/>
    <w:rsid w:val="0013180C"/>
    <w:rsid w:val="00131B28"/>
    <w:rsid w:val="00131B41"/>
    <w:rsid w:val="00131D27"/>
    <w:rsid w:val="00131F39"/>
    <w:rsid w:val="00132077"/>
    <w:rsid w:val="00132393"/>
    <w:rsid w:val="00132845"/>
    <w:rsid w:val="00132853"/>
    <w:rsid w:val="0013293D"/>
    <w:rsid w:val="00132EA4"/>
    <w:rsid w:val="00133370"/>
    <w:rsid w:val="00133A96"/>
    <w:rsid w:val="00133C49"/>
    <w:rsid w:val="00133EA6"/>
    <w:rsid w:val="00134006"/>
    <w:rsid w:val="001340BA"/>
    <w:rsid w:val="001340F5"/>
    <w:rsid w:val="0013414D"/>
    <w:rsid w:val="00134593"/>
    <w:rsid w:val="00134677"/>
    <w:rsid w:val="00134DE2"/>
    <w:rsid w:val="00134E21"/>
    <w:rsid w:val="0013548C"/>
    <w:rsid w:val="001355D7"/>
    <w:rsid w:val="0013585B"/>
    <w:rsid w:val="0013589B"/>
    <w:rsid w:val="001358E1"/>
    <w:rsid w:val="00135A72"/>
    <w:rsid w:val="00135B9F"/>
    <w:rsid w:val="00135FD4"/>
    <w:rsid w:val="0013654B"/>
    <w:rsid w:val="00136732"/>
    <w:rsid w:val="0013684A"/>
    <w:rsid w:val="00136A95"/>
    <w:rsid w:val="00136FE8"/>
    <w:rsid w:val="0013774E"/>
    <w:rsid w:val="0013792F"/>
    <w:rsid w:val="00137942"/>
    <w:rsid w:val="00137985"/>
    <w:rsid w:val="00137A69"/>
    <w:rsid w:val="00137F25"/>
    <w:rsid w:val="00140049"/>
    <w:rsid w:val="001402B7"/>
    <w:rsid w:val="001404CC"/>
    <w:rsid w:val="001404DF"/>
    <w:rsid w:val="0014062C"/>
    <w:rsid w:val="0014070D"/>
    <w:rsid w:val="00140714"/>
    <w:rsid w:val="00140C36"/>
    <w:rsid w:val="00140FD2"/>
    <w:rsid w:val="00140FFF"/>
    <w:rsid w:val="001414BE"/>
    <w:rsid w:val="00141770"/>
    <w:rsid w:val="001417CA"/>
    <w:rsid w:val="0014184D"/>
    <w:rsid w:val="00141B56"/>
    <w:rsid w:val="00141C81"/>
    <w:rsid w:val="001422E8"/>
    <w:rsid w:val="001426AD"/>
    <w:rsid w:val="00142905"/>
    <w:rsid w:val="00142B2B"/>
    <w:rsid w:val="00142CC9"/>
    <w:rsid w:val="00142D3E"/>
    <w:rsid w:val="00142E77"/>
    <w:rsid w:val="00142EE1"/>
    <w:rsid w:val="00142F20"/>
    <w:rsid w:val="00142F75"/>
    <w:rsid w:val="0014311B"/>
    <w:rsid w:val="00143360"/>
    <w:rsid w:val="001433CC"/>
    <w:rsid w:val="00143462"/>
    <w:rsid w:val="001435D9"/>
    <w:rsid w:val="001435E4"/>
    <w:rsid w:val="0014370F"/>
    <w:rsid w:val="0014378E"/>
    <w:rsid w:val="00143854"/>
    <w:rsid w:val="00143C3C"/>
    <w:rsid w:val="00143C82"/>
    <w:rsid w:val="00143D7A"/>
    <w:rsid w:val="00143F26"/>
    <w:rsid w:val="0014411E"/>
    <w:rsid w:val="00144258"/>
    <w:rsid w:val="00144473"/>
    <w:rsid w:val="001445C8"/>
    <w:rsid w:val="0014493E"/>
    <w:rsid w:val="00144A4B"/>
    <w:rsid w:val="00144B14"/>
    <w:rsid w:val="00144D1C"/>
    <w:rsid w:val="001453AC"/>
    <w:rsid w:val="001454C5"/>
    <w:rsid w:val="00145769"/>
    <w:rsid w:val="001459F0"/>
    <w:rsid w:val="00145B46"/>
    <w:rsid w:val="00145DAB"/>
    <w:rsid w:val="00145FC3"/>
    <w:rsid w:val="00146368"/>
    <w:rsid w:val="0014647A"/>
    <w:rsid w:val="0014678B"/>
    <w:rsid w:val="001467EF"/>
    <w:rsid w:val="00146925"/>
    <w:rsid w:val="00146953"/>
    <w:rsid w:val="00146B08"/>
    <w:rsid w:val="00146F9A"/>
    <w:rsid w:val="001473CA"/>
    <w:rsid w:val="001473CE"/>
    <w:rsid w:val="0014787D"/>
    <w:rsid w:val="00147AE3"/>
    <w:rsid w:val="00147BA3"/>
    <w:rsid w:val="00147D9C"/>
    <w:rsid w:val="00147E33"/>
    <w:rsid w:val="00147FB4"/>
    <w:rsid w:val="0015052D"/>
    <w:rsid w:val="00150623"/>
    <w:rsid w:val="00150A62"/>
    <w:rsid w:val="00150B49"/>
    <w:rsid w:val="00150CAC"/>
    <w:rsid w:val="00150CBC"/>
    <w:rsid w:val="00150F80"/>
    <w:rsid w:val="00151124"/>
    <w:rsid w:val="0015153C"/>
    <w:rsid w:val="001517E7"/>
    <w:rsid w:val="00151C89"/>
    <w:rsid w:val="001523F8"/>
    <w:rsid w:val="00152546"/>
    <w:rsid w:val="0015287C"/>
    <w:rsid w:val="00152983"/>
    <w:rsid w:val="001529C3"/>
    <w:rsid w:val="00152ABB"/>
    <w:rsid w:val="00152F9D"/>
    <w:rsid w:val="001530E9"/>
    <w:rsid w:val="0015345F"/>
    <w:rsid w:val="00153491"/>
    <w:rsid w:val="0015371C"/>
    <w:rsid w:val="00153941"/>
    <w:rsid w:val="00153A92"/>
    <w:rsid w:val="00153E34"/>
    <w:rsid w:val="00153F12"/>
    <w:rsid w:val="001540B1"/>
    <w:rsid w:val="00154507"/>
    <w:rsid w:val="00154721"/>
    <w:rsid w:val="00154919"/>
    <w:rsid w:val="00154C48"/>
    <w:rsid w:val="00154FC0"/>
    <w:rsid w:val="001551EB"/>
    <w:rsid w:val="001551FC"/>
    <w:rsid w:val="0015525D"/>
    <w:rsid w:val="00155507"/>
    <w:rsid w:val="001555AB"/>
    <w:rsid w:val="00155C1C"/>
    <w:rsid w:val="00155D79"/>
    <w:rsid w:val="00155D98"/>
    <w:rsid w:val="00155F43"/>
    <w:rsid w:val="001564EB"/>
    <w:rsid w:val="00156876"/>
    <w:rsid w:val="00156A5E"/>
    <w:rsid w:val="00156A8C"/>
    <w:rsid w:val="00156B1A"/>
    <w:rsid w:val="00156CE8"/>
    <w:rsid w:val="00157094"/>
    <w:rsid w:val="0015763D"/>
    <w:rsid w:val="00157E09"/>
    <w:rsid w:val="00160150"/>
    <w:rsid w:val="001605BC"/>
    <w:rsid w:val="001608AD"/>
    <w:rsid w:val="001609FC"/>
    <w:rsid w:val="00160CA6"/>
    <w:rsid w:val="00160E06"/>
    <w:rsid w:val="001610FF"/>
    <w:rsid w:val="00161512"/>
    <w:rsid w:val="0016169D"/>
    <w:rsid w:val="00161755"/>
    <w:rsid w:val="0016187F"/>
    <w:rsid w:val="00161B7B"/>
    <w:rsid w:val="00161F36"/>
    <w:rsid w:val="00162079"/>
    <w:rsid w:val="00162282"/>
    <w:rsid w:val="00162514"/>
    <w:rsid w:val="0016267A"/>
    <w:rsid w:val="001626B2"/>
    <w:rsid w:val="001627A9"/>
    <w:rsid w:val="00162CF3"/>
    <w:rsid w:val="001631BF"/>
    <w:rsid w:val="001637E6"/>
    <w:rsid w:val="001639A0"/>
    <w:rsid w:val="00163A4A"/>
    <w:rsid w:val="00163BB2"/>
    <w:rsid w:val="00163D69"/>
    <w:rsid w:val="00163E40"/>
    <w:rsid w:val="001640B9"/>
    <w:rsid w:val="0016422C"/>
    <w:rsid w:val="00164289"/>
    <w:rsid w:val="001643D7"/>
    <w:rsid w:val="001646CB"/>
    <w:rsid w:val="00164934"/>
    <w:rsid w:val="00164DD2"/>
    <w:rsid w:val="00164ED2"/>
    <w:rsid w:val="00165261"/>
    <w:rsid w:val="00165639"/>
    <w:rsid w:val="0016564A"/>
    <w:rsid w:val="001656DE"/>
    <w:rsid w:val="00165A33"/>
    <w:rsid w:val="00165D2A"/>
    <w:rsid w:val="00165D2C"/>
    <w:rsid w:val="00165DF9"/>
    <w:rsid w:val="00165F8F"/>
    <w:rsid w:val="0016610D"/>
    <w:rsid w:val="00166900"/>
    <w:rsid w:val="00166908"/>
    <w:rsid w:val="00166C1F"/>
    <w:rsid w:val="00166C47"/>
    <w:rsid w:val="00166CD7"/>
    <w:rsid w:val="00166F7F"/>
    <w:rsid w:val="00167079"/>
    <w:rsid w:val="0016707B"/>
    <w:rsid w:val="00167132"/>
    <w:rsid w:val="00167591"/>
    <w:rsid w:val="001677D9"/>
    <w:rsid w:val="00167DD1"/>
    <w:rsid w:val="00167F34"/>
    <w:rsid w:val="00170085"/>
    <w:rsid w:val="00170105"/>
    <w:rsid w:val="00170417"/>
    <w:rsid w:val="0017060E"/>
    <w:rsid w:val="00170644"/>
    <w:rsid w:val="001707B9"/>
    <w:rsid w:val="00170820"/>
    <w:rsid w:val="001708A0"/>
    <w:rsid w:val="00170B4C"/>
    <w:rsid w:val="00170C74"/>
    <w:rsid w:val="00170D14"/>
    <w:rsid w:val="00170D25"/>
    <w:rsid w:val="00170DAF"/>
    <w:rsid w:val="00170DBC"/>
    <w:rsid w:val="00170EA8"/>
    <w:rsid w:val="0017129B"/>
    <w:rsid w:val="001714FF"/>
    <w:rsid w:val="001716B6"/>
    <w:rsid w:val="00171722"/>
    <w:rsid w:val="001717A0"/>
    <w:rsid w:val="001717FB"/>
    <w:rsid w:val="001719E7"/>
    <w:rsid w:val="00171A6C"/>
    <w:rsid w:val="00171C95"/>
    <w:rsid w:val="0017216C"/>
    <w:rsid w:val="00172259"/>
    <w:rsid w:val="0017233A"/>
    <w:rsid w:val="0017236C"/>
    <w:rsid w:val="001725E8"/>
    <w:rsid w:val="00172881"/>
    <w:rsid w:val="001728D7"/>
    <w:rsid w:val="00172D61"/>
    <w:rsid w:val="00172DE5"/>
    <w:rsid w:val="001730EF"/>
    <w:rsid w:val="001735D3"/>
    <w:rsid w:val="001735E1"/>
    <w:rsid w:val="0017363E"/>
    <w:rsid w:val="001736E3"/>
    <w:rsid w:val="0017387D"/>
    <w:rsid w:val="00173B89"/>
    <w:rsid w:val="00174066"/>
    <w:rsid w:val="001742A6"/>
    <w:rsid w:val="0017441F"/>
    <w:rsid w:val="0017491D"/>
    <w:rsid w:val="00174A5C"/>
    <w:rsid w:val="00174AC1"/>
    <w:rsid w:val="00174D9B"/>
    <w:rsid w:val="0017543D"/>
    <w:rsid w:val="001754E9"/>
    <w:rsid w:val="0017551E"/>
    <w:rsid w:val="00175799"/>
    <w:rsid w:val="00175F4C"/>
    <w:rsid w:val="00176046"/>
    <w:rsid w:val="00176110"/>
    <w:rsid w:val="001763A2"/>
    <w:rsid w:val="001763A3"/>
    <w:rsid w:val="001763D2"/>
    <w:rsid w:val="001765D9"/>
    <w:rsid w:val="00176AD5"/>
    <w:rsid w:val="00176CFD"/>
    <w:rsid w:val="00176DFE"/>
    <w:rsid w:val="0017720F"/>
    <w:rsid w:val="001772F6"/>
    <w:rsid w:val="0017735D"/>
    <w:rsid w:val="001773B1"/>
    <w:rsid w:val="0017780F"/>
    <w:rsid w:val="001778B3"/>
    <w:rsid w:val="00177A40"/>
    <w:rsid w:val="00177F04"/>
    <w:rsid w:val="001800D4"/>
    <w:rsid w:val="00180DE5"/>
    <w:rsid w:val="00181321"/>
    <w:rsid w:val="00181336"/>
    <w:rsid w:val="001814A4"/>
    <w:rsid w:val="0018173A"/>
    <w:rsid w:val="00181998"/>
    <w:rsid w:val="00181F13"/>
    <w:rsid w:val="00182030"/>
    <w:rsid w:val="00182048"/>
    <w:rsid w:val="001820A3"/>
    <w:rsid w:val="001821F1"/>
    <w:rsid w:val="00182570"/>
    <w:rsid w:val="001825D3"/>
    <w:rsid w:val="001825D5"/>
    <w:rsid w:val="001827F9"/>
    <w:rsid w:val="00182C59"/>
    <w:rsid w:val="00182C74"/>
    <w:rsid w:val="00182D9A"/>
    <w:rsid w:val="00183199"/>
    <w:rsid w:val="001835C7"/>
    <w:rsid w:val="00183687"/>
    <w:rsid w:val="00183819"/>
    <w:rsid w:val="001838FA"/>
    <w:rsid w:val="00183922"/>
    <w:rsid w:val="00183EFB"/>
    <w:rsid w:val="00183FAC"/>
    <w:rsid w:val="00183FB2"/>
    <w:rsid w:val="001846C4"/>
    <w:rsid w:val="00184C07"/>
    <w:rsid w:val="00184CEE"/>
    <w:rsid w:val="00184FC1"/>
    <w:rsid w:val="00185069"/>
    <w:rsid w:val="001850E5"/>
    <w:rsid w:val="0018516E"/>
    <w:rsid w:val="0018555B"/>
    <w:rsid w:val="001857D4"/>
    <w:rsid w:val="00185AB8"/>
    <w:rsid w:val="00185B10"/>
    <w:rsid w:val="00185DFE"/>
    <w:rsid w:val="001862BF"/>
    <w:rsid w:val="00186405"/>
    <w:rsid w:val="00186537"/>
    <w:rsid w:val="00187002"/>
    <w:rsid w:val="0018715C"/>
    <w:rsid w:val="001871CC"/>
    <w:rsid w:val="001873C5"/>
    <w:rsid w:val="0018761C"/>
    <w:rsid w:val="00187764"/>
    <w:rsid w:val="00190003"/>
    <w:rsid w:val="00190101"/>
    <w:rsid w:val="001903D5"/>
    <w:rsid w:val="0019092A"/>
    <w:rsid w:val="00190A72"/>
    <w:rsid w:val="00190F53"/>
    <w:rsid w:val="00190F84"/>
    <w:rsid w:val="00190FDB"/>
    <w:rsid w:val="00191035"/>
    <w:rsid w:val="001914A8"/>
    <w:rsid w:val="00191786"/>
    <w:rsid w:val="00191799"/>
    <w:rsid w:val="001918E5"/>
    <w:rsid w:val="00191963"/>
    <w:rsid w:val="00191AAF"/>
    <w:rsid w:val="00191F4A"/>
    <w:rsid w:val="0019206E"/>
    <w:rsid w:val="0019210B"/>
    <w:rsid w:val="00192709"/>
    <w:rsid w:val="00192812"/>
    <w:rsid w:val="001929C1"/>
    <w:rsid w:val="00192A64"/>
    <w:rsid w:val="00192C00"/>
    <w:rsid w:val="00193124"/>
    <w:rsid w:val="001931E3"/>
    <w:rsid w:val="00193D54"/>
    <w:rsid w:val="0019455C"/>
    <w:rsid w:val="0019470D"/>
    <w:rsid w:val="001947BE"/>
    <w:rsid w:val="001949FA"/>
    <w:rsid w:val="00194A1F"/>
    <w:rsid w:val="00194AE8"/>
    <w:rsid w:val="00195B1E"/>
    <w:rsid w:val="00195B9F"/>
    <w:rsid w:val="00195C63"/>
    <w:rsid w:val="00195DE9"/>
    <w:rsid w:val="00195EA1"/>
    <w:rsid w:val="00195ED1"/>
    <w:rsid w:val="00195F77"/>
    <w:rsid w:val="0019607A"/>
    <w:rsid w:val="001963D8"/>
    <w:rsid w:val="0019661B"/>
    <w:rsid w:val="0019678F"/>
    <w:rsid w:val="00197168"/>
    <w:rsid w:val="00197373"/>
    <w:rsid w:val="0019745E"/>
    <w:rsid w:val="00197762"/>
    <w:rsid w:val="001977B6"/>
    <w:rsid w:val="0019784B"/>
    <w:rsid w:val="00197878"/>
    <w:rsid w:val="00197BF1"/>
    <w:rsid w:val="00197D3C"/>
    <w:rsid w:val="00197ED1"/>
    <w:rsid w:val="00197F82"/>
    <w:rsid w:val="001A0044"/>
    <w:rsid w:val="001A0059"/>
    <w:rsid w:val="001A00CD"/>
    <w:rsid w:val="001A0612"/>
    <w:rsid w:val="001A0A4E"/>
    <w:rsid w:val="001A0BB0"/>
    <w:rsid w:val="001A0C69"/>
    <w:rsid w:val="001A0E30"/>
    <w:rsid w:val="001A11A1"/>
    <w:rsid w:val="001A1262"/>
    <w:rsid w:val="001A1434"/>
    <w:rsid w:val="001A1437"/>
    <w:rsid w:val="001A1780"/>
    <w:rsid w:val="001A18BF"/>
    <w:rsid w:val="001A18E4"/>
    <w:rsid w:val="001A1A99"/>
    <w:rsid w:val="001A1AE9"/>
    <w:rsid w:val="001A1C56"/>
    <w:rsid w:val="001A1EE8"/>
    <w:rsid w:val="001A1F93"/>
    <w:rsid w:val="001A29DC"/>
    <w:rsid w:val="001A2D50"/>
    <w:rsid w:val="001A2EBA"/>
    <w:rsid w:val="001A3212"/>
    <w:rsid w:val="001A3363"/>
    <w:rsid w:val="001A3634"/>
    <w:rsid w:val="001A39C4"/>
    <w:rsid w:val="001A3DF3"/>
    <w:rsid w:val="001A3E23"/>
    <w:rsid w:val="001A3E7C"/>
    <w:rsid w:val="001A3FB6"/>
    <w:rsid w:val="001A3FE0"/>
    <w:rsid w:val="001A4411"/>
    <w:rsid w:val="001A4418"/>
    <w:rsid w:val="001A454E"/>
    <w:rsid w:val="001A52ED"/>
    <w:rsid w:val="001A553C"/>
    <w:rsid w:val="001A58B6"/>
    <w:rsid w:val="001A5A79"/>
    <w:rsid w:val="001A5E2D"/>
    <w:rsid w:val="001A5ED8"/>
    <w:rsid w:val="001A5FE4"/>
    <w:rsid w:val="001A6488"/>
    <w:rsid w:val="001A655D"/>
    <w:rsid w:val="001A6723"/>
    <w:rsid w:val="001A693F"/>
    <w:rsid w:val="001A6A33"/>
    <w:rsid w:val="001A6B26"/>
    <w:rsid w:val="001A6D30"/>
    <w:rsid w:val="001A6D98"/>
    <w:rsid w:val="001A70F5"/>
    <w:rsid w:val="001A7469"/>
    <w:rsid w:val="001A7C0B"/>
    <w:rsid w:val="001A7E3F"/>
    <w:rsid w:val="001B00E2"/>
    <w:rsid w:val="001B0196"/>
    <w:rsid w:val="001B0BF5"/>
    <w:rsid w:val="001B0C70"/>
    <w:rsid w:val="001B0D67"/>
    <w:rsid w:val="001B0EDC"/>
    <w:rsid w:val="001B10B7"/>
    <w:rsid w:val="001B1109"/>
    <w:rsid w:val="001B1612"/>
    <w:rsid w:val="001B162C"/>
    <w:rsid w:val="001B182E"/>
    <w:rsid w:val="001B1A8C"/>
    <w:rsid w:val="001B2109"/>
    <w:rsid w:val="001B2200"/>
    <w:rsid w:val="001B2323"/>
    <w:rsid w:val="001B24C5"/>
    <w:rsid w:val="001B2749"/>
    <w:rsid w:val="001B281D"/>
    <w:rsid w:val="001B2853"/>
    <w:rsid w:val="001B30A4"/>
    <w:rsid w:val="001B3113"/>
    <w:rsid w:val="001B3710"/>
    <w:rsid w:val="001B3FA6"/>
    <w:rsid w:val="001B401E"/>
    <w:rsid w:val="001B44C2"/>
    <w:rsid w:val="001B46F7"/>
    <w:rsid w:val="001B4739"/>
    <w:rsid w:val="001B49BF"/>
    <w:rsid w:val="001B4CE9"/>
    <w:rsid w:val="001B4D08"/>
    <w:rsid w:val="001B5108"/>
    <w:rsid w:val="001B54C5"/>
    <w:rsid w:val="001B5545"/>
    <w:rsid w:val="001B5BE6"/>
    <w:rsid w:val="001B5DEA"/>
    <w:rsid w:val="001B617D"/>
    <w:rsid w:val="001B622D"/>
    <w:rsid w:val="001B62ED"/>
    <w:rsid w:val="001B6475"/>
    <w:rsid w:val="001B654D"/>
    <w:rsid w:val="001B66AB"/>
    <w:rsid w:val="001B6A0B"/>
    <w:rsid w:val="001B704A"/>
    <w:rsid w:val="001B74D2"/>
    <w:rsid w:val="001B7595"/>
    <w:rsid w:val="001B78C2"/>
    <w:rsid w:val="001B7948"/>
    <w:rsid w:val="001B7BEE"/>
    <w:rsid w:val="001C030F"/>
    <w:rsid w:val="001C0329"/>
    <w:rsid w:val="001C04C4"/>
    <w:rsid w:val="001C061C"/>
    <w:rsid w:val="001C069B"/>
    <w:rsid w:val="001C0995"/>
    <w:rsid w:val="001C0BD0"/>
    <w:rsid w:val="001C0E6E"/>
    <w:rsid w:val="001C112D"/>
    <w:rsid w:val="001C1433"/>
    <w:rsid w:val="001C16D7"/>
    <w:rsid w:val="001C1ABB"/>
    <w:rsid w:val="001C1B10"/>
    <w:rsid w:val="001C1E3C"/>
    <w:rsid w:val="001C1F10"/>
    <w:rsid w:val="001C21D7"/>
    <w:rsid w:val="001C2380"/>
    <w:rsid w:val="001C29E7"/>
    <w:rsid w:val="001C30BB"/>
    <w:rsid w:val="001C3205"/>
    <w:rsid w:val="001C32F7"/>
    <w:rsid w:val="001C348F"/>
    <w:rsid w:val="001C3B11"/>
    <w:rsid w:val="001C3CFA"/>
    <w:rsid w:val="001C3FAD"/>
    <w:rsid w:val="001C406B"/>
    <w:rsid w:val="001C4075"/>
    <w:rsid w:val="001C43DE"/>
    <w:rsid w:val="001C45E7"/>
    <w:rsid w:val="001C483E"/>
    <w:rsid w:val="001C4896"/>
    <w:rsid w:val="001C48E6"/>
    <w:rsid w:val="001C49A2"/>
    <w:rsid w:val="001C4BB8"/>
    <w:rsid w:val="001C4D06"/>
    <w:rsid w:val="001C4DD4"/>
    <w:rsid w:val="001C4EB9"/>
    <w:rsid w:val="001C51B3"/>
    <w:rsid w:val="001C52D4"/>
    <w:rsid w:val="001C542C"/>
    <w:rsid w:val="001C57CC"/>
    <w:rsid w:val="001C5C9C"/>
    <w:rsid w:val="001C5E00"/>
    <w:rsid w:val="001C6132"/>
    <w:rsid w:val="001C6402"/>
    <w:rsid w:val="001C641D"/>
    <w:rsid w:val="001C6497"/>
    <w:rsid w:val="001C666A"/>
    <w:rsid w:val="001C68BF"/>
    <w:rsid w:val="001C6BE8"/>
    <w:rsid w:val="001C7074"/>
    <w:rsid w:val="001C79FE"/>
    <w:rsid w:val="001C7A27"/>
    <w:rsid w:val="001C7C2B"/>
    <w:rsid w:val="001D0078"/>
    <w:rsid w:val="001D0627"/>
    <w:rsid w:val="001D06A1"/>
    <w:rsid w:val="001D06EC"/>
    <w:rsid w:val="001D0AC1"/>
    <w:rsid w:val="001D0C20"/>
    <w:rsid w:val="001D0EA5"/>
    <w:rsid w:val="001D151E"/>
    <w:rsid w:val="001D15E8"/>
    <w:rsid w:val="001D1718"/>
    <w:rsid w:val="001D1A6F"/>
    <w:rsid w:val="001D1B6A"/>
    <w:rsid w:val="001D1D33"/>
    <w:rsid w:val="001D1EC9"/>
    <w:rsid w:val="001D1ED6"/>
    <w:rsid w:val="001D1F4E"/>
    <w:rsid w:val="001D1F66"/>
    <w:rsid w:val="001D269D"/>
    <w:rsid w:val="001D2843"/>
    <w:rsid w:val="001D28D7"/>
    <w:rsid w:val="001D2E26"/>
    <w:rsid w:val="001D2F90"/>
    <w:rsid w:val="001D3031"/>
    <w:rsid w:val="001D3896"/>
    <w:rsid w:val="001D38F7"/>
    <w:rsid w:val="001D3ADA"/>
    <w:rsid w:val="001D3B0D"/>
    <w:rsid w:val="001D3D9A"/>
    <w:rsid w:val="001D3F86"/>
    <w:rsid w:val="001D453E"/>
    <w:rsid w:val="001D45AA"/>
    <w:rsid w:val="001D4744"/>
    <w:rsid w:val="001D47D0"/>
    <w:rsid w:val="001D4876"/>
    <w:rsid w:val="001D4B0D"/>
    <w:rsid w:val="001D4B82"/>
    <w:rsid w:val="001D4C33"/>
    <w:rsid w:val="001D4C75"/>
    <w:rsid w:val="001D4EC5"/>
    <w:rsid w:val="001D507F"/>
    <w:rsid w:val="001D526D"/>
    <w:rsid w:val="001D5292"/>
    <w:rsid w:val="001D5458"/>
    <w:rsid w:val="001D588F"/>
    <w:rsid w:val="001D5C19"/>
    <w:rsid w:val="001D5CC9"/>
    <w:rsid w:val="001D5D05"/>
    <w:rsid w:val="001D6243"/>
    <w:rsid w:val="001D6282"/>
    <w:rsid w:val="001D6342"/>
    <w:rsid w:val="001D6780"/>
    <w:rsid w:val="001D6BCC"/>
    <w:rsid w:val="001D701A"/>
    <w:rsid w:val="001D7272"/>
    <w:rsid w:val="001D72DD"/>
    <w:rsid w:val="001D739A"/>
    <w:rsid w:val="001D77F5"/>
    <w:rsid w:val="001D7F7D"/>
    <w:rsid w:val="001E00AD"/>
    <w:rsid w:val="001E03B8"/>
    <w:rsid w:val="001E05A6"/>
    <w:rsid w:val="001E084A"/>
    <w:rsid w:val="001E0CB0"/>
    <w:rsid w:val="001E0DF7"/>
    <w:rsid w:val="001E0F87"/>
    <w:rsid w:val="001E1220"/>
    <w:rsid w:val="001E1234"/>
    <w:rsid w:val="001E128D"/>
    <w:rsid w:val="001E131A"/>
    <w:rsid w:val="001E1405"/>
    <w:rsid w:val="001E1439"/>
    <w:rsid w:val="001E1812"/>
    <w:rsid w:val="001E1A82"/>
    <w:rsid w:val="001E1B1D"/>
    <w:rsid w:val="001E1E74"/>
    <w:rsid w:val="001E21C1"/>
    <w:rsid w:val="001E2358"/>
    <w:rsid w:val="001E2417"/>
    <w:rsid w:val="001E26B0"/>
    <w:rsid w:val="001E26C2"/>
    <w:rsid w:val="001E273F"/>
    <w:rsid w:val="001E2740"/>
    <w:rsid w:val="001E2CB9"/>
    <w:rsid w:val="001E2EE1"/>
    <w:rsid w:val="001E327B"/>
    <w:rsid w:val="001E32CF"/>
    <w:rsid w:val="001E3394"/>
    <w:rsid w:val="001E33E9"/>
    <w:rsid w:val="001E354E"/>
    <w:rsid w:val="001E3B87"/>
    <w:rsid w:val="001E3D52"/>
    <w:rsid w:val="001E4F35"/>
    <w:rsid w:val="001E4FF5"/>
    <w:rsid w:val="001E52EC"/>
    <w:rsid w:val="001E56CC"/>
    <w:rsid w:val="001E5711"/>
    <w:rsid w:val="001E58F9"/>
    <w:rsid w:val="001E5C62"/>
    <w:rsid w:val="001E5D6F"/>
    <w:rsid w:val="001E5F36"/>
    <w:rsid w:val="001E5F51"/>
    <w:rsid w:val="001E6001"/>
    <w:rsid w:val="001E607D"/>
    <w:rsid w:val="001E633C"/>
    <w:rsid w:val="001E65AA"/>
    <w:rsid w:val="001E664A"/>
    <w:rsid w:val="001E684B"/>
    <w:rsid w:val="001E6994"/>
    <w:rsid w:val="001E6F11"/>
    <w:rsid w:val="001E6FB6"/>
    <w:rsid w:val="001E72FB"/>
    <w:rsid w:val="001E73D8"/>
    <w:rsid w:val="001E7AFD"/>
    <w:rsid w:val="001E7C13"/>
    <w:rsid w:val="001F00D3"/>
    <w:rsid w:val="001F0783"/>
    <w:rsid w:val="001F07E5"/>
    <w:rsid w:val="001F0BC2"/>
    <w:rsid w:val="001F0E7F"/>
    <w:rsid w:val="001F0F94"/>
    <w:rsid w:val="001F121E"/>
    <w:rsid w:val="001F151F"/>
    <w:rsid w:val="001F1C67"/>
    <w:rsid w:val="001F1E4B"/>
    <w:rsid w:val="001F204C"/>
    <w:rsid w:val="001F2451"/>
    <w:rsid w:val="001F25F5"/>
    <w:rsid w:val="001F2639"/>
    <w:rsid w:val="001F26D8"/>
    <w:rsid w:val="001F2729"/>
    <w:rsid w:val="001F2CE8"/>
    <w:rsid w:val="001F32E4"/>
    <w:rsid w:val="001F33A5"/>
    <w:rsid w:val="001F343D"/>
    <w:rsid w:val="001F3594"/>
    <w:rsid w:val="001F3677"/>
    <w:rsid w:val="001F38EE"/>
    <w:rsid w:val="001F390A"/>
    <w:rsid w:val="001F39D3"/>
    <w:rsid w:val="001F3A0B"/>
    <w:rsid w:val="001F3A4F"/>
    <w:rsid w:val="001F3B2E"/>
    <w:rsid w:val="001F3F40"/>
    <w:rsid w:val="001F467A"/>
    <w:rsid w:val="001F4764"/>
    <w:rsid w:val="001F4AE3"/>
    <w:rsid w:val="001F4C40"/>
    <w:rsid w:val="001F4E83"/>
    <w:rsid w:val="001F50B7"/>
    <w:rsid w:val="001F50FB"/>
    <w:rsid w:val="001F5686"/>
    <w:rsid w:val="001F5919"/>
    <w:rsid w:val="001F5CF5"/>
    <w:rsid w:val="001F5CFF"/>
    <w:rsid w:val="001F6424"/>
    <w:rsid w:val="001F6EF1"/>
    <w:rsid w:val="001F7205"/>
    <w:rsid w:val="001F72C8"/>
    <w:rsid w:val="001F7894"/>
    <w:rsid w:val="001F7D7A"/>
    <w:rsid w:val="002000C3"/>
    <w:rsid w:val="0020039C"/>
    <w:rsid w:val="00200612"/>
    <w:rsid w:val="002006BF"/>
    <w:rsid w:val="002008A6"/>
    <w:rsid w:val="00200935"/>
    <w:rsid w:val="002009D9"/>
    <w:rsid w:val="00200BAA"/>
    <w:rsid w:val="00200C8F"/>
    <w:rsid w:val="00200DA0"/>
    <w:rsid w:val="002016CF"/>
    <w:rsid w:val="002018BC"/>
    <w:rsid w:val="00202765"/>
    <w:rsid w:val="00202D2B"/>
    <w:rsid w:val="00202E48"/>
    <w:rsid w:val="00202E5D"/>
    <w:rsid w:val="00203282"/>
    <w:rsid w:val="00203928"/>
    <w:rsid w:val="002039B5"/>
    <w:rsid w:val="002049DE"/>
    <w:rsid w:val="00204A3E"/>
    <w:rsid w:val="00204B26"/>
    <w:rsid w:val="00204C32"/>
    <w:rsid w:val="00204C4E"/>
    <w:rsid w:val="00204D15"/>
    <w:rsid w:val="00204F3B"/>
    <w:rsid w:val="00204F64"/>
    <w:rsid w:val="00205692"/>
    <w:rsid w:val="00205764"/>
    <w:rsid w:val="00205851"/>
    <w:rsid w:val="00205BA2"/>
    <w:rsid w:val="00205C92"/>
    <w:rsid w:val="00205CE4"/>
    <w:rsid w:val="00205F24"/>
    <w:rsid w:val="00205F36"/>
    <w:rsid w:val="00205F70"/>
    <w:rsid w:val="00206115"/>
    <w:rsid w:val="0020613A"/>
    <w:rsid w:val="002064B6"/>
    <w:rsid w:val="002068DE"/>
    <w:rsid w:val="00206DC2"/>
    <w:rsid w:val="002070E5"/>
    <w:rsid w:val="00207141"/>
    <w:rsid w:val="0020721A"/>
    <w:rsid w:val="0020770D"/>
    <w:rsid w:val="0020788F"/>
    <w:rsid w:val="00207AFA"/>
    <w:rsid w:val="00207C39"/>
    <w:rsid w:val="00207F71"/>
    <w:rsid w:val="002103C1"/>
    <w:rsid w:val="002109D8"/>
    <w:rsid w:val="00210FA8"/>
    <w:rsid w:val="002113CC"/>
    <w:rsid w:val="00211494"/>
    <w:rsid w:val="0021157F"/>
    <w:rsid w:val="002122AF"/>
    <w:rsid w:val="0021232B"/>
    <w:rsid w:val="00212512"/>
    <w:rsid w:val="002127E4"/>
    <w:rsid w:val="00212B79"/>
    <w:rsid w:val="00212CEA"/>
    <w:rsid w:val="00213019"/>
    <w:rsid w:val="0021347C"/>
    <w:rsid w:val="00213525"/>
    <w:rsid w:val="002136B3"/>
    <w:rsid w:val="002137F2"/>
    <w:rsid w:val="00213CD2"/>
    <w:rsid w:val="00213D46"/>
    <w:rsid w:val="002141E0"/>
    <w:rsid w:val="002143FC"/>
    <w:rsid w:val="002148C3"/>
    <w:rsid w:val="00214B9E"/>
    <w:rsid w:val="00214BBB"/>
    <w:rsid w:val="00214BD8"/>
    <w:rsid w:val="00214D95"/>
    <w:rsid w:val="00214EFA"/>
    <w:rsid w:val="00214F20"/>
    <w:rsid w:val="00214FEB"/>
    <w:rsid w:val="0021509F"/>
    <w:rsid w:val="002150FE"/>
    <w:rsid w:val="002151F2"/>
    <w:rsid w:val="00215410"/>
    <w:rsid w:val="00215428"/>
    <w:rsid w:val="002154B8"/>
    <w:rsid w:val="0021570B"/>
    <w:rsid w:val="00215A8D"/>
    <w:rsid w:val="00215B26"/>
    <w:rsid w:val="0021623D"/>
    <w:rsid w:val="0021635C"/>
    <w:rsid w:val="0021651E"/>
    <w:rsid w:val="0021682C"/>
    <w:rsid w:val="00216838"/>
    <w:rsid w:val="00216BA4"/>
    <w:rsid w:val="00216BB6"/>
    <w:rsid w:val="00216E1E"/>
    <w:rsid w:val="00216FC7"/>
    <w:rsid w:val="0021719D"/>
    <w:rsid w:val="002177E3"/>
    <w:rsid w:val="002179ED"/>
    <w:rsid w:val="00217AF8"/>
    <w:rsid w:val="00217D0C"/>
    <w:rsid w:val="002209FB"/>
    <w:rsid w:val="00220C22"/>
    <w:rsid w:val="00220CC1"/>
    <w:rsid w:val="00220F92"/>
    <w:rsid w:val="00221021"/>
    <w:rsid w:val="002211E2"/>
    <w:rsid w:val="00221473"/>
    <w:rsid w:val="002215A4"/>
    <w:rsid w:val="00221DC5"/>
    <w:rsid w:val="00221DC6"/>
    <w:rsid w:val="00222011"/>
    <w:rsid w:val="00222044"/>
    <w:rsid w:val="002221C4"/>
    <w:rsid w:val="002222CA"/>
    <w:rsid w:val="002226FB"/>
    <w:rsid w:val="00222A94"/>
    <w:rsid w:val="00222B52"/>
    <w:rsid w:val="00222CD8"/>
    <w:rsid w:val="00222FAE"/>
    <w:rsid w:val="0022319A"/>
    <w:rsid w:val="002233E8"/>
    <w:rsid w:val="0022344A"/>
    <w:rsid w:val="00223791"/>
    <w:rsid w:val="00223A0F"/>
    <w:rsid w:val="00223AD7"/>
    <w:rsid w:val="00223C9D"/>
    <w:rsid w:val="00223E35"/>
    <w:rsid w:val="00223E7B"/>
    <w:rsid w:val="002240BB"/>
    <w:rsid w:val="002241E9"/>
    <w:rsid w:val="0022484D"/>
    <w:rsid w:val="002248A8"/>
    <w:rsid w:val="00224CD3"/>
    <w:rsid w:val="00224F7C"/>
    <w:rsid w:val="00225073"/>
    <w:rsid w:val="002251C9"/>
    <w:rsid w:val="002258F2"/>
    <w:rsid w:val="0022595B"/>
    <w:rsid w:val="00225C7C"/>
    <w:rsid w:val="00226121"/>
    <w:rsid w:val="00226196"/>
    <w:rsid w:val="002266A3"/>
    <w:rsid w:val="002266FF"/>
    <w:rsid w:val="002267AA"/>
    <w:rsid w:val="00226ACA"/>
    <w:rsid w:val="00226C24"/>
    <w:rsid w:val="00226E1B"/>
    <w:rsid w:val="00227070"/>
    <w:rsid w:val="00227416"/>
    <w:rsid w:val="0022785F"/>
    <w:rsid w:val="00227C02"/>
    <w:rsid w:val="00227CBE"/>
    <w:rsid w:val="00227D36"/>
    <w:rsid w:val="00227DCA"/>
    <w:rsid w:val="00227E4A"/>
    <w:rsid w:val="00227F3F"/>
    <w:rsid w:val="002300AB"/>
    <w:rsid w:val="00230148"/>
    <w:rsid w:val="0023033D"/>
    <w:rsid w:val="00230664"/>
    <w:rsid w:val="0023072B"/>
    <w:rsid w:val="0023093B"/>
    <w:rsid w:val="00230AE0"/>
    <w:rsid w:val="00230B39"/>
    <w:rsid w:val="00230E7C"/>
    <w:rsid w:val="0023112B"/>
    <w:rsid w:val="002312A9"/>
    <w:rsid w:val="002315A9"/>
    <w:rsid w:val="002315B3"/>
    <w:rsid w:val="00231751"/>
    <w:rsid w:val="00231887"/>
    <w:rsid w:val="002318D5"/>
    <w:rsid w:val="002319DB"/>
    <w:rsid w:val="002319F1"/>
    <w:rsid w:val="00231CEA"/>
    <w:rsid w:val="00231F07"/>
    <w:rsid w:val="002321A7"/>
    <w:rsid w:val="0023240D"/>
    <w:rsid w:val="00232A36"/>
    <w:rsid w:val="002330E0"/>
    <w:rsid w:val="0023312B"/>
    <w:rsid w:val="002332EA"/>
    <w:rsid w:val="002336C6"/>
    <w:rsid w:val="002339B8"/>
    <w:rsid w:val="00233A83"/>
    <w:rsid w:val="00233E2A"/>
    <w:rsid w:val="00233E3B"/>
    <w:rsid w:val="00233F25"/>
    <w:rsid w:val="00234142"/>
    <w:rsid w:val="00234378"/>
    <w:rsid w:val="00234438"/>
    <w:rsid w:val="0023451B"/>
    <w:rsid w:val="00234795"/>
    <w:rsid w:val="002348A1"/>
    <w:rsid w:val="002349B6"/>
    <w:rsid w:val="002349F8"/>
    <w:rsid w:val="00234A75"/>
    <w:rsid w:val="00234AA3"/>
    <w:rsid w:val="00234B47"/>
    <w:rsid w:val="00234F27"/>
    <w:rsid w:val="00235018"/>
    <w:rsid w:val="002353C2"/>
    <w:rsid w:val="002353D9"/>
    <w:rsid w:val="00235432"/>
    <w:rsid w:val="0023562F"/>
    <w:rsid w:val="00235663"/>
    <w:rsid w:val="002358C6"/>
    <w:rsid w:val="00235BFB"/>
    <w:rsid w:val="00235CEE"/>
    <w:rsid w:val="002360F6"/>
    <w:rsid w:val="00236378"/>
    <w:rsid w:val="002364AD"/>
    <w:rsid w:val="002365F5"/>
    <w:rsid w:val="0023666A"/>
    <w:rsid w:val="0023682E"/>
    <w:rsid w:val="00236B05"/>
    <w:rsid w:val="00236D40"/>
    <w:rsid w:val="00236E78"/>
    <w:rsid w:val="002370C1"/>
    <w:rsid w:val="00237116"/>
    <w:rsid w:val="00237398"/>
    <w:rsid w:val="002374DF"/>
    <w:rsid w:val="00240068"/>
    <w:rsid w:val="002400F4"/>
    <w:rsid w:val="00240130"/>
    <w:rsid w:val="002401C3"/>
    <w:rsid w:val="002402BA"/>
    <w:rsid w:val="00240313"/>
    <w:rsid w:val="00240335"/>
    <w:rsid w:val="00240372"/>
    <w:rsid w:val="0024042F"/>
    <w:rsid w:val="002404A0"/>
    <w:rsid w:val="00240555"/>
    <w:rsid w:val="00240853"/>
    <w:rsid w:val="00240BD7"/>
    <w:rsid w:val="00240FA1"/>
    <w:rsid w:val="00241110"/>
    <w:rsid w:val="00241436"/>
    <w:rsid w:val="00241941"/>
    <w:rsid w:val="00241AEC"/>
    <w:rsid w:val="00241DFE"/>
    <w:rsid w:val="00241F2F"/>
    <w:rsid w:val="00241F65"/>
    <w:rsid w:val="0024214E"/>
    <w:rsid w:val="002422C1"/>
    <w:rsid w:val="002425CD"/>
    <w:rsid w:val="00242736"/>
    <w:rsid w:val="0024291B"/>
    <w:rsid w:val="00242B62"/>
    <w:rsid w:val="00242DC6"/>
    <w:rsid w:val="00243040"/>
    <w:rsid w:val="0024311F"/>
    <w:rsid w:val="0024389F"/>
    <w:rsid w:val="00243ACC"/>
    <w:rsid w:val="00243B71"/>
    <w:rsid w:val="0024437B"/>
    <w:rsid w:val="002443A5"/>
    <w:rsid w:val="002443FA"/>
    <w:rsid w:val="00244496"/>
    <w:rsid w:val="00244546"/>
    <w:rsid w:val="00244737"/>
    <w:rsid w:val="002447F7"/>
    <w:rsid w:val="002448EB"/>
    <w:rsid w:val="002449FF"/>
    <w:rsid w:val="00244B7A"/>
    <w:rsid w:val="00244BD2"/>
    <w:rsid w:val="00244D5F"/>
    <w:rsid w:val="002454CB"/>
    <w:rsid w:val="00245676"/>
    <w:rsid w:val="00245E39"/>
    <w:rsid w:val="00245FA6"/>
    <w:rsid w:val="00245FFA"/>
    <w:rsid w:val="002460C7"/>
    <w:rsid w:val="002469CE"/>
    <w:rsid w:val="00246C19"/>
    <w:rsid w:val="00247114"/>
    <w:rsid w:val="00247186"/>
    <w:rsid w:val="00247252"/>
    <w:rsid w:val="00247455"/>
    <w:rsid w:val="0024752E"/>
    <w:rsid w:val="00247596"/>
    <w:rsid w:val="002476AB"/>
    <w:rsid w:val="002478F8"/>
    <w:rsid w:val="0024792F"/>
    <w:rsid w:val="00250136"/>
    <w:rsid w:val="002501C5"/>
    <w:rsid w:val="00250367"/>
    <w:rsid w:val="002508F9"/>
    <w:rsid w:val="002509BF"/>
    <w:rsid w:val="00250ACD"/>
    <w:rsid w:val="00250B9F"/>
    <w:rsid w:val="00250CAD"/>
    <w:rsid w:val="00250CC8"/>
    <w:rsid w:val="00250E33"/>
    <w:rsid w:val="00250E78"/>
    <w:rsid w:val="002513CA"/>
    <w:rsid w:val="002515B4"/>
    <w:rsid w:val="002515C8"/>
    <w:rsid w:val="00251AA0"/>
    <w:rsid w:val="00251D25"/>
    <w:rsid w:val="00251D44"/>
    <w:rsid w:val="00251D82"/>
    <w:rsid w:val="00251DD5"/>
    <w:rsid w:val="00252050"/>
    <w:rsid w:val="00252162"/>
    <w:rsid w:val="00252404"/>
    <w:rsid w:val="00252706"/>
    <w:rsid w:val="00252A82"/>
    <w:rsid w:val="00252EBC"/>
    <w:rsid w:val="002530BF"/>
    <w:rsid w:val="002531B1"/>
    <w:rsid w:val="002531D7"/>
    <w:rsid w:val="002533DA"/>
    <w:rsid w:val="002535CD"/>
    <w:rsid w:val="00253896"/>
    <w:rsid w:val="002538B7"/>
    <w:rsid w:val="0025438B"/>
    <w:rsid w:val="0025439D"/>
    <w:rsid w:val="0025482F"/>
    <w:rsid w:val="00254DA4"/>
    <w:rsid w:val="00254E13"/>
    <w:rsid w:val="002550AD"/>
    <w:rsid w:val="002550C2"/>
    <w:rsid w:val="00255442"/>
    <w:rsid w:val="00255458"/>
    <w:rsid w:val="002559B3"/>
    <w:rsid w:val="00255AE7"/>
    <w:rsid w:val="00255E95"/>
    <w:rsid w:val="00255FE2"/>
    <w:rsid w:val="00256006"/>
    <w:rsid w:val="00256119"/>
    <w:rsid w:val="00256240"/>
    <w:rsid w:val="002562E5"/>
    <w:rsid w:val="00256373"/>
    <w:rsid w:val="0025676D"/>
    <w:rsid w:val="00256E07"/>
    <w:rsid w:val="00256E40"/>
    <w:rsid w:val="00256F63"/>
    <w:rsid w:val="00256F97"/>
    <w:rsid w:val="00257060"/>
    <w:rsid w:val="002570E4"/>
    <w:rsid w:val="00257268"/>
    <w:rsid w:val="00257696"/>
    <w:rsid w:val="00257B6D"/>
    <w:rsid w:val="00257E2B"/>
    <w:rsid w:val="00257F0E"/>
    <w:rsid w:val="0026020B"/>
    <w:rsid w:val="00260279"/>
    <w:rsid w:val="0026028C"/>
    <w:rsid w:val="00260416"/>
    <w:rsid w:val="00260589"/>
    <w:rsid w:val="00260657"/>
    <w:rsid w:val="00260E5A"/>
    <w:rsid w:val="00260FB5"/>
    <w:rsid w:val="002610E5"/>
    <w:rsid w:val="00261148"/>
    <w:rsid w:val="00261195"/>
    <w:rsid w:val="0026139F"/>
    <w:rsid w:val="00261512"/>
    <w:rsid w:val="00261518"/>
    <w:rsid w:val="002615A1"/>
    <w:rsid w:val="00261ED0"/>
    <w:rsid w:val="00261F79"/>
    <w:rsid w:val="0026250C"/>
    <w:rsid w:val="0026257B"/>
    <w:rsid w:val="00262584"/>
    <w:rsid w:val="0026272F"/>
    <w:rsid w:val="0026277D"/>
    <w:rsid w:val="00262C20"/>
    <w:rsid w:val="00262DD2"/>
    <w:rsid w:val="00262DEC"/>
    <w:rsid w:val="002631EF"/>
    <w:rsid w:val="0026352E"/>
    <w:rsid w:val="002636A6"/>
    <w:rsid w:val="002636CA"/>
    <w:rsid w:val="0026381C"/>
    <w:rsid w:val="00263911"/>
    <w:rsid w:val="00263B5C"/>
    <w:rsid w:val="00263C9D"/>
    <w:rsid w:val="00263EC3"/>
    <w:rsid w:val="002640F8"/>
    <w:rsid w:val="00264296"/>
    <w:rsid w:val="002645D9"/>
    <w:rsid w:val="002646B4"/>
    <w:rsid w:val="002647B0"/>
    <w:rsid w:val="0026533F"/>
    <w:rsid w:val="002653C5"/>
    <w:rsid w:val="002654D6"/>
    <w:rsid w:val="00265D7A"/>
    <w:rsid w:val="00265DAE"/>
    <w:rsid w:val="00265FBD"/>
    <w:rsid w:val="0026621D"/>
    <w:rsid w:val="00266259"/>
    <w:rsid w:val="0026625F"/>
    <w:rsid w:val="0026626D"/>
    <w:rsid w:val="00266841"/>
    <w:rsid w:val="0026696F"/>
    <w:rsid w:val="00266D08"/>
    <w:rsid w:val="0026703B"/>
    <w:rsid w:val="002671A6"/>
    <w:rsid w:val="0026723B"/>
    <w:rsid w:val="002672AB"/>
    <w:rsid w:val="002672DF"/>
    <w:rsid w:val="00267713"/>
    <w:rsid w:val="002679DE"/>
    <w:rsid w:val="00267A62"/>
    <w:rsid w:val="00267BEE"/>
    <w:rsid w:val="00267CB3"/>
    <w:rsid w:val="00267F00"/>
    <w:rsid w:val="00270215"/>
    <w:rsid w:val="00270464"/>
    <w:rsid w:val="00270ABF"/>
    <w:rsid w:val="00270C2E"/>
    <w:rsid w:val="00270D23"/>
    <w:rsid w:val="002710EC"/>
    <w:rsid w:val="0027128B"/>
    <w:rsid w:val="0027134D"/>
    <w:rsid w:val="002713E9"/>
    <w:rsid w:val="00271499"/>
    <w:rsid w:val="002716C8"/>
    <w:rsid w:val="00271AA5"/>
    <w:rsid w:val="00271B33"/>
    <w:rsid w:val="00271D62"/>
    <w:rsid w:val="00271DC6"/>
    <w:rsid w:val="00271DC9"/>
    <w:rsid w:val="00271EAA"/>
    <w:rsid w:val="002724BC"/>
    <w:rsid w:val="002724CE"/>
    <w:rsid w:val="00272A38"/>
    <w:rsid w:val="00272AAF"/>
    <w:rsid w:val="00272AB3"/>
    <w:rsid w:val="00272AE8"/>
    <w:rsid w:val="00272C31"/>
    <w:rsid w:val="00272D26"/>
    <w:rsid w:val="002730DE"/>
    <w:rsid w:val="00273190"/>
    <w:rsid w:val="00273211"/>
    <w:rsid w:val="0027386C"/>
    <w:rsid w:val="00273DA1"/>
    <w:rsid w:val="00273EBE"/>
    <w:rsid w:val="00273EC9"/>
    <w:rsid w:val="00273EEF"/>
    <w:rsid w:val="0027410C"/>
    <w:rsid w:val="00274222"/>
    <w:rsid w:val="002742B1"/>
    <w:rsid w:val="002744F6"/>
    <w:rsid w:val="00274642"/>
    <w:rsid w:val="002748B8"/>
    <w:rsid w:val="00275A9D"/>
    <w:rsid w:val="00275AF4"/>
    <w:rsid w:val="00275C32"/>
    <w:rsid w:val="002760A4"/>
    <w:rsid w:val="00276285"/>
    <w:rsid w:val="00276C8C"/>
    <w:rsid w:val="00276DCE"/>
    <w:rsid w:val="00276E59"/>
    <w:rsid w:val="00276F2B"/>
    <w:rsid w:val="0027719B"/>
    <w:rsid w:val="00277609"/>
    <w:rsid w:val="002777E4"/>
    <w:rsid w:val="00280053"/>
    <w:rsid w:val="0028012A"/>
    <w:rsid w:val="002801C9"/>
    <w:rsid w:val="0028022E"/>
    <w:rsid w:val="0028070C"/>
    <w:rsid w:val="002807FF"/>
    <w:rsid w:val="00280CD5"/>
    <w:rsid w:val="00280E25"/>
    <w:rsid w:val="00280FD6"/>
    <w:rsid w:val="0028136F"/>
    <w:rsid w:val="00281C84"/>
    <w:rsid w:val="002820D0"/>
    <w:rsid w:val="00282380"/>
    <w:rsid w:val="00282586"/>
    <w:rsid w:val="0028258E"/>
    <w:rsid w:val="00282735"/>
    <w:rsid w:val="00282970"/>
    <w:rsid w:val="00282CE8"/>
    <w:rsid w:val="00282D19"/>
    <w:rsid w:val="00282E3B"/>
    <w:rsid w:val="00283299"/>
    <w:rsid w:val="002835F6"/>
    <w:rsid w:val="002835F7"/>
    <w:rsid w:val="0028366D"/>
    <w:rsid w:val="00283832"/>
    <w:rsid w:val="0028384D"/>
    <w:rsid w:val="00283A46"/>
    <w:rsid w:val="00283A77"/>
    <w:rsid w:val="00283BAF"/>
    <w:rsid w:val="00283BC4"/>
    <w:rsid w:val="00283C33"/>
    <w:rsid w:val="00283C72"/>
    <w:rsid w:val="00283ECA"/>
    <w:rsid w:val="00283F96"/>
    <w:rsid w:val="00284499"/>
    <w:rsid w:val="00284BAE"/>
    <w:rsid w:val="00284BFA"/>
    <w:rsid w:val="00284E14"/>
    <w:rsid w:val="002851D0"/>
    <w:rsid w:val="002852A0"/>
    <w:rsid w:val="0028534E"/>
    <w:rsid w:val="0028584A"/>
    <w:rsid w:val="00285906"/>
    <w:rsid w:val="00285996"/>
    <w:rsid w:val="002859CA"/>
    <w:rsid w:val="00285AA0"/>
    <w:rsid w:val="00285E98"/>
    <w:rsid w:val="002865F8"/>
    <w:rsid w:val="00286B53"/>
    <w:rsid w:val="002873C0"/>
    <w:rsid w:val="00287440"/>
    <w:rsid w:val="002874C5"/>
    <w:rsid w:val="00287740"/>
    <w:rsid w:val="0028797D"/>
    <w:rsid w:val="00287A9A"/>
    <w:rsid w:val="00287B65"/>
    <w:rsid w:val="00287C9B"/>
    <w:rsid w:val="00287F56"/>
    <w:rsid w:val="0029080A"/>
    <w:rsid w:val="0029084A"/>
    <w:rsid w:val="002909C4"/>
    <w:rsid w:val="00290F11"/>
    <w:rsid w:val="00290F84"/>
    <w:rsid w:val="00290FD9"/>
    <w:rsid w:val="00291062"/>
    <w:rsid w:val="002910C1"/>
    <w:rsid w:val="0029120D"/>
    <w:rsid w:val="00291215"/>
    <w:rsid w:val="002916FF"/>
    <w:rsid w:val="0029175D"/>
    <w:rsid w:val="00291D9B"/>
    <w:rsid w:val="00291E12"/>
    <w:rsid w:val="002928A3"/>
    <w:rsid w:val="002928DC"/>
    <w:rsid w:val="00292967"/>
    <w:rsid w:val="00292B07"/>
    <w:rsid w:val="00292BB5"/>
    <w:rsid w:val="00293077"/>
    <w:rsid w:val="00293141"/>
    <w:rsid w:val="00293387"/>
    <w:rsid w:val="0029348F"/>
    <w:rsid w:val="002934DA"/>
    <w:rsid w:val="002935B7"/>
    <w:rsid w:val="00293601"/>
    <w:rsid w:val="00293AF9"/>
    <w:rsid w:val="00293D4B"/>
    <w:rsid w:val="00294161"/>
    <w:rsid w:val="002941CD"/>
    <w:rsid w:val="00294515"/>
    <w:rsid w:val="00294B23"/>
    <w:rsid w:val="00294B34"/>
    <w:rsid w:val="00294DE3"/>
    <w:rsid w:val="00294DEE"/>
    <w:rsid w:val="00294FC7"/>
    <w:rsid w:val="00295113"/>
    <w:rsid w:val="00295590"/>
    <w:rsid w:val="002958CA"/>
    <w:rsid w:val="00295F49"/>
    <w:rsid w:val="00295F82"/>
    <w:rsid w:val="00296113"/>
    <w:rsid w:val="002961AF"/>
    <w:rsid w:val="0029682B"/>
    <w:rsid w:val="002969FF"/>
    <w:rsid w:val="00296DD3"/>
    <w:rsid w:val="00296FB7"/>
    <w:rsid w:val="00297BCB"/>
    <w:rsid w:val="00297CFB"/>
    <w:rsid w:val="00297FE4"/>
    <w:rsid w:val="00297FF6"/>
    <w:rsid w:val="002A0034"/>
    <w:rsid w:val="002A003A"/>
    <w:rsid w:val="002A023A"/>
    <w:rsid w:val="002A054A"/>
    <w:rsid w:val="002A06E1"/>
    <w:rsid w:val="002A0840"/>
    <w:rsid w:val="002A0843"/>
    <w:rsid w:val="002A0886"/>
    <w:rsid w:val="002A08A3"/>
    <w:rsid w:val="002A0B3B"/>
    <w:rsid w:val="002A0CA2"/>
    <w:rsid w:val="002A0E5C"/>
    <w:rsid w:val="002A0F8C"/>
    <w:rsid w:val="002A103B"/>
    <w:rsid w:val="002A10A8"/>
    <w:rsid w:val="002A122C"/>
    <w:rsid w:val="002A1432"/>
    <w:rsid w:val="002A1458"/>
    <w:rsid w:val="002A14A1"/>
    <w:rsid w:val="002A16AB"/>
    <w:rsid w:val="002A177C"/>
    <w:rsid w:val="002A1A9F"/>
    <w:rsid w:val="002A1DB9"/>
    <w:rsid w:val="002A2077"/>
    <w:rsid w:val="002A21EE"/>
    <w:rsid w:val="002A2211"/>
    <w:rsid w:val="002A2276"/>
    <w:rsid w:val="002A24E5"/>
    <w:rsid w:val="002A283D"/>
    <w:rsid w:val="002A287F"/>
    <w:rsid w:val="002A2B73"/>
    <w:rsid w:val="002A2F55"/>
    <w:rsid w:val="002A30A7"/>
    <w:rsid w:val="002A30C7"/>
    <w:rsid w:val="002A3367"/>
    <w:rsid w:val="002A346B"/>
    <w:rsid w:val="002A3A8B"/>
    <w:rsid w:val="002A3C22"/>
    <w:rsid w:val="002A3E40"/>
    <w:rsid w:val="002A4151"/>
    <w:rsid w:val="002A41F2"/>
    <w:rsid w:val="002A4208"/>
    <w:rsid w:val="002A4540"/>
    <w:rsid w:val="002A4588"/>
    <w:rsid w:val="002A46E1"/>
    <w:rsid w:val="002A4757"/>
    <w:rsid w:val="002A4A5E"/>
    <w:rsid w:val="002A4DA2"/>
    <w:rsid w:val="002A4EDA"/>
    <w:rsid w:val="002A5582"/>
    <w:rsid w:val="002A57D9"/>
    <w:rsid w:val="002A587A"/>
    <w:rsid w:val="002A587D"/>
    <w:rsid w:val="002A5B04"/>
    <w:rsid w:val="002A5D31"/>
    <w:rsid w:val="002A652A"/>
    <w:rsid w:val="002A656F"/>
    <w:rsid w:val="002A657D"/>
    <w:rsid w:val="002A673D"/>
    <w:rsid w:val="002A68A9"/>
    <w:rsid w:val="002A6BA1"/>
    <w:rsid w:val="002A6C80"/>
    <w:rsid w:val="002A6CEB"/>
    <w:rsid w:val="002A6DA9"/>
    <w:rsid w:val="002A6DCA"/>
    <w:rsid w:val="002A6DF7"/>
    <w:rsid w:val="002A707A"/>
    <w:rsid w:val="002A70AB"/>
    <w:rsid w:val="002A7110"/>
    <w:rsid w:val="002A7360"/>
    <w:rsid w:val="002A7989"/>
    <w:rsid w:val="002A7CB1"/>
    <w:rsid w:val="002A7F11"/>
    <w:rsid w:val="002B0663"/>
    <w:rsid w:val="002B08F1"/>
    <w:rsid w:val="002B0938"/>
    <w:rsid w:val="002B0B4D"/>
    <w:rsid w:val="002B0C38"/>
    <w:rsid w:val="002B0F35"/>
    <w:rsid w:val="002B185A"/>
    <w:rsid w:val="002B1D1A"/>
    <w:rsid w:val="002B1EB7"/>
    <w:rsid w:val="002B1F17"/>
    <w:rsid w:val="002B2480"/>
    <w:rsid w:val="002B2766"/>
    <w:rsid w:val="002B2788"/>
    <w:rsid w:val="002B291E"/>
    <w:rsid w:val="002B2CB1"/>
    <w:rsid w:val="002B2CF7"/>
    <w:rsid w:val="002B2F82"/>
    <w:rsid w:val="002B30AE"/>
    <w:rsid w:val="002B30CD"/>
    <w:rsid w:val="002B312D"/>
    <w:rsid w:val="002B32F2"/>
    <w:rsid w:val="002B35EC"/>
    <w:rsid w:val="002B366C"/>
    <w:rsid w:val="002B3889"/>
    <w:rsid w:val="002B39F2"/>
    <w:rsid w:val="002B3AE4"/>
    <w:rsid w:val="002B437F"/>
    <w:rsid w:val="002B473B"/>
    <w:rsid w:val="002B48C7"/>
    <w:rsid w:val="002B48C9"/>
    <w:rsid w:val="002B4C54"/>
    <w:rsid w:val="002B4CC9"/>
    <w:rsid w:val="002B4CD9"/>
    <w:rsid w:val="002B4D1D"/>
    <w:rsid w:val="002B4F6F"/>
    <w:rsid w:val="002B5039"/>
    <w:rsid w:val="002B5754"/>
    <w:rsid w:val="002B575E"/>
    <w:rsid w:val="002B57F2"/>
    <w:rsid w:val="002B58E3"/>
    <w:rsid w:val="002B596E"/>
    <w:rsid w:val="002B5DCB"/>
    <w:rsid w:val="002B5EB5"/>
    <w:rsid w:val="002B5FEE"/>
    <w:rsid w:val="002B6079"/>
    <w:rsid w:val="002B644B"/>
    <w:rsid w:val="002B64EC"/>
    <w:rsid w:val="002B65EC"/>
    <w:rsid w:val="002B6801"/>
    <w:rsid w:val="002B69FF"/>
    <w:rsid w:val="002B6C34"/>
    <w:rsid w:val="002B6DD9"/>
    <w:rsid w:val="002B6E56"/>
    <w:rsid w:val="002B74A1"/>
    <w:rsid w:val="002B7713"/>
    <w:rsid w:val="002B78D2"/>
    <w:rsid w:val="002B7957"/>
    <w:rsid w:val="002B7FAC"/>
    <w:rsid w:val="002C0144"/>
    <w:rsid w:val="002C0212"/>
    <w:rsid w:val="002C04B3"/>
    <w:rsid w:val="002C0811"/>
    <w:rsid w:val="002C0D92"/>
    <w:rsid w:val="002C0E86"/>
    <w:rsid w:val="002C120D"/>
    <w:rsid w:val="002C137E"/>
    <w:rsid w:val="002C1549"/>
    <w:rsid w:val="002C19DF"/>
    <w:rsid w:val="002C1A52"/>
    <w:rsid w:val="002C1B39"/>
    <w:rsid w:val="002C1D9D"/>
    <w:rsid w:val="002C201D"/>
    <w:rsid w:val="002C22A5"/>
    <w:rsid w:val="002C2398"/>
    <w:rsid w:val="002C2753"/>
    <w:rsid w:val="002C27C0"/>
    <w:rsid w:val="002C2A0A"/>
    <w:rsid w:val="002C2C4C"/>
    <w:rsid w:val="002C2F5B"/>
    <w:rsid w:val="002C2FB0"/>
    <w:rsid w:val="002C300C"/>
    <w:rsid w:val="002C304A"/>
    <w:rsid w:val="002C3112"/>
    <w:rsid w:val="002C3394"/>
    <w:rsid w:val="002C3DA5"/>
    <w:rsid w:val="002C3EEA"/>
    <w:rsid w:val="002C42B8"/>
    <w:rsid w:val="002C44FD"/>
    <w:rsid w:val="002C475E"/>
    <w:rsid w:val="002C4CD0"/>
    <w:rsid w:val="002C4E8A"/>
    <w:rsid w:val="002C504A"/>
    <w:rsid w:val="002C51E9"/>
    <w:rsid w:val="002C59A4"/>
    <w:rsid w:val="002C59E3"/>
    <w:rsid w:val="002C5D83"/>
    <w:rsid w:val="002C66A4"/>
    <w:rsid w:val="002C69F1"/>
    <w:rsid w:val="002C6D7E"/>
    <w:rsid w:val="002C721C"/>
    <w:rsid w:val="002C74CE"/>
    <w:rsid w:val="002C75DD"/>
    <w:rsid w:val="002C7887"/>
    <w:rsid w:val="002C7972"/>
    <w:rsid w:val="002C7AE9"/>
    <w:rsid w:val="002C7DC0"/>
    <w:rsid w:val="002D07A0"/>
    <w:rsid w:val="002D090D"/>
    <w:rsid w:val="002D0EB2"/>
    <w:rsid w:val="002D0FF9"/>
    <w:rsid w:val="002D1D0B"/>
    <w:rsid w:val="002D1D12"/>
    <w:rsid w:val="002D2009"/>
    <w:rsid w:val="002D205B"/>
    <w:rsid w:val="002D261D"/>
    <w:rsid w:val="002D2749"/>
    <w:rsid w:val="002D278A"/>
    <w:rsid w:val="002D2C79"/>
    <w:rsid w:val="002D2EB8"/>
    <w:rsid w:val="002D3022"/>
    <w:rsid w:val="002D3235"/>
    <w:rsid w:val="002D327A"/>
    <w:rsid w:val="002D32F4"/>
    <w:rsid w:val="002D3561"/>
    <w:rsid w:val="002D3A5B"/>
    <w:rsid w:val="002D401C"/>
    <w:rsid w:val="002D40D9"/>
    <w:rsid w:val="002D4938"/>
    <w:rsid w:val="002D4C81"/>
    <w:rsid w:val="002D4D52"/>
    <w:rsid w:val="002D4F00"/>
    <w:rsid w:val="002D4FB3"/>
    <w:rsid w:val="002D502C"/>
    <w:rsid w:val="002D51EF"/>
    <w:rsid w:val="002D5DC0"/>
    <w:rsid w:val="002D5FE3"/>
    <w:rsid w:val="002D609D"/>
    <w:rsid w:val="002D6631"/>
    <w:rsid w:val="002D6868"/>
    <w:rsid w:val="002D6A50"/>
    <w:rsid w:val="002D6A64"/>
    <w:rsid w:val="002D6F0F"/>
    <w:rsid w:val="002D7264"/>
    <w:rsid w:val="002D72BD"/>
    <w:rsid w:val="002D737F"/>
    <w:rsid w:val="002D7411"/>
    <w:rsid w:val="002D79A4"/>
    <w:rsid w:val="002D7A09"/>
    <w:rsid w:val="002D7AD8"/>
    <w:rsid w:val="002D7CCB"/>
    <w:rsid w:val="002D7D68"/>
    <w:rsid w:val="002D7F6C"/>
    <w:rsid w:val="002E0230"/>
    <w:rsid w:val="002E0333"/>
    <w:rsid w:val="002E06FF"/>
    <w:rsid w:val="002E0807"/>
    <w:rsid w:val="002E087D"/>
    <w:rsid w:val="002E09DD"/>
    <w:rsid w:val="002E0C58"/>
    <w:rsid w:val="002E0F0E"/>
    <w:rsid w:val="002E0FD6"/>
    <w:rsid w:val="002E1048"/>
    <w:rsid w:val="002E11CF"/>
    <w:rsid w:val="002E17BE"/>
    <w:rsid w:val="002E19AD"/>
    <w:rsid w:val="002E19F5"/>
    <w:rsid w:val="002E1B63"/>
    <w:rsid w:val="002E1C02"/>
    <w:rsid w:val="002E1D0B"/>
    <w:rsid w:val="002E1D1B"/>
    <w:rsid w:val="002E213A"/>
    <w:rsid w:val="002E2168"/>
    <w:rsid w:val="002E22CA"/>
    <w:rsid w:val="002E230F"/>
    <w:rsid w:val="002E2911"/>
    <w:rsid w:val="002E2D0C"/>
    <w:rsid w:val="002E2FAB"/>
    <w:rsid w:val="002E30F2"/>
    <w:rsid w:val="002E3428"/>
    <w:rsid w:val="002E3761"/>
    <w:rsid w:val="002E3A52"/>
    <w:rsid w:val="002E3B55"/>
    <w:rsid w:val="002E3BD2"/>
    <w:rsid w:val="002E3F4B"/>
    <w:rsid w:val="002E4782"/>
    <w:rsid w:val="002E47AD"/>
    <w:rsid w:val="002E499E"/>
    <w:rsid w:val="002E4A3F"/>
    <w:rsid w:val="002E4BDD"/>
    <w:rsid w:val="002E4D15"/>
    <w:rsid w:val="002E53B6"/>
    <w:rsid w:val="002E566F"/>
    <w:rsid w:val="002E56EC"/>
    <w:rsid w:val="002E5D78"/>
    <w:rsid w:val="002E6005"/>
    <w:rsid w:val="002E657E"/>
    <w:rsid w:val="002E6652"/>
    <w:rsid w:val="002E674D"/>
    <w:rsid w:val="002E6EF1"/>
    <w:rsid w:val="002E7173"/>
    <w:rsid w:val="002E7196"/>
    <w:rsid w:val="002E7626"/>
    <w:rsid w:val="002E7783"/>
    <w:rsid w:val="002E7A3B"/>
    <w:rsid w:val="002E7C54"/>
    <w:rsid w:val="002E7DB2"/>
    <w:rsid w:val="002E7E8D"/>
    <w:rsid w:val="002E7EAD"/>
    <w:rsid w:val="002F01BB"/>
    <w:rsid w:val="002F088C"/>
    <w:rsid w:val="002F08AF"/>
    <w:rsid w:val="002F08B2"/>
    <w:rsid w:val="002F0A7D"/>
    <w:rsid w:val="002F11F3"/>
    <w:rsid w:val="002F186E"/>
    <w:rsid w:val="002F195E"/>
    <w:rsid w:val="002F1C6F"/>
    <w:rsid w:val="002F1E03"/>
    <w:rsid w:val="002F1E4B"/>
    <w:rsid w:val="002F249B"/>
    <w:rsid w:val="002F24A4"/>
    <w:rsid w:val="002F251D"/>
    <w:rsid w:val="002F2817"/>
    <w:rsid w:val="002F299B"/>
    <w:rsid w:val="002F2FAD"/>
    <w:rsid w:val="002F304D"/>
    <w:rsid w:val="002F30B1"/>
    <w:rsid w:val="002F3341"/>
    <w:rsid w:val="002F358E"/>
    <w:rsid w:val="002F36D4"/>
    <w:rsid w:val="002F37A1"/>
    <w:rsid w:val="002F384C"/>
    <w:rsid w:val="002F3883"/>
    <w:rsid w:val="002F3903"/>
    <w:rsid w:val="002F3A0A"/>
    <w:rsid w:val="002F3A24"/>
    <w:rsid w:val="002F4455"/>
    <w:rsid w:val="002F490B"/>
    <w:rsid w:val="002F49C2"/>
    <w:rsid w:val="002F4BA9"/>
    <w:rsid w:val="002F4C70"/>
    <w:rsid w:val="002F4DA2"/>
    <w:rsid w:val="002F4E87"/>
    <w:rsid w:val="002F4F10"/>
    <w:rsid w:val="002F50C4"/>
    <w:rsid w:val="002F512B"/>
    <w:rsid w:val="002F5318"/>
    <w:rsid w:val="002F559E"/>
    <w:rsid w:val="002F561E"/>
    <w:rsid w:val="002F5764"/>
    <w:rsid w:val="002F5845"/>
    <w:rsid w:val="002F5864"/>
    <w:rsid w:val="002F5913"/>
    <w:rsid w:val="002F5BAA"/>
    <w:rsid w:val="002F5D00"/>
    <w:rsid w:val="002F60C7"/>
    <w:rsid w:val="002F6145"/>
    <w:rsid w:val="002F64A3"/>
    <w:rsid w:val="002F66CD"/>
    <w:rsid w:val="002F69A6"/>
    <w:rsid w:val="002F6E0A"/>
    <w:rsid w:val="002F6EAF"/>
    <w:rsid w:val="002F7224"/>
    <w:rsid w:val="002F724F"/>
    <w:rsid w:val="002F79C3"/>
    <w:rsid w:val="002F7C02"/>
    <w:rsid w:val="002F7EAF"/>
    <w:rsid w:val="003001A3"/>
    <w:rsid w:val="00300216"/>
    <w:rsid w:val="00300513"/>
    <w:rsid w:val="0030056C"/>
    <w:rsid w:val="003007A6"/>
    <w:rsid w:val="00300887"/>
    <w:rsid w:val="00300D98"/>
    <w:rsid w:val="00300EE3"/>
    <w:rsid w:val="00300F0D"/>
    <w:rsid w:val="00301031"/>
    <w:rsid w:val="00301058"/>
    <w:rsid w:val="0030131F"/>
    <w:rsid w:val="00301341"/>
    <w:rsid w:val="003014B5"/>
    <w:rsid w:val="00301694"/>
    <w:rsid w:val="00301B8C"/>
    <w:rsid w:val="00301EA1"/>
    <w:rsid w:val="003022EF"/>
    <w:rsid w:val="003028E2"/>
    <w:rsid w:val="003028EA"/>
    <w:rsid w:val="00303623"/>
    <w:rsid w:val="003038C3"/>
    <w:rsid w:val="00303A13"/>
    <w:rsid w:val="00303F4A"/>
    <w:rsid w:val="00303FC1"/>
    <w:rsid w:val="0030431F"/>
    <w:rsid w:val="00304804"/>
    <w:rsid w:val="00304813"/>
    <w:rsid w:val="00304935"/>
    <w:rsid w:val="00304A45"/>
    <w:rsid w:val="00304BA7"/>
    <w:rsid w:val="00304DC5"/>
    <w:rsid w:val="0030510A"/>
    <w:rsid w:val="0030516B"/>
    <w:rsid w:val="003055CD"/>
    <w:rsid w:val="003056D1"/>
    <w:rsid w:val="0030585A"/>
    <w:rsid w:val="0030588D"/>
    <w:rsid w:val="003058D4"/>
    <w:rsid w:val="003059BF"/>
    <w:rsid w:val="003059CA"/>
    <w:rsid w:val="00305A3A"/>
    <w:rsid w:val="00305BFF"/>
    <w:rsid w:val="00305ECE"/>
    <w:rsid w:val="00305F64"/>
    <w:rsid w:val="00305F71"/>
    <w:rsid w:val="00306392"/>
    <w:rsid w:val="00306466"/>
    <w:rsid w:val="00306606"/>
    <w:rsid w:val="00306716"/>
    <w:rsid w:val="00306ACA"/>
    <w:rsid w:val="00306CA1"/>
    <w:rsid w:val="00307349"/>
    <w:rsid w:val="0030745F"/>
    <w:rsid w:val="0030777C"/>
    <w:rsid w:val="00307B28"/>
    <w:rsid w:val="00307DFB"/>
    <w:rsid w:val="00307FF3"/>
    <w:rsid w:val="0031017D"/>
    <w:rsid w:val="0031028B"/>
    <w:rsid w:val="00310472"/>
    <w:rsid w:val="00311191"/>
    <w:rsid w:val="00311388"/>
    <w:rsid w:val="00311434"/>
    <w:rsid w:val="0031147D"/>
    <w:rsid w:val="003115F1"/>
    <w:rsid w:val="00311805"/>
    <w:rsid w:val="00311C2F"/>
    <w:rsid w:val="00311CCC"/>
    <w:rsid w:val="003120D7"/>
    <w:rsid w:val="0031234C"/>
    <w:rsid w:val="00312387"/>
    <w:rsid w:val="00312AB1"/>
    <w:rsid w:val="00312B24"/>
    <w:rsid w:val="00312B79"/>
    <w:rsid w:val="00312BBA"/>
    <w:rsid w:val="00312CFE"/>
    <w:rsid w:val="0031317A"/>
    <w:rsid w:val="00313203"/>
    <w:rsid w:val="003137F4"/>
    <w:rsid w:val="00313F9A"/>
    <w:rsid w:val="0031402A"/>
    <w:rsid w:val="003142D8"/>
    <w:rsid w:val="00314649"/>
    <w:rsid w:val="0031473E"/>
    <w:rsid w:val="00314761"/>
    <w:rsid w:val="00314C96"/>
    <w:rsid w:val="003152E7"/>
    <w:rsid w:val="003153AC"/>
    <w:rsid w:val="003154AE"/>
    <w:rsid w:val="003154DB"/>
    <w:rsid w:val="00315577"/>
    <w:rsid w:val="003155B9"/>
    <w:rsid w:val="0031573D"/>
    <w:rsid w:val="00315A74"/>
    <w:rsid w:val="00315D02"/>
    <w:rsid w:val="00315F32"/>
    <w:rsid w:val="00316070"/>
    <w:rsid w:val="003162A1"/>
    <w:rsid w:val="00316331"/>
    <w:rsid w:val="003164C4"/>
    <w:rsid w:val="00316606"/>
    <w:rsid w:val="00316B04"/>
    <w:rsid w:val="00316B6E"/>
    <w:rsid w:val="00316B8B"/>
    <w:rsid w:val="00316CA4"/>
    <w:rsid w:val="00316EE2"/>
    <w:rsid w:val="00316FB2"/>
    <w:rsid w:val="00317163"/>
    <w:rsid w:val="00317344"/>
    <w:rsid w:val="0031749E"/>
    <w:rsid w:val="00317BEF"/>
    <w:rsid w:val="00317C35"/>
    <w:rsid w:val="00317EFF"/>
    <w:rsid w:val="00317FD3"/>
    <w:rsid w:val="0032017B"/>
    <w:rsid w:val="003206EC"/>
    <w:rsid w:val="003209C7"/>
    <w:rsid w:val="00320B56"/>
    <w:rsid w:val="003212B8"/>
    <w:rsid w:val="0032135F"/>
    <w:rsid w:val="00321400"/>
    <w:rsid w:val="003215D9"/>
    <w:rsid w:val="0032196C"/>
    <w:rsid w:val="00321971"/>
    <w:rsid w:val="00321D5D"/>
    <w:rsid w:val="00322521"/>
    <w:rsid w:val="003226E3"/>
    <w:rsid w:val="003229FA"/>
    <w:rsid w:val="00322AA9"/>
    <w:rsid w:val="00322ACD"/>
    <w:rsid w:val="00322D12"/>
    <w:rsid w:val="00322F04"/>
    <w:rsid w:val="0032347E"/>
    <w:rsid w:val="0032356B"/>
    <w:rsid w:val="0032373A"/>
    <w:rsid w:val="0032384F"/>
    <w:rsid w:val="00323872"/>
    <w:rsid w:val="00323D70"/>
    <w:rsid w:val="00324004"/>
    <w:rsid w:val="003242C0"/>
    <w:rsid w:val="003245AD"/>
    <w:rsid w:val="0032492C"/>
    <w:rsid w:val="00324ED8"/>
    <w:rsid w:val="00325268"/>
    <w:rsid w:val="00325274"/>
    <w:rsid w:val="00325626"/>
    <w:rsid w:val="00325789"/>
    <w:rsid w:val="00325A71"/>
    <w:rsid w:val="00325AE0"/>
    <w:rsid w:val="00325DB8"/>
    <w:rsid w:val="00325E97"/>
    <w:rsid w:val="00325EA4"/>
    <w:rsid w:val="0032608F"/>
    <w:rsid w:val="00326B4D"/>
    <w:rsid w:val="00326BFA"/>
    <w:rsid w:val="00327098"/>
    <w:rsid w:val="00327248"/>
    <w:rsid w:val="00327394"/>
    <w:rsid w:val="003279BB"/>
    <w:rsid w:val="00327A18"/>
    <w:rsid w:val="00327E3E"/>
    <w:rsid w:val="00327FDF"/>
    <w:rsid w:val="00330206"/>
    <w:rsid w:val="003304DA"/>
    <w:rsid w:val="003305E6"/>
    <w:rsid w:val="00330EC3"/>
    <w:rsid w:val="00330FBA"/>
    <w:rsid w:val="0033125D"/>
    <w:rsid w:val="00331762"/>
    <w:rsid w:val="00331825"/>
    <w:rsid w:val="003319F5"/>
    <w:rsid w:val="00331AD9"/>
    <w:rsid w:val="00331FF3"/>
    <w:rsid w:val="0033203D"/>
    <w:rsid w:val="0033230F"/>
    <w:rsid w:val="0033244E"/>
    <w:rsid w:val="00332C6E"/>
    <w:rsid w:val="00332EB4"/>
    <w:rsid w:val="003334B6"/>
    <w:rsid w:val="00333559"/>
    <w:rsid w:val="0033373C"/>
    <w:rsid w:val="003337F5"/>
    <w:rsid w:val="00333A4F"/>
    <w:rsid w:val="00333A56"/>
    <w:rsid w:val="00333BCB"/>
    <w:rsid w:val="00333CDB"/>
    <w:rsid w:val="00333CEE"/>
    <w:rsid w:val="00333E75"/>
    <w:rsid w:val="00334151"/>
    <w:rsid w:val="00334348"/>
    <w:rsid w:val="00334596"/>
    <w:rsid w:val="003346AF"/>
    <w:rsid w:val="003348B0"/>
    <w:rsid w:val="00334D25"/>
    <w:rsid w:val="00334E59"/>
    <w:rsid w:val="00334EE4"/>
    <w:rsid w:val="003350E3"/>
    <w:rsid w:val="0033568C"/>
    <w:rsid w:val="0033577B"/>
    <w:rsid w:val="003357C5"/>
    <w:rsid w:val="00335921"/>
    <w:rsid w:val="00335DC1"/>
    <w:rsid w:val="0033603C"/>
    <w:rsid w:val="00336126"/>
    <w:rsid w:val="0033618A"/>
    <w:rsid w:val="0033645E"/>
    <w:rsid w:val="003364A8"/>
    <w:rsid w:val="00336865"/>
    <w:rsid w:val="0033687C"/>
    <w:rsid w:val="00336986"/>
    <w:rsid w:val="00336F6C"/>
    <w:rsid w:val="0033718F"/>
    <w:rsid w:val="003372D5"/>
    <w:rsid w:val="00337421"/>
    <w:rsid w:val="003374E8"/>
    <w:rsid w:val="00337667"/>
    <w:rsid w:val="003379DE"/>
    <w:rsid w:val="00337B20"/>
    <w:rsid w:val="00337B5F"/>
    <w:rsid w:val="00337D9F"/>
    <w:rsid w:val="00337FB7"/>
    <w:rsid w:val="00337FD2"/>
    <w:rsid w:val="00340873"/>
    <w:rsid w:val="0034088C"/>
    <w:rsid w:val="0034092A"/>
    <w:rsid w:val="00340DCD"/>
    <w:rsid w:val="00340DF6"/>
    <w:rsid w:val="00341414"/>
    <w:rsid w:val="0034197C"/>
    <w:rsid w:val="003420DA"/>
    <w:rsid w:val="0034220B"/>
    <w:rsid w:val="003423A7"/>
    <w:rsid w:val="003424E1"/>
    <w:rsid w:val="003429D0"/>
    <w:rsid w:val="00342EA9"/>
    <w:rsid w:val="00343037"/>
    <w:rsid w:val="00343542"/>
    <w:rsid w:val="003435E1"/>
    <w:rsid w:val="0034365B"/>
    <w:rsid w:val="0034372E"/>
    <w:rsid w:val="00343B1A"/>
    <w:rsid w:val="00343BDA"/>
    <w:rsid w:val="00343E52"/>
    <w:rsid w:val="0034456A"/>
    <w:rsid w:val="00344690"/>
    <w:rsid w:val="00344A7B"/>
    <w:rsid w:val="00344AC2"/>
    <w:rsid w:val="00344FB9"/>
    <w:rsid w:val="00344FEF"/>
    <w:rsid w:val="003457E1"/>
    <w:rsid w:val="00345BE3"/>
    <w:rsid w:val="00345C29"/>
    <w:rsid w:val="00345C33"/>
    <w:rsid w:val="00345CDF"/>
    <w:rsid w:val="00346037"/>
    <w:rsid w:val="0034615F"/>
    <w:rsid w:val="003464C9"/>
    <w:rsid w:val="00346846"/>
    <w:rsid w:val="00346A58"/>
    <w:rsid w:val="00346DFE"/>
    <w:rsid w:val="00346FC8"/>
    <w:rsid w:val="0034712C"/>
    <w:rsid w:val="00347143"/>
    <w:rsid w:val="00347282"/>
    <w:rsid w:val="0034740C"/>
    <w:rsid w:val="0034744B"/>
    <w:rsid w:val="003475CA"/>
    <w:rsid w:val="003475F3"/>
    <w:rsid w:val="003478C7"/>
    <w:rsid w:val="0034798E"/>
    <w:rsid w:val="00347E49"/>
    <w:rsid w:val="003500CA"/>
    <w:rsid w:val="0035016A"/>
    <w:rsid w:val="00350194"/>
    <w:rsid w:val="00350341"/>
    <w:rsid w:val="00350345"/>
    <w:rsid w:val="00350375"/>
    <w:rsid w:val="00350526"/>
    <w:rsid w:val="00350763"/>
    <w:rsid w:val="00350816"/>
    <w:rsid w:val="00350AAB"/>
    <w:rsid w:val="00350D1C"/>
    <w:rsid w:val="00350EB2"/>
    <w:rsid w:val="00351185"/>
    <w:rsid w:val="0035187F"/>
    <w:rsid w:val="00351989"/>
    <w:rsid w:val="003519A4"/>
    <w:rsid w:val="00351BAE"/>
    <w:rsid w:val="00351C58"/>
    <w:rsid w:val="00351F62"/>
    <w:rsid w:val="003521E6"/>
    <w:rsid w:val="003523C5"/>
    <w:rsid w:val="00352561"/>
    <w:rsid w:val="00352661"/>
    <w:rsid w:val="003527BD"/>
    <w:rsid w:val="00352CE3"/>
    <w:rsid w:val="00352CE5"/>
    <w:rsid w:val="00353228"/>
    <w:rsid w:val="003538A3"/>
    <w:rsid w:val="00353DDE"/>
    <w:rsid w:val="00353F04"/>
    <w:rsid w:val="00353F2B"/>
    <w:rsid w:val="00353F57"/>
    <w:rsid w:val="0035410E"/>
    <w:rsid w:val="00354136"/>
    <w:rsid w:val="00354281"/>
    <w:rsid w:val="00354404"/>
    <w:rsid w:val="003546F1"/>
    <w:rsid w:val="0035484A"/>
    <w:rsid w:val="003549C3"/>
    <w:rsid w:val="00354A5A"/>
    <w:rsid w:val="00354CC0"/>
    <w:rsid w:val="00355091"/>
    <w:rsid w:val="003552F0"/>
    <w:rsid w:val="0035546E"/>
    <w:rsid w:val="0035553B"/>
    <w:rsid w:val="00355947"/>
    <w:rsid w:val="00355AC6"/>
    <w:rsid w:val="00355ADE"/>
    <w:rsid w:val="00355BCB"/>
    <w:rsid w:val="00355BFE"/>
    <w:rsid w:val="00355EB2"/>
    <w:rsid w:val="0035605B"/>
    <w:rsid w:val="003562AD"/>
    <w:rsid w:val="003567A6"/>
    <w:rsid w:val="00356897"/>
    <w:rsid w:val="00356DE7"/>
    <w:rsid w:val="00356E92"/>
    <w:rsid w:val="003571C7"/>
    <w:rsid w:val="003571EB"/>
    <w:rsid w:val="003572BA"/>
    <w:rsid w:val="00357721"/>
    <w:rsid w:val="00357733"/>
    <w:rsid w:val="003577C7"/>
    <w:rsid w:val="00357938"/>
    <w:rsid w:val="00357ADB"/>
    <w:rsid w:val="00357E7E"/>
    <w:rsid w:val="0036012E"/>
    <w:rsid w:val="0036051F"/>
    <w:rsid w:val="00360E0F"/>
    <w:rsid w:val="00360FE3"/>
    <w:rsid w:val="00361687"/>
    <w:rsid w:val="00361865"/>
    <w:rsid w:val="003619DC"/>
    <w:rsid w:val="00361BE9"/>
    <w:rsid w:val="00361F73"/>
    <w:rsid w:val="00362160"/>
    <w:rsid w:val="0036250B"/>
    <w:rsid w:val="0036274C"/>
    <w:rsid w:val="00362861"/>
    <w:rsid w:val="0036294C"/>
    <w:rsid w:val="00362BF7"/>
    <w:rsid w:val="00362CC5"/>
    <w:rsid w:val="00362D0E"/>
    <w:rsid w:val="00362EE0"/>
    <w:rsid w:val="00362FF0"/>
    <w:rsid w:val="00363058"/>
    <w:rsid w:val="00363267"/>
    <w:rsid w:val="00363357"/>
    <w:rsid w:val="003634DB"/>
    <w:rsid w:val="003634DD"/>
    <w:rsid w:val="00363648"/>
    <w:rsid w:val="00363B0F"/>
    <w:rsid w:val="00363D5B"/>
    <w:rsid w:val="0036405E"/>
    <w:rsid w:val="0036447E"/>
    <w:rsid w:val="003645E8"/>
    <w:rsid w:val="00364676"/>
    <w:rsid w:val="003647AC"/>
    <w:rsid w:val="003649B1"/>
    <w:rsid w:val="00364B49"/>
    <w:rsid w:val="00364BD6"/>
    <w:rsid w:val="00365017"/>
    <w:rsid w:val="00365253"/>
    <w:rsid w:val="00365736"/>
    <w:rsid w:val="0036578D"/>
    <w:rsid w:val="003657CF"/>
    <w:rsid w:val="003658B5"/>
    <w:rsid w:val="00365AB8"/>
    <w:rsid w:val="00365DB7"/>
    <w:rsid w:val="0036600E"/>
    <w:rsid w:val="00366093"/>
    <w:rsid w:val="00366141"/>
    <w:rsid w:val="003661B7"/>
    <w:rsid w:val="00366317"/>
    <w:rsid w:val="003667A7"/>
    <w:rsid w:val="0036699C"/>
    <w:rsid w:val="003669C3"/>
    <w:rsid w:val="00366B0A"/>
    <w:rsid w:val="00366C56"/>
    <w:rsid w:val="00367186"/>
    <w:rsid w:val="003674D5"/>
    <w:rsid w:val="0036776A"/>
    <w:rsid w:val="003677BD"/>
    <w:rsid w:val="00367A30"/>
    <w:rsid w:val="00367D6D"/>
    <w:rsid w:val="00367E9C"/>
    <w:rsid w:val="0037011F"/>
    <w:rsid w:val="0037014F"/>
    <w:rsid w:val="00370909"/>
    <w:rsid w:val="00370C2E"/>
    <w:rsid w:val="00370E8E"/>
    <w:rsid w:val="00370EBE"/>
    <w:rsid w:val="00370F8D"/>
    <w:rsid w:val="00371275"/>
    <w:rsid w:val="0037133A"/>
    <w:rsid w:val="00371753"/>
    <w:rsid w:val="00371754"/>
    <w:rsid w:val="00371EE0"/>
    <w:rsid w:val="00372091"/>
    <w:rsid w:val="00372324"/>
    <w:rsid w:val="0037292B"/>
    <w:rsid w:val="00372BB9"/>
    <w:rsid w:val="00372E39"/>
    <w:rsid w:val="00372E9D"/>
    <w:rsid w:val="003734A6"/>
    <w:rsid w:val="0037357F"/>
    <w:rsid w:val="00373807"/>
    <w:rsid w:val="00373881"/>
    <w:rsid w:val="00373924"/>
    <w:rsid w:val="00373BED"/>
    <w:rsid w:val="00373FBB"/>
    <w:rsid w:val="00374386"/>
    <w:rsid w:val="0037470D"/>
    <w:rsid w:val="0037474D"/>
    <w:rsid w:val="0037486A"/>
    <w:rsid w:val="00374985"/>
    <w:rsid w:val="00375067"/>
    <w:rsid w:val="0037513D"/>
    <w:rsid w:val="0037536A"/>
    <w:rsid w:val="00375421"/>
    <w:rsid w:val="0037542A"/>
    <w:rsid w:val="003754BA"/>
    <w:rsid w:val="00375B9D"/>
    <w:rsid w:val="00375BB9"/>
    <w:rsid w:val="00375D0E"/>
    <w:rsid w:val="00375F6E"/>
    <w:rsid w:val="00376042"/>
    <w:rsid w:val="003760CD"/>
    <w:rsid w:val="00376595"/>
    <w:rsid w:val="00376AAA"/>
    <w:rsid w:val="00376C48"/>
    <w:rsid w:val="00376C52"/>
    <w:rsid w:val="0037702E"/>
    <w:rsid w:val="00377235"/>
    <w:rsid w:val="00377434"/>
    <w:rsid w:val="003774DE"/>
    <w:rsid w:val="00377632"/>
    <w:rsid w:val="00377B79"/>
    <w:rsid w:val="00377BC5"/>
    <w:rsid w:val="00377E7B"/>
    <w:rsid w:val="00377FE6"/>
    <w:rsid w:val="003802BE"/>
    <w:rsid w:val="0038031E"/>
    <w:rsid w:val="00380438"/>
    <w:rsid w:val="003808E6"/>
    <w:rsid w:val="0038090C"/>
    <w:rsid w:val="00380E15"/>
    <w:rsid w:val="00380E34"/>
    <w:rsid w:val="0038108A"/>
    <w:rsid w:val="003811CD"/>
    <w:rsid w:val="00381331"/>
    <w:rsid w:val="00381461"/>
    <w:rsid w:val="00381B0F"/>
    <w:rsid w:val="00381C9D"/>
    <w:rsid w:val="00381E02"/>
    <w:rsid w:val="00382156"/>
    <w:rsid w:val="0038299B"/>
    <w:rsid w:val="00382A8A"/>
    <w:rsid w:val="00382D14"/>
    <w:rsid w:val="003830D3"/>
    <w:rsid w:val="00383192"/>
    <w:rsid w:val="003833DE"/>
    <w:rsid w:val="0038354D"/>
    <w:rsid w:val="003841B0"/>
    <w:rsid w:val="003843AD"/>
    <w:rsid w:val="00384454"/>
    <w:rsid w:val="0038480F"/>
    <w:rsid w:val="003848BC"/>
    <w:rsid w:val="00384982"/>
    <w:rsid w:val="00384C03"/>
    <w:rsid w:val="003850C2"/>
    <w:rsid w:val="00385374"/>
    <w:rsid w:val="00385886"/>
    <w:rsid w:val="00385FAE"/>
    <w:rsid w:val="003860B8"/>
    <w:rsid w:val="003860F7"/>
    <w:rsid w:val="0038641B"/>
    <w:rsid w:val="00386485"/>
    <w:rsid w:val="00386505"/>
    <w:rsid w:val="00386901"/>
    <w:rsid w:val="003869A6"/>
    <w:rsid w:val="003869F9"/>
    <w:rsid w:val="00386D85"/>
    <w:rsid w:val="00386E3E"/>
    <w:rsid w:val="00386F7F"/>
    <w:rsid w:val="00387268"/>
    <w:rsid w:val="0038764E"/>
    <w:rsid w:val="0038772C"/>
    <w:rsid w:val="00387994"/>
    <w:rsid w:val="00387B3C"/>
    <w:rsid w:val="00387CC6"/>
    <w:rsid w:val="0039079E"/>
    <w:rsid w:val="00390993"/>
    <w:rsid w:val="00390B12"/>
    <w:rsid w:val="00390CB0"/>
    <w:rsid w:val="00390D0C"/>
    <w:rsid w:val="00390DE5"/>
    <w:rsid w:val="00391214"/>
    <w:rsid w:val="00391297"/>
    <w:rsid w:val="0039135D"/>
    <w:rsid w:val="00391578"/>
    <w:rsid w:val="00391A05"/>
    <w:rsid w:val="00391CB9"/>
    <w:rsid w:val="00392081"/>
    <w:rsid w:val="003921E5"/>
    <w:rsid w:val="00392201"/>
    <w:rsid w:val="003925D5"/>
    <w:rsid w:val="0039260D"/>
    <w:rsid w:val="00392960"/>
    <w:rsid w:val="003929AD"/>
    <w:rsid w:val="00392B4F"/>
    <w:rsid w:val="00392BF2"/>
    <w:rsid w:val="00392BF9"/>
    <w:rsid w:val="00392E39"/>
    <w:rsid w:val="00392FBA"/>
    <w:rsid w:val="00393107"/>
    <w:rsid w:val="00393356"/>
    <w:rsid w:val="003934BE"/>
    <w:rsid w:val="00393536"/>
    <w:rsid w:val="0039356D"/>
    <w:rsid w:val="0039358F"/>
    <w:rsid w:val="00393621"/>
    <w:rsid w:val="0039397C"/>
    <w:rsid w:val="00393AB6"/>
    <w:rsid w:val="00393CE5"/>
    <w:rsid w:val="00393DDE"/>
    <w:rsid w:val="00393E40"/>
    <w:rsid w:val="00393E7F"/>
    <w:rsid w:val="00394344"/>
    <w:rsid w:val="00394441"/>
    <w:rsid w:val="003944E5"/>
    <w:rsid w:val="003945D8"/>
    <w:rsid w:val="0039554B"/>
    <w:rsid w:val="003955C8"/>
    <w:rsid w:val="003956EF"/>
    <w:rsid w:val="00395AFB"/>
    <w:rsid w:val="0039629B"/>
    <w:rsid w:val="00396548"/>
    <w:rsid w:val="003967DC"/>
    <w:rsid w:val="003968D0"/>
    <w:rsid w:val="00396CEC"/>
    <w:rsid w:val="00396D77"/>
    <w:rsid w:val="00396F8B"/>
    <w:rsid w:val="0039703C"/>
    <w:rsid w:val="003973A4"/>
    <w:rsid w:val="003973B3"/>
    <w:rsid w:val="00397510"/>
    <w:rsid w:val="00397547"/>
    <w:rsid w:val="003975D3"/>
    <w:rsid w:val="003976D5"/>
    <w:rsid w:val="003978E4"/>
    <w:rsid w:val="00397915"/>
    <w:rsid w:val="00397BD1"/>
    <w:rsid w:val="003A007A"/>
    <w:rsid w:val="003A0314"/>
    <w:rsid w:val="003A0735"/>
    <w:rsid w:val="003A088A"/>
    <w:rsid w:val="003A088E"/>
    <w:rsid w:val="003A099B"/>
    <w:rsid w:val="003A12B2"/>
    <w:rsid w:val="003A1751"/>
    <w:rsid w:val="003A1C94"/>
    <w:rsid w:val="003A1E12"/>
    <w:rsid w:val="003A1F77"/>
    <w:rsid w:val="003A2493"/>
    <w:rsid w:val="003A2783"/>
    <w:rsid w:val="003A298E"/>
    <w:rsid w:val="003A2D44"/>
    <w:rsid w:val="003A2E0E"/>
    <w:rsid w:val="003A2F25"/>
    <w:rsid w:val="003A3063"/>
    <w:rsid w:val="003A30E7"/>
    <w:rsid w:val="003A444E"/>
    <w:rsid w:val="003A45C4"/>
    <w:rsid w:val="003A4980"/>
    <w:rsid w:val="003A4C8E"/>
    <w:rsid w:val="003A4E7D"/>
    <w:rsid w:val="003A52C7"/>
    <w:rsid w:val="003A538D"/>
    <w:rsid w:val="003A53A7"/>
    <w:rsid w:val="003A5514"/>
    <w:rsid w:val="003A591B"/>
    <w:rsid w:val="003A593A"/>
    <w:rsid w:val="003A59E7"/>
    <w:rsid w:val="003A5B24"/>
    <w:rsid w:val="003A5B69"/>
    <w:rsid w:val="003A5CA2"/>
    <w:rsid w:val="003A6119"/>
    <w:rsid w:val="003A67BF"/>
    <w:rsid w:val="003A6A38"/>
    <w:rsid w:val="003A6AC5"/>
    <w:rsid w:val="003A6AF0"/>
    <w:rsid w:val="003A709C"/>
    <w:rsid w:val="003A7539"/>
    <w:rsid w:val="003A75ED"/>
    <w:rsid w:val="003A76E5"/>
    <w:rsid w:val="003A7BCE"/>
    <w:rsid w:val="003A7E76"/>
    <w:rsid w:val="003B006C"/>
    <w:rsid w:val="003B00AE"/>
    <w:rsid w:val="003B0871"/>
    <w:rsid w:val="003B09C0"/>
    <w:rsid w:val="003B0B0E"/>
    <w:rsid w:val="003B0D16"/>
    <w:rsid w:val="003B104C"/>
    <w:rsid w:val="003B10DA"/>
    <w:rsid w:val="003B1313"/>
    <w:rsid w:val="003B136D"/>
    <w:rsid w:val="003B13CD"/>
    <w:rsid w:val="003B192A"/>
    <w:rsid w:val="003B199B"/>
    <w:rsid w:val="003B2086"/>
    <w:rsid w:val="003B2A12"/>
    <w:rsid w:val="003B2FAD"/>
    <w:rsid w:val="003B33D2"/>
    <w:rsid w:val="003B33D4"/>
    <w:rsid w:val="003B370D"/>
    <w:rsid w:val="003B39EE"/>
    <w:rsid w:val="003B3A64"/>
    <w:rsid w:val="003B3AF7"/>
    <w:rsid w:val="003B3B26"/>
    <w:rsid w:val="003B3CDA"/>
    <w:rsid w:val="003B3D93"/>
    <w:rsid w:val="003B3DB2"/>
    <w:rsid w:val="003B3F0A"/>
    <w:rsid w:val="003B446C"/>
    <w:rsid w:val="003B44CF"/>
    <w:rsid w:val="003B478A"/>
    <w:rsid w:val="003B4AEC"/>
    <w:rsid w:val="003B4BEB"/>
    <w:rsid w:val="003B4D83"/>
    <w:rsid w:val="003B503A"/>
    <w:rsid w:val="003B5532"/>
    <w:rsid w:val="003B559F"/>
    <w:rsid w:val="003B5752"/>
    <w:rsid w:val="003B6245"/>
    <w:rsid w:val="003B65DD"/>
    <w:rsid w:val="003B66AF"/>
    <w:rsid w:val="003B6879"/>
    <w:rsid w:val="003B6996"/>
    <w:rsid w:val="003B6BB9"/>
    <w:rsid w:val="003B6D4E"/>
    <w:rsid w:val="003B714E"/>
    <w:rsid w:val="003B77A8"/>
    <w:rsid w:val="003B77D7"/>
    <w:rsid w:val="003B7B5C"/>
    <w:rsid w:val="003B7C0F"/>
    <w:rsid w:val="003B7C8A"/>
    <w:rsid w:val="003B7FCC"/>
    <w:rsid w:val="003B7FF2"/>
    <w:rsid w:val="003C012D"/>
    <w:rsid w:val="003C01A6"/>
    <w:rsid w:val="003C027E"/>
    <w:rsid w:val="003C02B6"/>
    <w:rsid w:val="003C07B9"/>
    <w:rsid w:val="003C138D"/>
    <w:rsid w:val="003C14AC"/>
    <w:rsid w:val="003C1B6D"/>
    <w:rsid w:val="003C1E11"/>
    <w:rsid w:val="003C203E"/>
    <w:rsid w:val="003C20D6"/>
    <w:rsid w:val="003C2111"/>
    <w:rsid w:val="003C2278"/>
    <w:rsid w:val="003C23F7"/>
    <w:rsid w:val="003C24BE"/>
    <w:rsid w:val="003C24DF"/>
    <w:rsid w:val="003C28CD"/>
    <w:rsid w:val="003C2CA0"/>
    <w:rsid w:val="003C3099"/>
    <w:rsid w:val="003C30B6"/>
    <w:rsid w:val="003C3331"/>
    <w:rsid w:val="003C339B"/>
    <w:rsid w:val="003C3594"/>
    <w:rsid w:val="003C35B6"/>
    <w:rsid w:val="003C3643"/>
    <w:rsid w:val="003C367A"/>
    <w:rsid w:val="003C39BE"/>
    <w:rsid w:val="003C3AB3"/>
    <w:rsid w:val="003C3DE3"/>
    <w:rsid w:val="003C43A7"/>
    <w:rsid w:val="003C465F"/>
    <w:rsid w:val="003C479E"/>
    <w:rsid w:val="003C489D"/>
    <w:rsid w:val="003C4B6D"/>
    <w:rsid w:val="003C4EFB"/>
    <w:rsid w:val="003C4FF5"/>
    <w:rsid w:val="003C5086"/>
    <w:rsid w:val="003C571B"/>
    <w:rsid w:val="003C57A7"/>
    <w:rsid w:val="003C5C23"/>
    <w:rsid w:val="003C5D42"/>
    <w:rsid w:val="003C5E29"/>
    <w:rsid w:val="003C6334"/>
    <w:rsid w:val="003C63C4"/>
    <w:rsid w:val="003C6578"/>
    <w:rsid w:val="003C670B"/>
    <w:rsid w:val="003C692E"/>
    <w:rsid w:val="003C6AB4"/>
    <w:rsid w:val="003C6C0A"/>
    <w:rsid w:val="003C6CAB"/>
    <w:rsid w:val="003C6E71"/>
    <w:rsid w:val="003C6FAD"/>
    <w:rsid w:val="003C70B8"/>
    <w:rsid w:val="003C7513"/>
    <w:rsid w:val="003C75F4"/>
    <w:rsid w:val="003C7655"/>
    <w:rsid w:val="003C774B"/>
    <w:rsid w:val="003C7D7C"/>
    <w:rsid w:val="003C7F18"/>
    <w:rsid w:val="003D0060"/>
    <w:rsid w:val="003D04FA"/>
    <w:rsid w:val="003D05AA"/>
    <w:rsid w:val="003D06E7"/>
    <w:rsid w:val="003D1024"/>
    <w:rsid w:val="003D119E"/>
    <w:rsid w:val="003D1791"/>
    <w:rsid w:val="003D1811"/>
    <w:rsid w:val="003D1D47"/>
    <w:rsid w:val="003D1F62"/>
    <w:rsid w:val="003D2385"/>
    <w:rsid w:val="003D2478"/>
    <w:rsid w:val="003D2550"/>
    <w:rsid w:val="003D26A3"/>
    <w:rsid w:val="003D26C8"/>
    <w:rsid w:val="003D2B43"/>
    <w:rsid w:val="003D2E42"/>
    <w:rsid w:val="003D2F5C"/>
    <w:rsid w:val="003D3186"/>
    <w:rsid w:val="003D360E"/>
    <w:rsid w:val="003D3A77"/>
    <w:rsid w:val="003D3F28"/>
    <w:rsid w:val="003D414D"/>
    <w:rsid w:val="003D49B8"/>
    <w:rsid w:val="003D4A73"/>
    <w:rsid w:val="003D4ABA"/>
    <w:rsid w:val="003D4B6C"/>
    <w:rsid w:val="003D4BB6"/>
    <w:rsid w:val="003D4E29"/>
    <w:rsid w:val="003D4E83"/>
    <w:rsid w:val="003D4EC3"/>
    <w:rsid w:val="003D4F99"/>
    <w:rsid w:val="003D4FC2"/>
    <w:rsid w:val="003D523D"/>
    <w:rsid w:val="003D5320"/>
    <w:rsid w:val="003D5328"/>
    <w:rsid w:val="003D5553"/>
    <w:rsid w:val="003D5573"/>
    <w:rsid w:val="003D56CC"/>
    <w:rsid w:val="003D623D"/>
    <w:rsid w:val="003D6261"/>
    <w:rsid w:val="003D64E0"/>
    <w:rsid w:val="003D66FF"/>
    <w:rsid w:val="003D687D"/>
    <w:rsid w:val="003D6935"/>
    <w:rsid w:val="003D6CF7"/>
    <w:rsid w:val="003D715A"/>
    <w:rsid w:val="003D72A6"/>
    <w:rsid w:val="003D72E3"/>
    <w:rsid w:val="003D7320"/>
    <w:rsid w:val="003D73BE"/>
    <w:rsid w:val="003D7A73"/>
    <w:rsid w:val="003D7C30"/>
    <w:rsid w:val="003E032A"/>
    <w:rsid w:val="003E03F5"/>
    <w:rsid w:val="003E04FF"/>
    <w:rsid w:val="003E062C"/>
    <w:rsid w:val="003E07D1"/>
    <w:rsid w:val="003E085B"/>
    <w:rsid w:val="003E0933"/>
    <w:rsid w:val="003E099D"/>
    <w:rsid w:val="003E0A59"/>
    <w:rsid w:val="003E0E7E"/>
    <w:rsid w:val="003E12A7"/>
    <w:rsid w:val="003E19B3"/>
    <w:rsid w:val="003E1C1F"/>
    <w:rsid w:val="003E1D86"/>
    <w:rsid w:val="003E1E94"/>
    <w:rsid w:val="003E1FD6"/>
    <w:rsid w:val="003E2095"/>
    <w:rsid w:val="003E226E"/>
    <w:rsid w:val="003E2725"/>
    <w:rsid w:val="003E2BA4"/>
    <w:rsid w:val="003E2FC8"/>
    <w:rsid w:val="003E3235"/>
    <w:rsid w:val="003E3591"/>
    <w:rsid w:val="003E38D0"/>
    <w:rsid w:val="003E3C54"/>
    <w:rsid w:val="003E40E0"/>
    <w:rsid w:val="003E4228"/>
    <w:rsid w:val="003E429C"/>
    <w:rsid w:val="003E440D"/>
    <w:rsid w:val="003E45D4"/>
    <w:rsid w:val="003E4743"/>
    <w:rsid w:val="003E47D0"/>
    <w:rsid w:val="003E4B4C"/>
    <w:rsid w:val="003E4E2C"/>
    <w:rsid w:val="003E4FC7"/>
    <w:rsid w:val="003E513F"/>
    <w:rsid w:val="003E5276"/>
    <w:rsid w:val="003E5896"/>
    <w:rsid w:val="003E5CAB"/>
    <w:rsid w:val="003E6539"/>
    <w:rsid w:val="003E6723"/>
    <w:rsid w:val="003E6727"/>
    <w:rsid w:val="003E6762"/>
    <w:rsid w:val="003E67FB"/>
    <w:rsid w:val="003E68E4"/>
    <w:rsid w:val="003E68E7"/>
    <w:rsid w:val="003E69DF"/>
    <w:rsid w:val="003E6B0F"/>
    <w:rsid w:val="003E6F43"/>
    <w:rsid w:val="003E7024"/>
    <w:rsid w:val="003E7034"/>
    <w:rsid w:val="003E70CC"/>
    <w:rsid w:val="003E7218"/>
    <w:rsid w:val="003E7699"/>
    <w:rsid w:val="003E7EDF"/>
    <w:rsid w:val="003F0257"/>
    <w:rsid w:val="003F0483"/>
    <w:rsid w:val="003F0684"/>
    <w:rsid w:val="003F07ED"/>
    <w:rsid w:val="003F0D01"/>
    <w:rsid w:val="003F0D0F"/>
    <w:rsid w:val="003F11D7"/>
    <w:rsid w:val="003F152B"/>
    <w:rsid w:val="003F18DF"/>
    <w:rsid w:val="003F191B"/>
    <w:rsid w:val="003F19EF"/>
    <w:rsid w:val="003F1B76"/>
    <w:rsid w:val="003F1CC6"/>
    <w:rsid w:val="003F1EBD"/>
    <w:rsid w:val="003F2B12"/>
    <w:rsid w:val="003F2B9F"/>
    <w:rsid w:val="003F3859"/>
    <w:rsid w:val="003F3B2A"/>
    <w:rsid w:val="003F3DF6"/>
    <w:rsid w:val="003F3FF3"/>
    <w:rsid w:val="003F42B2"/>
    <w:rsid w:val="003F4598"/>
    <w:rsid w:val="003F48E8"/>
    <w:rsid w:val="003F4A10"/>
    <w:rsid w:val="003F4B69"/>
    <w:rsid w:val="003F4F36"/>
    <w:rsid w:val="003F4F83"/>
    <w:rsid w:val="003F5088"/>
    <w:rsid w:val="003F516B"/>
    <w:rsid w:val="003F619D"/>
    <w:rsid w:val="003F64AE"/>
    <w:rsid w:val="003F664B"/>
    <w:rsid w:val="003F6814"/>
    <w:rsid w:val="003F6E38"/>
    <w:rsid w:val="003F7223"/>
    <w:rsid w:val="003F7522"/>
    <w:rsid w:val="003F78EB"/>
    <w:rsid w:val="003F7C71"/>
    <w:rsid w:val="003F7CDB"/>
    <w:rsid w:val="003F7D36"/>
    <w:rsid w:val="003F7E12"/>
    <w:rsid w:val="00400076"/>
    <w:rsid w:val="004009A7"/>
    <w:rsid w:val="00400A15"/>
    <w:rsid w:val="00400C3C"/>
    <w:rsid w:val="00400C7B"/>
    <w:rsid w:val="00400D72"/>
    <w:rsid w:val="00401182"/>
    <w:rsid w:val="00401323"/>
    <w:rsid w:val="0040140F"/>
    <w:rsid w:val="0040150C"/>
    <w:rsid w:val="00401875"/>
    <w:rsid w:val="00401BC4"/>
    <w:rsid w:val="00401F04"/>
    <w:rsid w:val="004022A7"/>
    <w:rsid w:val="00402330"/>
    <w:rsid w:val="0040233D"/>
    <w:rsid w:val="004025B8"/>
    <w:rsid w:val="0040272B"/>
    <w:rsid w:val="00402996"/>
    <w:rsid w:val="00402A91"/>
    <w:rsid w:val="00403487"/>
    <w:rsid w:val="00403497"/>
    <w:rsid w:val="00403533"/>
    <w:rsid w:val="00403F95"/>
    <w:rsid w:val="00404435"/>
    <w:rsid w:val="004046B4"/>
    <w:rsid w:val="00404BA2"/>
    <w:rsid w:val="00404F2A"/>
    <w:rsid w:val="00405038"/>
    <w:rsid w:val="004051CC"/>
    <w:rsid w:val="00405209"/>
    <w:rsid w:val="004058F6"/>
    <w:rsid w:val="00405DC6"/>
    <w:rsid w:val="004064F7"/>
    <w:rsid w:val="0040661A"/>
    <w:rsid w:val="00406667"/>
    <w:rsid w:val="004066C2"/>
    <w:rsid w:val="004066D9"/>
    <w:rsid w:val="00406808"/>
    <w:rsid w:val="0040691C"/>
    <w:rsid w:val="00406CE7"/>
    <w:rsid w:val="00406D21"/>
    <w:rsid w:val="00406E65"/>
    <w:rsid w:val="00407067"/>
    <w:rsid w:val="0040720D"/>
    <w:rsid w:val="00407328"/>
    <w:rsid w:val="004076F4"/>
    <w:rsid w:val="004076F9"/>
    <w:rsid w:val="004077DF"/>
    <w:rsid w:val="004078F2"/>
    <w:rsid w:val="00407AA4"/>
    <w:rsid w:val="00407AF9"/>
    <w:rsid w:val="00407D18"/>
    <w:rsid w:val="00407DCA"/>
    <w:rsid w:val="00407E39"/>
    <w:rsid w:val="00407F7A"/>
    <w:rsid w:val="004101FF"/>
    <w:rsid w:val="00410459"/>
    <w:rsid w:val="0041065C"/>
    <w:rsid w:val="004108A8"/>
    <w:rsid w:val="00410911"/>
    <w:rsid w:val="004109DA"/>
    <w:rsid w:val="00410A2B"/>
    <w:rsid w:val="00410C90"/>
    <w:rsid w:val="00410D9D"/>
    <w:rsid w:val="00410DF4"/>
    <w:rsid w:val="00410E7E"/>
    <w:rsid w:val="00411207"/>
    <w:rsid w:val="004119DA"/>
    <w:rsid w:val="00411BBB"/>
    <w:rsid w:val="00411D22"/>
    <w:rsid w:val="004120B2"/>
    <w:rsid w:val="00412524"/>
    <w:rsid w:val="00412696"/>
    <w:rsid w:val="00412926"/>
    <w:rsid w:val="00412B9A"/>
    <w:rsid w:val="00412CA4"/>
    <w:rsid w:val="00412EAE"/>
    <w:rsid w:val="00412F1A"/>
    <w:rsid w:val="00412FF4"/>
    <w:rsid w:val="0041311B"/>
    <w:rsid w:val="0041323E"/>
    <w:rsid w:val="00413544"/>
    <w:rsid w:val="00413906"/>
    <w:rsid w:val="00413952"/>
    <w:rsid w:val="0041397F"/>
    <w:rsid w:val="00413A12"/>
    <w:rsid w:val="00413DAE"/>
    <w:rsid w:val="00413F01"/>
    <w:rsid w:val="00414560"/>
    <w:rsid w:val="00414606"/>
    <w:rsid w:val="00414663"/>
    <w:rsid w:val="004147B9"/>
    <w:rsid w:val="00414898"/>
    <w:rsid w:val="00414DB8"/>
    <w:rsid w:val="00414F42"/>
    <w:rsid w:val="00415181"/>
    <w:rsid w:val="0041525F"/>
    <w:rsid w:val="004157B7"/>
    <w:rsid w:val="004157D2"/>
    <w:rsid w:val="004157E3"/>
    <w:rsid w:val="004158DB"/>
    <w:rsid w:val="004159D1"/>
    <w:rsid w:val="00415BF8"/>
    <w:rsid w:val="00415CD4"/>
    <w:rsid w:val="00415E84"/>
    <w:rsid w:val="00415F04"/>
    <w:rsid w:val="00415F15"/>
    <w:rsid w:val="004160B3"/>
    <w:rsid w:val="004160E7"/>
    <w:rsid w:val="0041674A"/>
    <w:rsid w:val="00416827"/>
    <w:rsid w:val="00416977"/>
    <w:rsid w:val="00416DE5"/>
    <w:rsid w:val="004177EC"/>
    <w:rsid w:val="00417AAB"/>
    <w:rsid w:val="00417FB5"/>
    <w:rsid w:val="004202C1"/>
    <w:rsid w:val="00420614"/>
    <w:rsid w:val="004206D4"/>
    <w:rsid w:val="0042104D"/>
    <w:rsid w:val="0042157C"/>
    <w:rsid w:val="00421906"/>
    <w:rsid w:val="00421942"/>
    <w:rsid w:val="00422054"/>
    <w:rsid w:val="004220BE"/>
    <w:rsid w:val="00422238"/>
    <w:rsid w:val="004229C3"/>
    <w:rsid w:val="00422AD4"/>
    <w:rsid w:val="00422C56"/>
    <w:rsid w:val="00422D1A"/>
    <w:rsid w:val="00422D98"/>
    <w:rsid w:val="00422EC3"/>
    <w:rsid w:val="00423698"/>
    <w:rsid w:val="00423A19"/>
    <w:rsid w:val="00423C9D"/>
    <w:rsid w:val="0042409D"/>
    <w:rsid w:val="004243AF"/>
    <w:rsid w:val="004243BE"/>
    <w:rsid w:val="004243CE"/>
    <w:rsid w:val="00424495"/>
    <w:rsid w:val="00424541"/>
    <w:rsid w:val="0042455C"/>
    <w:rsid w:val="00424715"/>
    <w:rsid w:val="004247AE"/>
    <w:rsid w:val="0042523A"/>
    <w:rsid w:val="00425274"/>
    <w:rsid w:val="0042583D"/>
    <w:rsid w:val="00425BD6"/>
    <w:rsid w:val="00425C5B"/>
    <w:rsid w:val="00425E1B"/>
    <w:rsid w:val="00425FA3"/>
    <w:rsid w:val="00425FFC"/>
    <w:rsid w:val="00426059"/>
    <w:rsid w:val="004260E9"/>
    <w:rsid w:val="0042614F"/>
    <w:rsid w:val="004261B1"/>
    <w:rsid w:val="004261CC"/>
    <w:rsid w:val="004263E9"/>
    <w:rsid w:val="0042652D"/>
    <w:rsid w:val="00426536"/>
    <w:rsid w:val="004266D9"/>
    <w:rsid w:val="0042694F"/>
    <w:rsid w:val="00426C9E"/>
    <w:rsid w:val="00426DBC"/>
    <w:rsid w:val="00426DCE"/>
    <w:rsid w:val="00426F05"/>
    <w:rsid w:val="00426F7F"/>
    <w:rsid w:val="0042713E"/>
    <w:rsid w:val="00427199"/>
    <w:rsid w:val="004272AE"/>
    <w:rsid w:val="00427748"/>
    <w:rsid w:val="00427AAB"/>
    <w:rsid w:val="00427AAC"/>
    <w:rsid w:val="00427C52"/>
    <w:rsid w:val="00427C61"/>
    <w:rsid w:val="00427C87"/>
    <w:rsid w:val="00427CD3"/>
    <w:rsid w:val="00427D03"/>
    <w:rsid w:val="00427ECB"/>
    <w:rsid w:val="00427F04"/>
    <w:rsid w:val="00430629"/>
    <w:rsid w:val="004307B9"/>
    <w:rsid w:val="004309CA"/>
    <w:rsid w:val="00430BB1"/>
    <w:rsid w:val="00431312"/>
    <w:rsid w:val="004316B0"/>
    <w:rsid w:val="004316BF"/>
    <w:rsid w:val="0043179F"/>
    <w:rsid w:val="004317E2"/>
    <w:rsid w:val="00431BB0"/>
    <w:rsid w:val="00431CE4"/>
    <w:rsid w:val="00431F79"/>
    <w:rsid w:val="004320F6"/>
    <w:rsid w:val="00432181"/>
    <w:rsid w:val="004323A1"/>
    <w:rsid w:val="004325D9"/>
    <w:rsid w:val="004325FC"/>
    <w:rsid w:val="0043278B"/>
    <w:rsid w:val="0043296D"/>
    <w:rsid w:val="00432BC3"/>
    <w:rsid w:val="00432C81"/>
    <w:rsid w:val="00432DA0"/>
    <w:rsid w:val="00433289"/>
    <w:rsid w:val="0043372F"/>
    <w:rsid w:val="0043379C"/>
    <w:rsid w:val="00433969"/>
    <w:rsid w:val="00433A4C"/>
    <w:rsid w:val="00433D8F"/>
    <w:rsid w:val="00433E82"/>
    <w:rsid w:val="00433F9A"/>
    <w:rsid w:val="00434195"/>
    <w:rsid w:val="00434801"/>
    <w:rsid w:val="00434A63"/>
    <w:rsid w:val="00434C5A"/>
    <w:rsid w:val="00434EC8"/>
    <w:rsid w:val="00434FE4"/>
    <w:rsid w:val="0043505C"/>
    <w:rsid w:val="00435213"/>
    <w:rsid w:val="00435290"/>
    <w:rsid w:val="004354FC"/>
    <w:rsid w:val="00435644"/>
    <w:rsid w:val="004358FA"/>
    <w:rsid w:val="0043596E"/>
    <w:rsid w:val="00435E5F"/>
    <w:rsid w:val="00435ECC"/>
    <w:rsid w:val="00435EFC"/>
    <w:rsid w:val="00435F98"/>
    <w:rsid w:val="00436441"/>
    <w:rsid w:val="00436B66"/>
    <w:rsid w:val="00436B8E"/>
    <w:rsid w:val="00436DF2"/>
    <w:rsid w:val="0043706D"/>
    <w:rsid w:val="0043706E"/>
    <w:rsid w:val="00437182"/>
    <w:rsid w:val="004376E3"/>
    <w:rsid w:val="00437867"/>
    <w:rsid w:val="00437CC1"/>
    <w:rsid w:val="00437DB8"/>
    <w:rsid w:val="00437FE8"/>
    <w:rsid w:val="00437FFB"/>
    <w:rsid w:val="00440044"/>
    <w:rsid w:val="00440466"/>
    <w:rsid w:val="004408D4"/>
    <w:rsid w:val="00440A02"/>
    <w:rsid w:val="00440A5F"/>
    <w:rsid w:val="00440AAE"/>
    <w:rsid w:val="00440AC0"/>
    <w:rsid w:val="00440CB9"/>
    <w:rsid w:val="00440F06"/>
    <w:rsid w:val="00441168"/>
    <w:rsid w:val="00441339"/>
    <w:rsid w:val="00441385"/>
    <w:rsid w:val="00441941"/>
    <w:rsid w:val="00441C17"/>
    <w:rsid w:val="00441D39"/>
    <w:rsid w:val="00441DF4"/>
    <w:rsid w:val="0044200C"/>
    <w:rsid w:val="0044210D"/>
    <w:rsid w:val="004424B9"/>
    <w:rsid w:val="0044256A"/>
    <w:rsid w:val="00442686"/>
    <w:rsid w:val="004427F7"/>
    <w:rsid w:val="00442C0E"/>
    <w:rsid w:val="00442CA4"/>
    <w:rsid w:val="00442D37"/>
    <w:rsid w:val="00442FA2"/>
    <w:rsid w:val="0044313A"/>
    <w:rsid w:val="0044333B"/>
    <w:rsid w:val="004436A2"/>
    <w:rsid w:val="00443974"/>
    <w:rsid w:val="00443DE7"/>
    <w:rsid w:val="00443FAC"/>
    <w:rsid w:val="00444013"/>
    <w:rsid w:val="004440F8"/>
    <w:rsid w:val="004441B9"/>
    <w:rsid w:val="0044440F"/>
    <w:rsid w:val="004444C6"/>
    <w:rsid w:val="004447D5"/>
    <w:rsid w:val="0044488E"/>
    <w:rsid w:val="0044488F"/>
    <w:rsid w:val="00444923"/>
    <w:rsid w:val="00444C36"/>
    <w:rsid w:val="004455FD"/>
    <w:rsid w:val="0044589D"/>
    <w:rsid w:val="004459B8"/>
    <w:rsid w:val="00445B91"/>
    <w:rsid w:val="00445C50"/>
    <w:rsid w:val="0044618D"/>
    <w:rsid w:val="004461AA"/>
    <w:rsid w:val="00446251"/>
    <w:rsid w:val="004462E4"/>
    <w:rsid w:val="0044661F"/>
    <w:rsid w:val="00446BA7"/>
    <w:rsid w:val="00446D2A"/>
    <w:rsid w:val="00447302"/>
    <w:rsid w:val="004473B0"/>
    <w:rsid w:val="004475F4"/>
    <w:rsid w:val="004479B0"/>
    <w:rsid w:val="00447A2B"/>
    <w:rsid w:val="00447ACA"/>
    <w:rsid w:val="00447E87"/>
    <w:rsid w:val="00447FDC"/>
    <w:rsid w:val="00450315"/>
    <w:rsid w:val="00450435"/>
    <w:rsid w:val="0045056A"/>
    <w:rsid w:val="0045093E"/>
    <w:rsid w:val="004509E2"/>
    <w:rsid w:val="00450AFC"/>
    <w:rsid w:val="00450B91"/>
    <w:rsid w:val="00450CBB"/>
    <w:rsid w:val="00450F0E"/>
    <w:rsid w:val="0045118B"/>
    <w:rsid w:val="00451191"/>
    <w:rsid w:val="0045124B"/>
    <w:rsid w:val="00451493"/>
    <w:rsid w:val="004515E8"/>
    <w:rsid w:val="00451796"/>
    <w:rsid w:val="0045179C"/>
    <w:rsid w:val="00451864"/>
    <w:rsid w:val="00451B4F"/>
    <w:rsid w:val="00451ED6"/>
    <w:rsid w:val="00452529"/>
    <w:rsid w:val="00452805"/>
    <w:rsid w:val="004528DB"/>
    <w:rsid w:val="00452DF3"/>
    <w:rsid w:val="00452F01"/>
    <w:rsid w:val="0045319B"/>
    <w:rsid w:val="0045321A"/>
    <w:rsid w:val="0045336A"/>
    <w:rsid w:val="00453632"/>
    <w:rsid w:val="004536BE"/>
    <w:rsid w:val="004537A0"/>
    <w:rsid w:val="00453B99"/>
    <w:rsid w:val="00453EA5"/>
    <w:rsid w:val="00453EEE"/>
    <w:rsid w:val="00453FCD"/>
    <w:rsid w:val="00454310"/>
    <w:rsid w:val="00454398"/>
    <w:rsid w:val="00454633"/>
    <w:rsid w:val="004546D9"/>
    <w:rsid w:val="00454C88"/>
    <w:rsid w:val="00454DA1"/>
    <w:rsid w:val="00454FD8"/>
    <w:rsid w:val="00455443"/>
    <w:rsid w:val="0045548A"/>
    <w:rsid w:val="004554C3"/>
    <w:rsid w:val="0045550B"/>
    <w:rsid w:val="00455614"/>
    <w:rsid w:val="00455670"/>
    <w:rsid w:val="0045576F"/>
    <w:rsid w:val="004557EE"/>
    <w:rsid w:val="00455BFE"/>
    <w:rsid w:val="00455C49"/>
    <w:rsid w:val="00455E4C"/>
    <w:rsid w:val="00455F57"/>
    <w:rsid w:val="00456617"/>
    <w:rsid w:val="00457D8F"/>
    <w:rsid w:val="00460035"/>
    <w:rsid w:val="004601A9"/>
    <w:rsid w:val="0046033F"/>
    <w:rsid w:val="004605E9"/>
    <w:rsid w:val="00460628"/>
    <w:rsid w:val="00460761"/>
    <w:rsid w:val="00460811"/>
    <w:rsid w:val="00460A31"/>
    <w:rsid w:val="00460E5F"/>
    <w:rsid w:val="00460FBD"/>
    <w:rsid w:val="00461638"/>
    <w:rsid w:val="004623E1"/>
    <w:rsid w:val="00462EDF"/>
    <w:rsid w:val="00462F32"/>
    <w:rsid w:val="00462FE5"/>
    <w:rsid w:val="00463067"/>
    <w:rsid w:val="00463104"/>
    <w:rsid w:val="004632D6"/>
    <w:rsid w:val="0046352B"/>
    <w:rsid w:val="00463834"/>
    <w:rsid w:val="004641BE"/>
    <w:rsid w:val="0046436F"/>
    <w:rsid w:val="00464404"/>
    <w:rsid w:val="00464759"/>
    <w:rsid w:val="004647DC"/>
    <w:rsid w:val="00464B27"/>
    <w:rsid w:val="00464CEE"/>
    <w:rsid w:val="004650A9"/>
    <w:rsid w:val="004650C0"/>
    <w:rsid w:val="004651FB"/>
    <w:rsid w:val="004653E7"/>
    <w:rsid w:val="004655A1"/>
    <w:rsid w:val="00465627"/>
    <w:rsid w:val="0046589B"/>
    <w:rsid w:val="00465E8E"/>
    <w:rsid w:val="00465FF0"/>
    <w:rsid w:val="00466DF5"/>
    <w:rsid w:val="00466FF4"/>
    <w:rsid w:val="004673A5"/>
    <w:rsid w:val="00467814"/>
    <w:rsid w:val="004679BE"/>
    <w:rsid w:val="00467AA9"/>
    <w:rsid w:val="00467CAF"/>
    <w:rsid w:val="0047005A"/>
    <w:rsid w:val="00470616"/>
    <w:rsid w:val="004709C4"/>
    <w:rsid w:val="00470BE3"/>
    <w:rsid w:val="00470E4C"/>
    <w:rsid w:val="00471199"/>
    <w:rsid w:val="004715AC"/>
    <w:rsid w:val="00471D8B"/>
    <w:rsid w:val="00471FDF"/>
    <w:rsid w:val="00472018"/>
    <w:rsid w:val="00472149"/>
    <w:rsid w:val="004722F2"/>
    <w:rsid w:val="00472982"/>
    <w:rsid w:val="00472C35"/>
    <w:rsid w:val="00472CAA"/>
    <w:rsid w:val="00472F27"/>
    <w:rsid w:val="00473072"/>
    <w:rsid w:val="0047307C"/>
    <w:rsid w:val="004732B8"/>
    <w:rsid w:val="004734B8"/>
    <w:rsid w:val="00473663"/>
    <w:rsid w:val="00473AEA"/>
    <w:rsid w:val="00473E69"/>
    <w:rsid w:val="004743CF"/>
    <w:rsid w:val="0047458E"/>
    <w:rsid w:val="00474A21"/>
    <w:rsid w:val="00474B99"/>
    <w:rsid w:val="00474D6D"/>
    <w:rsid w:val="0047514C"/>
    <w:rsid w:val="0047528C"/>
    <w:rsid w:val="00475C96"/>
    <w:rsid w:val="00475CE1"/>
    <w:rsid w:val="0047691A"/>
    <w:rsid w:val="00476AD3"/>
    <w:rsid w:val="00476DDF"/>
    <w:rsid w:val="00477042"/>
    <w:rsid w:val="00477055"/>
    <w:rsid w:val="0047793E"/>
    <w:rsid w:val="00477B7C"/>
    <w:rsid w:val="00477F0C"/>
    <w:rsid w:val="0048066A"/>
    <w:rsid w:val="00480849"/>
    <w:rsid w:val="004809C8"/>
    <w:rsid w:val="00480A82"/>
    <w:rsid w:val="00480A88"/>
    <w:rsid w:val="0048107F"/>
    <w:rsid w:val="00481128"/>
    <w:rsid w:val="00481405"/>
    <w:rsid w:val="00481D5B"/>
    <w:rsid w:val="00482121"/>
    <w:rsid w:val="00482284"/>
    <w:rsid w:val="00482290"/>
    <w:rsid w:val="00482A53"/>
    <w:rsid w:val="00482B98"/>
    <w:rsid w:val="00482EBF"/>
    <w:rsid w:val="00482EE9"/>
    <w:rsid w:val="00482F95"/>
    <w:rsid w:val="00483276"/>
    <w:rsid w:val="00483291"/>
    <w:rsid w:val="00483661"/>
    <w:rsid w:val="00483B4B"/>
    <w:rsid w:val="00484044"/>
    <w:rsid w:val="00484208"/>
    <w:rsid w:val="00484B65"/>
    <w:rsid w:val="00484D82"/>
    <w:rsid w:val="00484E20"/>
    <w:rsid w:val="00484FC7"/>
    <w:rsid w:val="004851B8"/>
    <w:rsid w:val="004858E1"/>
    <w:rsid w:val="00485C85"/>
    <w:rsid w:val="00485FCD"/>
    <w:rsid w:val="00485FF7"/>
    <w:rsid w:val="0048608D"/>
    <w:rsid w:val="00486115"/>
    <w:rsid w:val="0048669F"/>
    <w:rsid w:val="00486735"/>
    <w:rsid w:val="00486742"/>
    <w:rsid w:val="004868B8"/>
    <w:rsid w:val="00486971"/>
    <w:rsid w:val="004869C3"/>
    <w:rsid w:val="00486B6E"/>
    <w:rsid w:val="00486FE4"/>
    <w:rsid w:val="00487063"/>
    <w:rsid w:val="004870A6"/>
    <w:rsid w:val="00487100"/>
    <w:rsid w:val="0048712E"/>
    <w:rsid w:val="0048721D"/>
    <w:rsid w:val="004872A2"/>
    <w:rsid w:val="004873F1"/>
    <w:rsid w:val="004875D6"/>
    <w:rsid w:val="00487BB5"/>
    <w:rsid w:val="00487C60"/>
    <w:rsid w:val="00490860"/>
    <w:rsid w:val="004908B6"/>
    <w:rsid w:val="004908F4"/>
    <w:rsid w:val="0049099E"/>
    <w:rsid w:val="00491043"/>
    <w:rsid w:val="004916B1"/>
    <w:rsid w:val="004916B5"/>
    <w:rsid w:val="004919C2"/>
    <w:rsid w:val="00491E62"/>
    <w:rsid w:val="00491E64"/>
    <w:rsid w:val="0049240F"/>
    <w:rsid w:val="00492504"/>
    <w:rsid w:val="00492700"/>
    <w:rsid w:val="00492833"/>
    <w:rsid w:val="004928D1"/>
    <w:rsid w:val="00492912"/>
    <w:rsid w:val="004929FD"/>
    <w:rsid w:val="00492AC8"/>
    <w:rsid w:val="00492EB4"/>
    <w:rsid w:val="00492EFB"/>
    <w:rsid w:val="00493163"/>
    <w:rsid w:val="0049340B"/>
    <w:rsid w:val="004934C6"/>
    <w:rsid w:val="00493636"/>
    <w:rsid w:val="00493865"/>
    <w:rsid w:val="0049394F"/>
    <w:rsid w:val="00493B18"/>
    <w:rsid w:val="00493CD9"/>
    <w:rsid w:val="00493F21"/>
    <w:rsid w:val="00494374"/>
    <w:rsid w:val="0049496F"/>
    <w:rsid w:val="00494E53"/>
    <w:rsid w:val="00494FCF"/>
    <w:rsid w:val="0049506C"/>
    <w:rsid w:val="00495481"/>
    <w:rsid w:val="004954CD"/>
    <w:rsid w:val="0049558E"/>
    <w:rsid w:val="004955A4"/>
    <w:rsid w:val="00495776"/>
    <w:rsid w:val="0049598E"/>
    <w:rsid w:val="00495AE5"/>
    <w:rsid w:val="00495C33"/>
    <w:rsid w:val="00495D16"/>
    <w:rsid w:val="00495E39"/>
    <w:rsid w:val="00495E92"/>
    <w:rsid w:val="00495F2C"/>
    <w:rsid w:val="00495F2E"/>
    <w:rsid w:val="004963AD"/>
    <w:rsid w:val="00496564"/>
    <w:rsid w:val="00496FFC"/>
    <w:rsid w:val="0049702E"/>
    <w:rsid w:val="0049731A"/>
    <w:rsid w:val="004973EB"/>
    <w:rsid w:val="00497785"/>
    <w:rsid w:val="00497799"/>
    <w:rsid w:val="0049790A"/>
    <w:rsid w:val="00497CEF"/>
    <w:rsid w:val="00497D25"/>
    <w:rsid w:val="00497EF1"/>
    <w:rsid w:val="004A01B7"/>
    <w:rsid w:val="004A0455"/>
    <w:rsid w:val="004A0679"/>
    <w:rsid w:val="004A07BB"/>
    <w:rsid w:val="004A0A43"/>
    <w:rsid w:val="004A0C41"/>
    <w:rsid w:val="004A0E12"/>
    <w:rsid w:val="004A0FC3"/>
    <w:rsid w:val="004A1168"/>
    <w:rsid w:val="004A11B9"/>
    <w:rsid w:val="004A1569"/>
    <w:rsid w:val="004A16D0"/>
    <w:rsid w:val="004A18AA"/>
    <w:rsid w:val="004A1A4E"/>
    <w:rsid w:val="004A1ACB"/>
    <w:rsid w:val="004A1B6F"/>
    <w:rsid w:val="004A1D2E"/>
    <w:rsid w:val="004A20BB"/>
    <w:rsid w:val="004A20F3"/>
    <w:rsid w:val="004A22EB"/>
    <w:rsid w:val="004A26E7"/>
    <w:rsid w:val="004A28DF"/>
    <w:rsid w:val="004A29B3"/>
    <w:rsid w:val="004A300D"/>
    <w:rsid w:val="004A3255"/>
    <w:rsid w:val="004A3768"/>
    <w:rsid w:val="004A3EE6"/>
    <w:rsid w:val="004A3F4A"/>
    <w:rsid w:val="004A3F79"/>
    <w:rsid w:val="004A4869"/>
    <w:rsid w:val="004A4B55"/>
    <w:rsid w:val="004A4DEE"/>
    <w:rsid w:val="004A5370"/>
    <w:rsid w:val="004A57D5"/>
    <w:rsid w:val="004A5832"/>
    <w:rsid w:val="004A59E0"/>
    <w:rsid w:val="004A6297"/>
    <w:rsid w:val="004A62A0"/>
    <w:rsid w:val="004A63F9"/>
    <w:rsid w:val="004A679B"/>
    <w:rsid w:val="004A6924"/>
    <w:rsid w:val="004A6942"/>
    <w:rsid w:val="004A694C"/>
    <w:rsid w:val="004A6BFC"/>
    <w:rsid w:val="004A6C2B"/>
    <w:rsid w:val="004A6F61"/>
    <w:rsid w:val="004A729A"/>
    <w:rsid w:val="004A7331"/>
    <w:rsid w:val="004A7424"/>
    <w:rsid w:val="004A7553"/>
    <w:rsid w:val="004A7783"/>
    <w:rsid w:val="004A7BE7"/>
    <w:rsid w:val="004B04AE"/>
    <w:rsid w:val="004B09E0"/>
    <w:rsid w:val="004B0B30"/>
    <w:rsid w:val="004B0D6F"/>
    <w:rsid w:val="004B0E22"/>
    <w:rsid w:val="004B0F24"/>
    <w:rsid w:val="004B0F6D"/>
    <w:rsid w:val="004B12EA"/>
    <w:rsid w:val="004B13E5"/>
    <w:rsid w:val="004B156B"/>
    <w:rsid w:val="004B18C6"/>
    <w:rsid w:val="004B1D71"/>
    <w:rsid w:val="004B1F9A"/>
    <w:rsid w:val="004B2071"/>
    <w:rsid w:val="004B219D"/>
    <w:rsid w:val="004B2210"/>
    <w:rsid w:val="004B225A"/>
    <w:rsid w:val="004B22EC"/>
    <w:rsid w:val="004B2758"/>
    <w:rsid w:val="004B292B"/>
    <w:rsid w:val="004B29C0"/>
    <w:rsid w:val="004B2B32"/>
    <w:rsid w:val="004B2BD3"/>
    <w:rsid w:val="004B2DA1"/>
    <w:rsid w:val="004B330D"/>
    <w:rsid w:val="004B3A21"/>
    <w:rsid w:val="004B3C9F"/>
    <w:rsid w:val="004B3F08"/>
    <w:rsid w:val="004B40D5"/>
    <w:rsid w:val="004B42AC"/>
    <w:rsid w:val="004B4547"/>
    <w:rsid w:val="004B462D"/>
    <w:rsid w:val="004B46CB"/>
    <w:rsid w:val="004B46E1"/>
    <w:rsid w:val="004B4702"/>
    <w:rsid w:val="004B493D"/>
    <w:rsid w:val="004B4999"/>
    <w:rsid w:val="004B49A7"/>
    <w:rsid w:val="004B4C2C"/>
    <w:rsid w:val="004B4EE2"/>
    <w:rsid w:val="004B4FCE"/>
    <w:rsid w:val="004B5346"/>
    <w:rsid w:val="004B54A6"/>
    <w:rsid w:val="004B5546"/>
    <w:rsid w:val="004B62F9"/>
    <w:rsid w:val="004B63FC"/>
    <w:rsid w:val="004B656A"/>
    <w:rsid w:val="004B6A38"/>
    <w:rsid w:val="004B6BE8"/>
    <w:rsid w:val="004B6C8F"/>
    <w:rsid w:val="004B6D11"/>
    <w:rsid w:val="004B6E36"/>
    <w:rsid w:val="004B6F44"/>
    <w:rsid w:val="004B711B"/>
    <w:rsid w:val="004B7486"/>
    <w:rsid w:val="004B77DC"/>
    <w:rsid w:val="004B7811"/>
    <w:rsid w:val="004B7BF7"/>
    <w:rsid w:val="004B7CEC"/>
    <w:rsid w:val="004B7E17"/>
    <w:rsid w:val="004C0086"/>
    <w:rsid w:val="004C03C2"/>
    <w:rsid w:val="004C072A"/>
    <w:rsid w:val="004C082D"/>
    <w:rsid w:val="004C13CF"/>
    <w:rsid w:val="004C189E"/>
    <w:rsid w:val="004C1A92"/>
    <w:rsid w:val="004C1CD9"/>
    <w:rsid w:val="004C1DAE"/>
    <w:rsid w:val="004C2422"/>
    <w:rsid w:val="004C2AA9"/>
    <w:rsid w:val="004C2FAE"/>
    <w:rsid w:val="004C36B4"/>
    <w:rsid w:val="004C397F"/>
    <w:rsid w:val="004C3B7D"/>
    <w:rsid w:val="004C41A6"/>
    <w:rsid w:val="004C459A"/>
    <w:rsid w:val="004C46F3"/>
    <w:rsid w:val="004C4974"/>
    <w:rsid w:val="004C4D4A"/>
    <w:rsid w:val="004C4DCE"/>
    <w:rsid w:val="004C514D"/>
    <w:rsid w:val="004C516C"/>
    <w:rsid w:val="004C55D6"/>
    <w:rsid w:val="004C572D"/>
    <w:rsid w:val="004C5996"/>
    <w:rsid w:val="004C5A51"/>
    <w:rsid w:val="004C5AC3"/>
    <w:rsid w:val="004C5D40"/>
    <w:rsid w:val="004C5DA5"/>
    <w:rsid w:val="004C6281"/>
    <w:rsid w:val="004C6547"/>
    <w:rsid w:val="004C680D"/>
    <w:rsid w:val="004C69A9"/>
    <w:rsid w:val="004C6BC0"/>
    <w:rsid w:val="004C6DB5"/>
    <w:rsid w:val="004C7105"/>
    <w:rsid w:val="004C729D"/>
    <w:rsid w:val="004C77C6"/>
    <w:rsid w:val="004C78E9"/>
    <w:rsid w:val="004C7947"/>
    <w:rsid w:val="004C7B1A"/>
    <w:rsid w:val="004C7C2C"/>
    <w:rsid w:val="004C7F31"/>
    <w:rsid w:val="004C7FAD"/>
    <w:rsid w:val="004D0081"/>
    <w:rsid w:val="004D00BB"/>
    <w:rsid w:val="004D00FD"/>
    <w:rsid w:val="004D0178"/>
    <w:rsid w:val="004D02D6"/>
    <w:rsid w:val="004D03E5"/>
    <w:rsid w:val="004D0419"/>
    <w:rsid w:val="004D0422"/>
    <w:rsid w:val="004D05C4"/>
    <w:rsid w:val="004D076E"/>
    <w:rsid w:val="004D08A3"/>
    <w:rsid w:val="004D0DD7"/>
    <w:rsid w:val="004D0DE4"/>
    <w:rsid w:val="004D0FD8"/>
    <w:rsid w:val="004D129E"/>
    <w:rsid w:val="004D14AC"/>
    <w:rsid w:val="004D14AF"/>
    <w:rsid w:val="004D15CC"/>
    <w:rsid w:val="004D1715"/>
    <w:rsid w:val="004D1C21"/>
    <w:rsid w:val="004D1DBA"/>
    <w:rsid w:val="004D2130"/>
    <w:rsid w:val="004D2643"/>
    <w:rsid w:val="004D26E1"/>
    <w:rsid w:val="004D2719"/>
    <w:rsid w:val="004D27B7"/>
    <w:rsid w:val="004D2866"/>
    <w:rsid w:val="004D2955"/>
    <w:rsid w:val="004D30F4"/>
    <w:rsid w:val="004D3302"/>
    <w:rsid w:val="004D3408"/>
    <w:rsid w:val="004D38B6"/>
    <w:rsid w:val="004D3AB6"/>
    <w:rsid w:val="004D3FAA"/>
    <w:rsid w:val="004D42A0"/>
    <w:rsid w:val="004D4352"/>
    <w:rsid w:val="004D43F3"/>
    <w:rsid w:val="004D479B"/>
    <w:rsid w:val="004D47A6"/>
    <w:rsid w:val="004D48CC"/>
    <w:rsid w:val="004D4C7E"/>
    <w:rsid w:val="004D4F55"/>
    <w:rsid w:val="004D5036"/>
    <w:rsid w:val="004D5512"/>
    <w:rsid w:val="004D56B9"/>
    <w:rsid w:val="004D570B"/>
    <w:rsid w:val="004D58F8"/>
    <w:rsid w:val="004D59E4"/>
    <w:rsid w:val="004D5A94"/>
    <w:rsid w:val="004D5AB2"/>
    <w:rsid w:val="004D5F86"/>
    <w:rsid w:val="004D5FD4"/>
    <w:rsid w:val="004D6300"/>
    <w:rsid w:val="004D6926"/>
    <w:rsid w:val="004D6B3D"/>
    <w:rsid w:val="004D6E05"/>
    <w:rsid w:val="004D6E51"/>
    <w:rsid w:val="004D720B"/>
    <w:rsid w:val="004D72BE"/>
    <w:rsid w:val="004D761C"/>
    <w:rsid w:val="004D7B41"/>
    <w:rsid w:val="004E0068"/>
    <w:rsid w:val="004E0098"/>
    <w:rsid w:val="004E00EC"/>
    <w:rsid w:val="004E03C1"/>
    <w:rsid w:val="004E0770"/>
    <w:rsid w:val="004E07DD"/>
    <w:rsid w:val="004E0904"/>
    <w:rsid w:val="004E0DDB"/>
    <w:rsid w:val="004E10E6"/>
    <w:rsid w:val="004E163E"/>
    <w:rsid w:val="004E1DB3"/>
    <w:rsid w:val="004E20E1"/>
    <w:rsid w:val="004E219A"/>
    <w:rsid w:val="004E26E5"/>
    <w:rsid w:val="004E2B70"/>
    <w:rsid w:val="004E318E"/>
    <w:rsid w:val="004E3481"/>
    <w:rsid w:val="004E34DC"/>
    <w:rsid w:val="004E34E4"/>
    <w:rsid w:val="004E353E"/>
    <w:rsid w:val="004E37DB"/>
    <w:rsid w:val="004E3BAF"/>
    <w:rsid w:val="004E40BB"/>
    <w:rsid w:val="004E4186"/>
    <w:rsid w:val="004E4408"/>
    <w:rsid w:val="004E44D9"/>
    <w:rsid w:val="004E4764"/>
    <w:rsid w:val="004E4A47"/>
    <w:rsid w:val="004E4B8B"/>
    <w:rsid w:val="004E539F"/>
    <w:rsid w:val="004E555F"/>
    <w:rsid w:val="004E5651"/>
    <w:rsid w:val="004E5869"/>
    <w:rsid w:val="004E5B19"/>
    <w:rsid w:val="004E5C6C"/>
    <w:rsid w:val="004E5F7C"/>
    <w:rsid w:val="004E6058"/>
    <w:rsid w:val="004E60C4"/>
    <w:rsid w:val="004E60ED"/>
    <w:rsid w:val="004E63E1"/>
    <w:rsid w:val="004E66F2"/>
    <w:rsid w:val="004E6E2C"/>
    <w:rsid w:val="004E6EE8"/>
    <w:rsid w:val="004E70F3"/>
    <w:rsid w:val="004E724A"/>
    <w:rsid w:val="004E7445"/>
    <w:rsid w:val="004E7767"/>
    <w:rsid w:val="004E7983"/>
    <w:rsid w:val="004E799D"/>
    <w:rsid w:val="004E7A32"/>
    <w:rsid w:val="004E7F6B"/>
    <w:rsid w:val="004F005A"/>
    <w:rsid w:val="004F0602"/>
    <w:rsid w:val="004F065E"/>
    <w:rsid w:val="004F0949"/>
    <w:rsid w:val="004F0A27"/>
    <w:rsid w:val="004F0DE1"/>
    <w:rsid w:val="004F13C5"/>
    <w:rsid w:val="004F14A4"/>
    <w:rsid w:val="004F15A9"/>
    <w:rsid w:val="004F17E1"/>
    <w:rsid w:val="004F19B7"/>
    <w:rsid w:val="004F1A44"/>
    <w:rsid w:val="004F1B92"/>
    <w:rsid w:val="004F1EE0"/>
    <w:rsid w:val="004F285A"/>
    <w:rsid w:val="004F2AAD"/>
    <w:rsid w:val="004F2C2C"/>
    <w:rsid w:val="004F2C63"/>
    <w:rsid w:val="004F30AA"/>
    <w:rsid w:val="004F354F"/>
    <w:rsid w:val="004F3966"/>
    <w:rsid w:val="004F3C50"/>
    <w:rsid w:val="004F3CB5"/>
    <w:rsid w:val="004F3D10"/>
    <w:rsid w:val="004F3E80"/>
    <w:rsid w:val="004F41CD"/>
    <w:rsid w:val="004F44A1"/>
    <w:rsid w:val="004F452E"/>
    <w:rsid w:val="004F4552"/>
    <w:rsid w:val="004F464F"/>
    <w:rsid w:val="004F4B9F"/>
    <w:rsid w:val="004F4CDA"/>
    <w:rsid w:val="004F4D59"/>
    <w:rsid w:val="004F4FCE"/>
    <w:rsid w:val="004F5186"/>
    <w:rsid w:val="004F5241"/>
    <w:rsid w:val="004F5404"/>
    <w:rsid w:val="004F5453"/>
    <w:rsid w:val="004F569D"/>
    <w:rsid w:val="004F5858"/>
    <w:rsid w:val="004F58B2"/>
    <w:rsid w:val="004F59E8"/>
    <w:rsid w:val="004F59F7"/>
    <w:rsid w:val="004F5D4F"/>
    <w:rsid w:val="004F5DD9"/>
    <w:rsid w:val="004F5F8F"/>
    <w:rsid w:val="004F6500"/>
    <w:rsid w:val="004F6571"/>
    <w:rsid w:val="004F66E0"/>
    <w:rsid w:val="004F67D5"/>
    <w:rsid w:val="004F6AC7"/>
    <w:rsid w:val="004F6AFD"/>
    <w:rsid w:val="004F6B91"/>
    <w:rsid w:val="004F6C37"/>
    <w:rsid w:val="004F6D51"/>
    <w:rsid w:val="004F7443"/>
    <w:rsid w:val="004F771E"/>
    <w:rsid w:val="004F77D6"/>
    <w:rsid w:val="004F7801"/>
    <w:rsid w:val="004F797C"/>
    <w:rsid w:val="004F7B7C"/>
    <w:rsid w:val="004F7B8E"/>
    <w:rsid w:val="004F7F2D"/>
    <w:rsid w:val="005001AF"/>
    <w:rsid w:val="0050037D"/>
    <w:rsid w:val="0050038C"/>
    <w:rsid w:val="0050065C"/>
    <w:rsid w:val="00500715"/>
    <w:rsid w:val="00500756"/>
    <w:rsid w:val="00500920"/>
    <w:rsid w:val="00500A60"/>
    <w:rsid w:val="00500B53"/>
    <w:rsid w:val="005010C1"/>
    <w:rsid w:val="00501281"/>
    <w:rsid w:val="005013EF"/>
    <w:rsid w:val="00501989"/>
    <w:rsid w:val="00501E37"/>
    <w:rsid w:val="00501ED8"/>
    <w:rsid w:val="00502343"/>
    <w:rsid w:val="00502596"/>
    <w:rsid w:val="005025F4"/>
    <w:rsid w:val="0050268D"/>
    <w:rsid w:val="005027B0"/>
    <w:rsid w:val="00502967"/>
    <w:rsid w:val="00502CAA"/>
    <w:rsid w:val="00503421"/>
    <w:rsid w:val="0050342D"/>
    <w:rsid w:val="00503535"/>
    <w:rsid w:val="00503610"/>
    <w:rsid w:val="0050388A"/>
    <w:rsid w:val="005039DF"/>
    <w:rsid w:val="00503E7F"/>
    <w:rsid w:val="0050409A"/>
    <w:rsid w:val="0050445E"/>
    <w:rsid w:val="0050487E"/>
    <w:rsid w:val="00504914"/>
    <w:rsid w:val="00504A8F"/>
    <w:rsid w:val="00504EA9"/>
    <w:rsid w:val="005050D0"/>
    <w:rsid w:val="005051F6"/>
    <w:rsid w:val="00505291"/>
    <w:rsid w:val="005052D8"/>
    <w:rsid w:val="00505481"/>
    <w:rsid w:val="00505580"/>
    <w:rsid w:val="005059CD"/>
    <w:rsid w:val="00505B47"/>
    <w:rsid w:val="00505B96"/>
    <w:rsid w:val="00505E10"/>
    <w:rsid w:val="00505FA9"/>
    <w:rsid w:val="0050611A"/>
    <w:rsid w:val="0050632D"/>
    <w:rsid w:val="00506523"/>
    <w:rsid w:val="00506BDA"/>
    <w:rsid w:val="00506F4F"/>
    <w:rsid w:val="00506F6E"/>
    <w:rsid w:val="005070A3"/>
    <w:rsid w:val="005071A4"/>
    <w:rsid w:val="00507450"/>
    <w:rsid w:val="005074C6"/>
    <w:rsid w:val="005077E9"/>
    <w:rsid w:val="0050792C"/>
    <w:rsid w:val="00507AF8"/>
    <w:rsid w:val="00507FB9"/>
    <w:rsid w:val="00510116"/>
    <w:rsid w:val="0051023D"/>
    <w:rsid w:val="00510490"/>
    <w:rsid w:val="00510532"/>
    <w:rsid w:val="00510604"/>
    <w:rsid w:val="00510CA1"/>
    <w:rsid w:val="00510E3D"/>
    <w:rsid w:val="00510F9D"/>
    <w:rsid w:val="0051131D"/>
    <w:rsid w:val="005116BB"/>
    <w:rsid w:val="00511EA2"/>
    <w:rsid w:val="00512021"/>
    <w:rsid w:val="0051233D"/>
    <w:rsid w:val="00512850"/>
    <w:rsid w:val="00512A8B"/>
    <w:rsid w:val="00512BFB"/>
    <w:rsid w:val="00512D1C"/>
    <w:rsid w:val="00512DB0"/>
    <w:rsid w:val="00512EB5"/>
    <w:rsid w:val="00513106"/>
    <w:rsid w:val="0051332C"/>
    <w:rsid w:val="00513610"/>
    <w:rsid w:val="00513727"/>
    <w:rsid w:val="00513840"/>
    <w:rsid w:val="00513A33"/>
    <w:rsid w:val="00513C49"/>
    <w:rsid w:val="005146E2"/>
    <w:rsid w:val="00514827"/>
    <w:rsid w:val="00514D73"/>
    <w:rsid w:val="00515261"/>
    <w:rsid w:val="005155CD"/>
    <w:rsid w:val="00515DF0"/>
    <w:rsid w:val="00515EAA"/>
    <w:rsid w:val="00516003"/>
    <w:rsid w:val="0051605A"/>
    <w:rsid w:val="0051613B"/>
    <w:rsid w:val="00516676"/>
    <w:rsid w:val="005166B7"/>
    <w:rsid w:val="00516FCF"/>
    <w:rsid w:val="0051731D"/>
    <w:rsid w:val="00517433"/>
    <w:rsid w:val="0051789E"/>
    <w:rsid w:val="00517ADC"/>
    <w:rsid w:val="00517C6B"/>
    <w:rsid w:val="00517E6E"/>
    <w:rsid w:val="005200CF"/>
    <w:rsid w:val="005201C5"/>
    <w:rsid w:val="005204E2"/>
    <w:rsid w:val="0052055B"/>
    <w:rsid w:val="0052066D"/>
    <w:rsid w:val="00520C2C"/>
    <w:rsid w:val="00520E1B"/>
    <w:rsid w:val="005210AB"/>
    <w:rsid w:val="005212B7"/>
    <w:rsid w:val="00521339"/>
    <w:rsid w:val="00521D42"/>
    <w:rsid w:val="00522031"/>
    <w:rsid w:val="005224EC"/>
    <w:rsid w:val="005229AC"/>
    <w:rsid w:val="00522A60"/>
    <w:rsid w:val="00522E0D"/>
    <w:rsid w:val="0052313E"/>
    <w:rsid w:val="00523169"/>
    <w:rsid w:val="005232C7"/>
    <w:rsid w:val="0052357D"/>
    <w:rsid w:val="005236EE"/>
    <w:rsid w:val="0052374B"/>
    <w:rsid w:val="005239E6"/>
    <w:rsid w:val="00523B79"/>
    <w:rsid w:val="00523D2E"/>
    <w:rsid w:val="00523F31"/>
    <w:rsid w:val="00524126"/>
    <w:rsid w:val="00524265"/>
    <w:rsid w:val="005242D4"/>
    <w:rsid w:val="005245B0"/>
    <w:rsid w:val="005246F4"/>
    <w:rsid w:val="0052478D"/>
    <w:rsid w:val="00524A12"/>
    <w:rsid w:val="00525229"/>
    <w:rsid w:val="0052542A"/>
    <w:rsid w:val="005254FB"/>
    <w:rsid w:val="00525730"/>
    <w:rsid w:val="0052594E"/>
    <w:rsid w:val="0052595C"/>
    <w:rsid w:val="00525BE2"/>
    <w:rsid w:val="00525DD3"/>
    <w:rsid w:val="005261C4"/>
    <w:rsid w:val="005261FE"/>
    <w:rsid w:val="005262E5"/>
    <w:rsid w:val="0052632E"/>
    <w:rsid w:val="0052636C"/>
    <w:rsid w:val="00526471"/>
    <w:rsid w:val="00526F5C"/>
    <w:rsid w:val="005270EE"/>
    <w:rsid w:val="005271D0"/>
    <w:rsid w:val="00527240"/>
    <w:rsid w:val="0052725C"/>
    <w:rsid w:val="0052775A"/>
    <w:rsid w:val="005277EC"/>
    <w:rsid w:val="00527B42"/>
    <w:rsid w:val="00527CAD"/>
    <w:rsid w:val="00530475"/>
    <w:rsid w:val="005304AC"/>
    <w:rsid w:val="005305B1"/>
    <w:rsid w:val="005305D7"/>
    <w:rsid w:val="005306B3"/>
    <w:rsid w:val="005306FB"/>
    <w:rsid w:val="00530778"/>
    <w:rsid w:val="0053084A"/>
    <w:rsid w:val="005309C5"/>
    <w:rsid w:val="00530BF4"/>
    <w:rsid w:val="00530DEE"/>
    <w:rsid w:val="00531133"/>
    <w:rsid w:val="0053116D"/>
    <w:rsid w:val="005311AB"/>
    <w:rsid w:val="005315DD"/>
    <w:rsid w:val="0053161A"/>
    <w:rsid w:val="00531B18"/>
    <w:rsid w:val="00531DDE"/>
    <w:rsid w:val="00531EDD"/>
    <w:rsid w:val="0053207D"/>
    <w:rsid w:val="00532263"/>
    <w:rsid w:val="005322A7"/>
    <w:rsid w:val="0053294F"/>
    <w:rsid w:val="00533200"/>
    <w:rsid w:val="00533D50"/>
    <w:rsid w:val="00533DDA"/>
    <w:rsid w:val="00534067"/>
    <w:rsid w:val="005341EE"/>
    <w:rsid w:val="00534264"/>
    <w:rsid w:val="005343E5"/>
    <w:rsid w:val="00534499"/>
    <w:rsid w:val="00534534"/>
    <w:rsid w:val="005347F3"/>
    <w:rsid w:val="00534AE8"/>
    <w:rsid w:val="00534EE4"/>
    <w:rsid w:val="005350E8"/>
    <w:rsid w:val="00535161"/>
    <w:rsid w:val="005355B9"/>
    <w:rsid w:val="005356EA"/>
    <w:rsid w:val="005357C7"/>
    <w:rsid w:val="00536068"/>
    <w:rsid w:val="00536103"/>
    <w:rsid w:val="00536536"/>
    <w:rsid w:val="00536822"/>
    <w:rsid w:val="00536CE4"/>
    <w:rsid w:val="0053702D"/>
    <w:rsid w:val="00537507"/>
    <w:rsid w:val="005376C1"/>
    <w:rsid w:val="005377FA"/>
    <w:rsid w:val="005378E9"/>
    <w:rsid w:val="005400B5"/>
    <w:rsid w:val="0054070F"/>
    <w:rsid w:val="00540EDD"/>
    <w:rsid w:val="00540F02"/>
    <w:rsid w:val="00540F85"/>
    <w:rsid w:val="00540F9C"/>
    <w:rsid w:val="005412F8"/>
    <w:rsid w:val="00541720"/>
    <w:rsid w:val="00541AD1"/>
    <w:rsid w:val="00541E03"/>
    <w:rsid w:val="0054201D"/>
    <w:rsid w:val="00542164"/>
    <w:rsid w:val="005424AE"/>
    <w:rsid w:val="0054265A"/>
    <w:rsid w:val="005426E5"/>
    <w:rsid w:val="005426FE"/>
    <w:rsid w:val="005437D2"/>
    <w:rsid w:val="005437DE"/>
    <w:rsid w:val="00543890"/>
    <w:rsid w:val="00543BBD"/>
    <w:rsid w:val="00543ECC"/>
    <w:rsid w:val="00543EF7"/>
    <w:rsid w:val="00543F53"/>
    <w:rsid w:val="00544265"/>
    <w:rsid w:val="005442E4"/>
    <w:rsid w:val="005444B8"/>
    <w:rsid w:val="00544B37"/>
    <w:rsid w:val="00544C1B"/>
    <w:rsid w:val="00544E3D"/>
    <w:rsid w:val="00544F24"/>
    <w:rsid w:val="00545534"/>
    <w:rsid w:val="00545620"/>
    <w:rsid w:val="00545B46"/>
    <w:rsid w:val="00545DEF"/>
    <w:rsid w:val="00545E4B"/>
    <w:rsid w:val="00545EDA"/>
    <w:rsid w:val="005461CD"/>
    <w:rsid w:val="005462E2"/>
    <w:rsid w:val="005463F0"/>
    <w:rsid w:val="00546471"/>
    <w:rsid w:val="005467BC"/>
    <w:rsid w:val="00546EAB"/>
    <w:rsid w:val="00546EBE"/>
    <w:rsid w:val="00546F42"/>
    <w:rsid w:val="00547109"/>
    <w:rsid w:val="0054752F"/>
    <w:rsid w:val="00547562"/>
    <w:rsid w:val="00547683"/>
    <w:rsid w:val="00547795"/>
    <w:rsid w:val="00547A03"/>
    <w:rsid w:val="00547D8B"/>
    <w:rsid w:val="005502C6"/>
    <w:rsid w:val="005509EB"/>
    <w:rsid w:val="00550F50"/>
    <w:rsid w:val="00551310"/>
    <w:rsid w:val="005515DD"/>
    <w:rsid w:val="00551877"/>
    <w:rsid w:val="00551898"/>
    <w:rsid w:val="005518EB"/>
    <w:rsid w:val="00551A80"/>
    <w:rsid w:val="00551DCB"/>
    <w:rsid w:val="00551ED0"/>
    <w:rsid w:val="0055232F"/>
    <w:rsid w:val="005527F2"/>
    <w:rsid w:val="00552C42"/>
    <w:rsid w:val="00552CE2"/>
    <w:rsid w:val="005531F3"/>
    <w:rsid w:val="00553303"/>
    <w:rsid w:val="00553895"/>
    <w:rsid w:val="00553CBC"/>
    <w:rsid w:val="00553CF7"/>
    <w:rsid w:val="00553E9C"/>
    <w:rsid w:val="00553ED5"/>
    <w:rsid w:val="00554464"/>
    <w:rsid w:val="00554903"/>
    <w:rsid w:val="00554A95"/>
    <w:rsid w:val="00554D9D"/>
    <w:rsid w:val="00554FA7"/>
    <w:rsid w:val="005550A0"/>
    <w:rsid w:val="005558F9"/>
    <w:rsid w:val="00555903"/>
    <w:rsid w:val="00555AD7"/>
    <w:rsid w:val="00555C4A"/>
    <w:rsid w:val="00555C66"/>
    <w:rsid w:val="00556451"/>
    <w:rsid w:val="005566BD"/>
    <w:rsid w:val="00556FFB"/>
    <w:rsid w:val="0055719E"/>
    <w:rsid w:val="005571E5"/>
    <w:rsid w:val="0055725B"/>
    <w:rsid w:val="005573E9"/>
    <w:rsid w:val="005574FA"/>
    <w:rsid w:val="0055754A"/>
    <w:rsid w:val="00557984"/>
    <w:rsid w:val="00557E00"/>
    <w:rsid w:val="00557ED4"/>
    <w:rsid w:val="00560233"/>
    <w:rsid w:val="0056076F"/>
    <w:rsid w:val="00560A98"/>
    <w:rsid w:val="00560AF9"/>
    <w:rsid w:val="00560B34"/>
    <w:rsid w:val="00560EEC"/>
    <w:rsid w:val="005616AF"/>
    <w:rsid w:val="005619CB"/>
    <w:rsid w:val="00561D34"/>
    <w:rsid w:val="00562015"/>
    <w:rsid w:val="005623E0"/>
    <w:rsid w:val="0056251E"/>
    <w:rsid w:val="00562638"/>
    <w:rsid w:val="00562F74"/>
    <w:rsid w:val="005639A4"/>
    <w:rsid w:val="00563AD7"/>
    <w:rsid w:val="00563CFD"/>
    <w:rsid w:val="00563EBD"/>
    <w:rsid w:val="00563F75"/>
    <w:rsid w:val="0056409C"/>
    <w:rsid w:val="00564265"/>
    <w:rsid w:val="005642C1"/>
    <w:rsid w:val="00564368"/>
    <w:rsid w:val="0056467F"/>
    <w:rsid w:val="0056474C"/>
    <w:rsid w:val="005648A6"/>
    <w:rsid w:val="00564DBF"/>
    <w:rsid w:val="00564DDF"/>
    <w:rsid w:val="00564E27"/>
    <w:rsid w:val="00564F0B"/>
    <w:rsid w:val="005651DF"/>
    <w:rsid w:val="0056528E"/>
    <w:rsid w:val="00565495"/>
    <w:rsid w:val="00565B48"/>
    <w:rsid w:val="00565C66"/>
    <w:rsid w:val="00565D3D"/>
    <w:rsid w:val="00565E27"/>
    <w:rsid w:val="00565EBA"/>
    <w:rsid w:val="00565F03"/>
    <w:rsid w:val="005661E3"/>
    <w:rsid w:val="0056624E"/>
    <w:rsid w:val="0056671B"/>
    <w:rsid w:val="005667A7"/>
    <w:rsid w:val="00566915"/>
    <w:rsid w:val="00566AB7"/>
    <w:rsid w:val="00566AC6"/>
    <w:rsid w:val="00566BDA"/>
    <w:rsid w:val="00566FF9"/>
    <w:rsid w:val="005674AE"/>
    <w:rsid w:val="0056773E"/>
    <w:rsid w:val="00567A91"/>
    <w:rsid w:val="00567AB5"/>
    <w:rsid w:val="00567C59"/>
    <w:rsid w:val="00567EF6"/>
    <w:rsid w:val="00567F39"/>
    <w:rsid w:val="0057055E"/>
    <w:rsid w:val="005705CE"/>
    <w:rsid w:val="0057081A"/>
    <w:rsid w:val="00570DCD"/>
    <w:rsid w:val="00570FFF"/>
    <w:rsid w:val="0057142B"/>
    <w:rsid w:val="00571542"/>
    <w:rsid w:val="005715EF"/>
    <w:rsid w:val="0057162D"/>
    <w:rsid w:val="00571759"/>
    <w:rsid w:val="00571872"/>
    <w:rsid w:val="005718A2"/>
    <w:rsid w:val="00571AA7"/>
    <w:rsid w:val="00571AF0"/>
    <w:rsid w:val="00571BCD"/>
    <w:rsid w:val="00571CCB"/>
    <w:rsid w:val="00571E2C"/>
    <w:rsid w:val="00571EDE"/>
    <w:rsid w:val="00571F55"/>
    <w:rsid w:val="00571FD8"/>
    <w:rsid w:val="00572038"/>
    <w:rsid w:val="0057214D"/>
    <w:rsid w:val="0057222A"/>
    <w:rsid w:val="00572691"/>
    <w:rsid w:val="005726D4"/>
    <w:rsid w:val="0057287F"/>
    <w:rsid w:val="00572A21"/>
    <w:rsid w:val="00572A55"/>
    <w:rsid w:val="00572D45"/>
    <w:rsid w:val="0057308E"/>
    <w:rsid w:val="00573136"/>
    <w:rsid w:val="00573482"/>
    <w:rsid w:val="00573687"/>
    <w:rsid w:val="00573746"/>
    <w:rsid w:val="005741B6"/>
    <w:rsid w:val="00574399"/>
    <w:rsid w:val="0057465C"/>
    <w:rsid w:val="0057483A"/>
    <w:rsid w:val="00574ADD"/>
    <w:rsid w:val="00574B07"/>
    <w:rsid w:val="00574FA7"/>
    <w:rsid w:val="00574FF3"/>
    <w:rsid w:val="00575335"/>
    <w:rsid w:val="00575525"/>
    <w:rsid w:val="005756B7"/>
    <w:rsid w:val="00575A1F"/>
    <w:rsid w:val="00575C6E"/>
    <w:rsid w:val="00576353"/>
    <w:rsid w:val="0057665F"/>
    <w:rsid w:val="005766EE"/>
    <w:rsid w:val="005767B5"/>
    <w:rsid w:val="005767BC"/>
    <w:rsid w:val="00576E00"/>
    <w:rsid w:val="0057773E"/>
    <w:rsid w:val="00577B9D"/>
    <w:rsid w:val="00577C63"/>
    <w:rsid w:val="00577E2E"/>
    <w:rsid w:val="00577F45"/>
    <w:rsid w:val="005800A5"/>
    <w:rsid w:val="005801CD"/>
    <w:rsid w:val="005807C5"/>
    <w:rsid w:val="00580A8A"/>
    <w:rsid w:val="00580CBD"/>
    <w:rsid w:val="00580CDD"/>
    <w:rsid w:val="00580EBC"/>
    <w:rsid w:val="00581064"/>
    <w:rsid w:val="005811EA"/>
    <w:rsid w:val="005815F6"/>
    <w:rsid w:val="0058180E"/>
    <w:rsid w:val="00581A19"/>
    <w:rsid w:val="00581A5A"/>
    <w:rsid w:val="00581DBF"/>
    <w:rsid w:val="00581F6F"/>
    <w:rsid w:val="0058208B"/>
    <w:rsid w:val="005820A6"/>
    <w:rsid w:val="0058231A"/>
    <w:rsid w:val="00582640"/>
    <w:rsid w:val="00582D8C"/>
    <w:rsid w:val="00583215"/>
    <w:rsid w:val="00583A8D"/>
    <w:rsid w:val="00583D15"/>
    <w:rsid w:val="00583E07"/>
    <w:rsid w:val="00583FA3"/>
    <w:rsid w:val="00584002"/>
    <w:rsid w:val="0058438D"/>
    <w:rsid w:val="00584642"/>
    <w:rsid w:val="00584C23"/>
    <w:rsid w:val="00584C53"/>
    <w:rsid w:val="00584D05"/>
    <w:rsid w:val="00584E1F"/>
    <w:rsid w:val="00584E6A"/>
    <w:rsid w:val="00584EA3"/>
    <w:rsid w:val="00584EC9"/>
    <w:rsid w:val="00585191"/>
    <w:rsid w:val="0058542A"/>
    <w:rsid w:val="00585535"/>
    <w:rsid w:val="00585627"/>
    <w:rsid w:val="0058574C"/>
    <w:rsid w:val="0058580D"/>
    <w:rsid w:val="0058588D"/>
    <w:rsid w:val="00585974"/>
    <w:rsid w:val="00585CDB"/>
    <w:rsid w:val="00585D0F"/>
    <w:rsid w:val="0058600A"/>
    <w:rsid w:val="00586091"/>
    <w:rsid w:val="005862D4"/>
    <w:rsid w:val="0058647E"/>
    <w:rsid w:val="005866FC"/>
    <w:rsid w:val="00586AFA"/>
    <w:rsid w:val="00586B1D"/>
    <w:rsid w:val="00586D4E"/>
    <w:rsid w:val="00587056"/>
    <w:rsid w:val="005870CF"/>
    <w:rsid w:val="005871FE"/>
    <w:rsid w:val="0058742D"/>
    <w:rsid w:val="00587443"/>
    <w:rsid w:val="005874CB"/>
    <w:rsid w:val="0058779B"/>
    <w:rsid w:val="00587908"/>
    <w:rsid w:val="00587FB9"/>
    <w:rsid w:val="005901E5"/>
    <w:rsid w:val="00590232"/>
    <w:rsid w:val="005902A9"/>
    <w:rsid w:val="0059049B"/>
    <w:rsid w:val="0059075A"/>
    <w:rsid w:val="00590DAD"/>
    <w:rsid w:val="0059158E"/>
    <w:rsid w:val="005915A0"/>
    <w:rsid w:val="00591B83"/>
    <w:rsid w:val="00591E7A"/>
    <w:rsid w:val="00591ECF"/>
    <w:rsid w:val="00591FB1"/>
    <w:rsid w:val="00591FD7"/>
    <w:rsid w:val="0059202A"/>
    <w:rsid w:val="00592148"/>
    <w:rsid w:val="005926BD"/>
    <w:rsid w:val="00592CFB"/>
    <w:rsid w:val="00592F9A"/>
    <w:rsid w:val="00592FC0"/>
    <w:rsid w:val="00592FCE"/>
    <w:rsid w:val="00593276"/>
    <w:rsid w:val="00593797"/>
    <w:rsid w:val="00593C04"/>
    <w:rsid w:val="00594264"/>
    <w:rsid w:val="0059499C"/>
    <w:rsid w:val="00594D4B"/>
    <w:rsid w:val="0059564D"/>
    <w:rsid w:val="00595747"/>
    <w:rsid w:val="0059579B"/>
    <w:rsid w:val="00595E3B"/>
    <w:rsid w:val="00596366"/>
    <w:rsid w:val="0059655F"/>
    <w:rsid w:val="0059665D"/>
    <w:rsid w:val="0059671E"/>
    <w:rsid w:val="005969D0"/>
    <w:rsid w:val="00596CAB"/>
    <w:rsid w:val="00596F24"/>
    <w:rsid w:val="00597108"/>
    <w:rsid w:val="0059719B"/>
    <w:rsid w:val="00597360"/>
    <w:rsid w:val="0059766E"/>
    <w:rsid w:val="00597758"/>
    <w:rsid w:val="00597835"/>
    <w:rsid w:val="00597A5B"/>
    <w:rsid w:val="00597CDB"/>
    <w:rsid w:val="005A0053"/>
    <w:rsid w:val="005A06B7"/>
    <w:rsid w:val="005A07A2"/>
    <w:rsid w:val="005A0909"/>
    <w:rsid w:val="005A0AC7"/>
    <w:rsid w:val="005A0EEC"/>
    <w:rsid w:val="005A0FE8"/>
    <w:rsid w:val="005A102C"/>
    <w:rsid w:val="005A16DF"/>
    <w:rsid w:val="005A19C5"/>
    <w:rsid w:val="005A19F9"/>
    <w:rsid w:val="005A1B28"/>
    <w:rsid w:val="005A1BD7"/>
    <w:rsid w:val="005A216A"/>
    <w:rsid w:val="005A21A6"/>
    <w:rsid w:val="005A2357"/>
    <w:rsid w:val="005A2755"/>
    <w:rsid w:val="005A29CE"/>
    <w:rsid w:val="005A2EFF"/>
    <w:rsid w:val="005A326C"/>
    <w:rsid w:val="005A3285"/>
    <w:rsid w:val="005A361F"/>
    <w:rsid w:val="005A3663"/>
    <w:rsid w:val="005A3A6F"/>
    <w:rsid w:val="005A3B55"/>
    <w:rsid w:val="005A3E29"/>
    <w:rsid w:val="005A451A"/>
    <w:rsid w:val="005A4588"/>
    <w:rsid w:val="005A4C6C"/>
    <w:rsid w:val="005A53EB"/>
    <w:rsid w:val="005A552B"/>
    <w:rsid w:val="005A5567"/>
    <w:rsid w:val="005A565C"/>
    <w:rsid w:val="005A5892"/>
    <w:rsid w:val="005A5AC7"/>
    <w:rsid w:val="005A5AEC"/>
    <w:rsid w:val="005A5E05"/>
    <w:rsid w:val="005A6016"/>
    <w:rsid w:val="005A60AA"/>
    <w:rsid w:val="005A64C5"/>
    <w:rsid w:val="005A6814"/>
    <w:rsid w:val="005A6C94"/>
    <w:rsid w:val="005A6D77"/>
    <w:rsid w:val="005A6DFE"/>
    <w:rsid w:val="005A6E80"/>
    <w:rsid w:val="005A73B6"/>
    <w:rsid w:val="005A78BE"/>
    <w:rsid w:val="005A7A27"/>
    <w:rsid w:val="005A7B05"/>
    <w:rsid w:val="005A7B51"/>
    <w:rsid w:val="005A7B5B"/>
    <w:rsid w:val="005A7B5F"/>
    <w:rsid w:val="005B001A"/>
    <w:rsid w:val="005B08B6"/>
    <w:rsid w:val="005B0925"/>
    <w:rsid w:val="005B09EB"/>
    <w:rsid w:val="005B0AB4"/>
    <w:rsid w:val="005B0B28"/>
    <w:rsid w:val="005B1259"/>
    <w:rsid w:val="005B1487"/>
    <w:rsid w:val="005B1698"/>
    <w:rsid w:val="005B224F"/>
    <w:rsid w:val="005B2304"/>
    <w:rsid w:val="005B24F4"/>
    <w:rsid w:val="005B28B5"/>
    <w:rsid w:val="005B29AA"/>
    <w:rsid w:val="005B2B54"/>
    <w:rsid w:val="005B2FEE"/>
    <w:rsid w:val="005B32D9"/>
    <w:rsid w:val="005B351D"/>
    <w:rsid w:val="005B41E9"/>
    <w:rsid w:val="005B425B"/>
    <w:rsid w:val="005B4299"/>
    <w:rsid w:val="005B4307"/>
    <w:rsid w:val="005B4524"/>
    <w:rsid w:val="005B4D56"/>
    <w:rsid w:val="005B547E"/>
    <w:rsid w:val="005B5576"/>
    <w:rsid w:val="005B55F0"/>
    <w:rsid w:val="005B59BB"/>
    <w:rsid w:val="005B5E9B"/>
    <w:rsid w:val="005B5F78"/>
    <w:rsid w:val="005B5FAC"/>
    <w:rsid w:val="005B61BC"/>
    <w:rsid w:val="005B6435"/>
    <w:rsid w:val="005B64DD"/>
    <w:rsid w:val="005B6CCC"/>
    <w:rsid w:val="005B6EFD"/>
    <w:rsid w:val="005B7175"/>
    <w:rsid w:val="005B7634"/>
    <w:rsid w:val="005B7679"/>
    <w:rsid w:val="005B76B2"/>
    <w:rsid w:val="005B7993"/>
    <w:rsid w:val="005B7B9F"/>
    <w:rsid w:val="005B7BF6"/>
    <w:rsid w:val="005B7D73"/>
    <w:rsid w:val="005C01C2"/>
    <w:rsid w:val="005C02F1"/>
    <w:rsid w:val="005C02FB"/>
    <w:rsid w:val="005C0473"/>
    <w:rsid w:val="005C054A"/>
    <w:rsid w:val="005C062D"/>
    <w:rsid w:val="005C06EB"/>
    <w:rsid w:val="005C06FC"/>
    <w:rsid w:val="005C0B79"/>
    <w:rsid w:val="005C0C23"/>
    <w:rsid w:val="005C0C28"/>
    <w:rsid w:val="005C0CAF"/>
    <w:rsid w:val="005C0E0F"/>
    <w:rsid w:val="005C12B4"/>
    <w:rsid w:val="005C1368"/>
    <w:rsid w:val="005C162A"/>
    <w:rsid w:val="005C181B"/>
    <w:rsid w:val="005C19AC"/>
    <w:rsid w:val="005C1A6E"/>
    <w:rsid w:val="005C1B0E"/>
    <w:rsid w:val="005C1C33"/>
    <w:rsid w:val="005C1F38"/>
    <w:rsid w:val="005C2078"/>
    <w:rsid w:val="005C268D"/>
    <w:rsid w:val="005C29AC"/>
    <w:rsid w:val="005C2DCC"/>
    <w:rsid w:val="005C2E39"/>
    <w:rsid w:val="005C2EF3"/>
    <w:rsid w:val="005C32FD"/>
    <w:rsid w:val="005C352E"/>
    <w:rsid w:val="005C3810"/>
    <w:rsid w:val="005C39D7"/>
    <w:rsid w:val="005C39E9"/>
    <w:rsid w:val="005C3B80"/>
    <w:rsid w:val="005C401A"/>
    <w:rsid w:val="005C40C5"/>
    <w:rsid w:val="005C4338"/>
    <w:rsid w:val="005C45F6"/>
    <w:rsid w:val="005C480A"/>
    <w:rsid w:val="005C4948"/>
    <w:rsid w:val="005C51A7"/>
    <w:rsid w:val="005C597E"/>
    <w:rsid w:val="005C59BE"/>
    <w:rsid w:val="005C59CC"/>
    <w:rsid w:val="005C5D21"/>
    <w:rsid w:val="005C5F0C"/>
    <w:rsid w:val="005C63C8"/>
    <w:rsid w:val="005C64A9"/>
    <w:rsid w:val="005C6643"/>
    <w:rsid w:val="005C6774"/>
    <w:rsid w:val="005C6BFD"/>
    <w:rsid w:val="005C70E6"/>
    <w:rsid w:val="005C7ABB"/>
    <w:rsid w:val="005C7D9E"/>
    <w:rsid w:val="005C7FAE"/>
    <w:rsid w:val="005D0409"/>
    <w:rsid w:val="005D049E"/>
    <w:rsid w:val="005D0656"/>
    <w:rsid w:val="005D08C1"/>
    <w:rsid w:val="005D106B"/>
    <w:rsid w:val="005D11B5"/>
    <w:rsid w:val="005D17D9"/>
    <w:rsid w:val="005D182A"/>
    <w:rsid w:val="005D1B53"/>
    <w:rsid w:val="005D1CD7"/>
    <w:rsid w:val="005D21B8"/>
    <w:rsid w:val="005D230E"/>
    <w:rsid w:val="005D2823"/>
    <w:rsid w:val="005D28D0"/>
    <w:rsid w:val="005D29A8"/>
    <w:rsid w:val="005D2B00"/>
    <w:rsid w:val="005D2E06"/>
    <w:rsid w:val="005D2E93"/>
    <w:rsid w:val="005D3357"/>
    <w:rsid w:val="005D3359"/>
    <w:rsid w:val="005D36A8"/>
    <w:rsid w:val="005D390F"/>
    <w:rsid w:val="005D398C"/>
    <w:rsid w:val="005D3B1D"/>
    <w:rsid w:val="005D3B6F"/>
    <w:rsid w:val="005D3B81"/>
    <w:rsid w:val="005D3ECC"/>
    <w:rsid w:val="005D3FD4"/>
    <w:rsid w:val="005D40CB"/>
    <w:rsid w:val="005D47EE"/>
    <w:rsid w:val="005D48F6"/>
    <w:rsid w:val="005D4B8E"/>
    <w:rsid w:val="005D4C25"/>
    <w:rsid w:val="005D4C48"/>
    <w:rsid w:val="005D4FB1"/>
    <w:rsid w:val="005D50CD"/>
    <w:rsid w:val="005D51E7"/>
    <w:rsid w:val="005D5472"/>
    <w:rsid w:val="005D57B5"/>
    <w:rsid w:val="005D5F0F"/>
    <w:rsid w:val="005D5F53"/>
    <w:rsid w:val="005D60C6"/>
    <w:rsid w:val="005D618F"/>
    <w:rsid w:val="005D6296"/>
    <w:rsid w:val="005D63EA"/>
    <w:rsid w:val="005D6515"/>
    <w:rsid w:val="005D65F6"/>
    <w:rsid w:val="005D6886"/>
    <w:rsid w:val="005D68BB"/>
    <w:rsid w:val="005D6A32"/>
    <w:rsid w:val="005D6D48"/>
    <w:rsid w:val="005D7405"/>
    <w:rsid w:val="005D7B6C"/>
    <w:rsid w:val="005D7E65"/>
    <w:rsid w:val="005D7E67"/>
    <w:rsid w:val="005D7F5B"/>
    <w:rsid w:val="005E0205"/>
    <w:rsid w:val="005E0214"/>
    <w:rsid w:val="005E0329"/>
    <w:rsid w:val="005E05D2"/>
    <w:rsid w:val="005E0662"/>
    <w:rsid w:val="005E070C"/>
    <w:rsid w:val="005E0E40"/>
    <w:rsid w:val="005E0F7E"/>
    <w:rsid w:val="005E0FE2"/>
    <w:rsid w:val="005E1035"/>
    <w:rsid w:val="005E12C6"/>
    <w:rsid w:val="005E1315"/>
    <w:rsid w:val="005E15D8"/>
    <w:rsid w:val="005E15FD"/>
    <w:rsid w:val="005E169E"/>
    <w:rsid w:val="005E19D1"/>
    <w:rsid w:val="005E1A3E"/>
    <w:rsid w:val="005E1C85"/>
    <w:rsid w:val="005E1EA9"/>
    <w:rsid w:val="005E22C3"/>
    <w:rsid w:val="005E2491"/>
    <w:rsid w:val="005E24C0"/>
    <w:rsid w:val="005E25BC"/>
    <w:rsid w:val="005E2A12"/>
    <w:rsid w:val="005E33B9"/>
    <w:rsid w:val="005E34B3"/>
    <w:rsid w:val="005E35B1"/>
    <w:rsid w:val="005E39CE"/>
    <w:rsid w:val="005E3AEC"/>
    <w:rsid w:val="005E3BCF"/>
    <w:rsid w:val="005E447E"/>
    <w:rsid w:val="005E45A8"/>
    <w:rsid w:val="005E4691"/>
    <w:rsid w:val="005E4C95"/>
    <w:rsid w:val="005E50D0"/>
    <w:rsid w:val="005E524D"/>
    <w:rsid w:val="005E5467"/>
    <w:rsid w:val="005E55EA"/>
    <w:rsid w:val="005E5637"/>
    <w:rsid w:val="005E5C05"/>
    <w:rsid w:val="005E5C09"/>
    <w:rsid w:val="005E5C79"/>
    <w:rsid w:val="005E5D8D"/>
    <w:rsid w:val="005E5DE2"/>
    <w:rsid w:val="005E5F86"/>
    <w:rsid w:val="005E6231"/>
    <w:rsid w:val="005E66C8"/>
    <w:rsid w:val="005E66F8"/>
    <w:rsid w:val="005E683C"/>
    <w:rsid w:val="005E6990"/>
    <w:rsid w:val="005E6AC2"/>
    <w:rsid w:val="005E6C47"/>
    <w:rsid w:val="005E6C49"/>
    <w:rsid w:val="005E6DBB"/>
    <w:rsid w:val="005E6EAD"/>
    <w:rsid w:val="005E73C6"/>
    <w:rsid w:val="005E765C"/>
    <w:rsid w:val="005E76AD"/>
    <w:rsid w:val="005E7927"/>
    <w:rsid w:val="005E7E84"/>
    <w:rsid w:val="005E7F47"/>
    <w:rsid w:val="005F008E"/>
    <w:rsid w:val="005F05BB"/>
    <w:rsid w:val="005F09E9"/>
    <w:rsid w:val="005F0B30"/>
    <w:rsid w:val="005F0C46"/>
    <w:rsid w:val="005F0E59"/>
    <w:rsid w:val="005F0EA1"/>
    <w:rsid w:val="005F0EEA"/>
    <w:rsid w:val="005F0FB5"/>
    <w:rsid w:val="005F10FB"/>
    <w:rsid w:val="005F1284"/>
    <w:rsid w:val="005F1403"/>
    <w:rsid w:val="005F17C8"/>
    <w:rsid w:val="005F1845"/>
    <w:rsid w:val="005F1992"/>
    <w:rsid w:val="005F19A5"/>
    <w:rsid w:val="005F1BB2"/>
    <w:rsid w:val="005F1C4A"/>
    <w:rsid w:val="005F1CB7"/>
    <w:rsid w:val="005F1FD2"/>
    <w:rsid w:val="005F2307"/>
    <w:rsid w:val="005F2695"/>
    <w:rsid w:val="005F2C51"/>
    <w:rsid w:val="005F33CE"/>
    <w:rsid w:val="005F38E4"/>
    <w:rsid w:val="005F38E6"/>
    <w:rsid w:val="005F3BD7"/>
    <w:rsid w:val="005F403E"/>
    <w:rsid w:val="005F408C"/>
    <w:rsid w:val="005F43DB"/>
    <w:rsid w:val="005F44BF"/>
    <w:rsid w:val="005F462C"/>
    <w:rsid w:val="005F4783"/>
    <w:rsid w:val="005F50D1"/>
    <w:rsid w:val="005F51A1"/>
    <w:rsid w:val="005F53FB"/>
    <w:rsid w:val="005F5632"/>
    <w:rsid w:val="005F56CA"/>
    <w:rsid w:val="005F59B9"/>
    <w:rsid w:val="005F5D06"/>
    <w:rsid w:val="005F5D30"/>
    <w:rsid w:val="005F673B"/>
    <w:rsid w:val="005F6C9D"/>
    <w:rsid w:val="005F6CCD"/>
    <w:rsid w:val="005F6F6A"/>
    <w:rsid w:val="005F723F"/>
    <w:rsid w:val="005F7465"/>
    <w:rsid w:val="005F76A5"/>
    <w:rsid w:val="005F771F"/>
    <w:rsid w:val="00600A1A"/>
    <w:rsid w:val="00600B2A"/>
    <w:rsid w:val="0060133B"/>
    <w:rsid w:val="006015B2"/>
    <w:rsid w:val="006015F0"/>
    <w:rsid w:val="00601749"/>
    <w:rsid w:val="00602014"/>
    <w:rsid w:val="006021C6"/>
    <w:rsid w:val="0060238A"/>
    <w:rsid w:val="00602407"/>
    <w:rsid w:val="00602502"/>
    <w:rsid w:val="00602542"/>
    <w:rsid w:val="0060257C"/>
    <w:rsid w:val="006028B6"/>
    <w:rsid w:val="0060293F"/>
    <w:rsid w:val="0060299D"/>
    <w:rsid w:val="00602A67"/>
    <w:rsid w:val="00602AF8"/>
    <w:rsid w:val="00602D66"/>
    <w:rsid w:val="006032E1"/>
    <w:rsid w:val="006032E5"/>
    <w:rsid w:val="00603799"/>
    <w:rsid w:val="00603AEA"/>
    <w:rsid w:val="00603E4C"/>
    <w:rsid w:val="00604050"/>
    <w:rsid w:val="006040C4"/>
    <w:rsid w:val="00604557"/>
    <w:rsid w:val="006047D3"/>
    <w:rsid w:val="00604DE0"/>
    <w:rsid w:val="00604F8C"/>
    <w:rsid w:val="00604F8E"/>
    <w:rsid w:val="00605008"/>
    <w:rsid w:val="0060511A"/>
    <w:rsid w:val="006053ED"/>
    <w:rsid w:val="0060564B"/>
    <w:rsid w:val="006059D5"/>
    <w:rsid w:val="006059EA"/>
    <w:rsid w:val="00605B0A"/>
    <w:rsid w:val="00605B89"/>
    <w:rsid w:val="00605C33"/>
    <w:rsid w:val="00605DDE"/>
    <w:rsid w:val="00605E7F"/>
    <w:rsid w:val="00605FFD"/>
    <w:rsid w:val="006060FA"/>
    <w:rsid w:val="0060621D"/>
    <w:rsid w:val="00606259"/>
    <w:rsid w:val="0060654B"/>
    <w:rsid w:val="00606908"/>
    <w:rsid w:val="00606A67"/>
    <w:rsid w:val="00606B5A"/>
    <w:rsid w:val="00606EA5"/>
    <w:rsid w:val="006072B8"/>
    <w:rsid w:val="00607675"/>
    <w:rsid w:val="0060781E"/>
    <w:rsid w:val="00607844"/>
    <w:rsid w:val="00607A25"/>
    <w:rsid w:val="00607E94"/>
    <w:rsid w:val="00607F56"/>
    <w:rsid w:val="00610422"/>
    <w:rsid w:val="0061056F"/>
    <w:rsid w:val="006105F8"/>
    <w:rsid w:val="00610FBA"/>
    <w:rsid w:val="00611034"/>
    <w:rsid w:val="00611115"/>
    <w:rsid w:val="006115EB"/>
    <w:rsid w:val="00611B59"/>
    <w:rsid w:val="00611C46"/>
    <w:rsid w:val="00611EBB"/>
    <w:rsid w:val="00611F1F"/>
    <w:rsid w:val="00611F78"/>
    <w:rsid w:val="006121CB"/>
    <w:rsid w:val="00612375"/>
    <w:rsid w:val="0061296F"/>
    <w:rsid w:val="00612AE1"/>
    <w:rsid w:val="00612D93"/>
    <w:rsid w:val="00613094"/>
    <w:rsid w:val="0061334F"/>
    <w:rsid w:val="0061348D"/>
    <w:rsid w:val="00613493"/>
    <w:rsid w:val="00613634"/>
    <w:rsid w:val="006136F6"/>
    <w:rsid w:val="00613842"/>
    <w:rsid w:val="00613877"/>
    <w:rsid w:val="00613999"/>
    <w:rsid w:val="006139DE"/>
    <w:rsid w:val="00613CDA"/>
    <w:rsid w:val="00613E03"/>
    <w:rsid w:val="00613FAF"/>
    <w:rsid w:val="00613FC3"/>
    <w:rsid w:val="0061429C"/>
    <w:rsid w:val="00614588"/>
    <w:rsid w:val="00614661"/>
    <w:rsid w:val="006146A1"/>
    <w:rsid w:val="006147E9"/>
    <w:rsid w:val="0061490E"/>
    <w:rsid w:val="00614A5A"/>
    <w:rsid w:val="00614F6E"/>
    <w:rsid w:val="00614F74"/>
    <w:rsid w:val="00614F92"/>
    <w:rsid w:val="006152E6"/>
    <w:rsid w:val="006153E2"/>
    <w:rsid w:val="0061563C"/>
    <w:rsid w:val="006156FE"/>
    <w:rsid w:val="0061588E"/>
    <w:rsid w:val="00615916"/>
    <w:rsid w:val="00615B5C"/>
    <w:rsid w:val="00615E11"/>
    <w:rsid w:val="00615F62"/>
    <w:rsid w:val="006160DE"/>
    <w:rsid w:val="00616163"/>
    <w:rsid w:val="00616379"/>
    <w:rsid w:val="006163A1"/>
    <w:rsid w:val="00616646"/>
    <w:rsid w:val="00616648"/>
    <w:rsid w:val="006166F6"/>
    <w:rsid w:val="0061680A"/>
    <w:rsid w:val="00616AB9"/>
    <w:rsid w:val="00616F50"/>
    <w:rsid w:val="006204AD"/>
    <w:rsid w:val="006206A0"/>
    <w:rsid w:val="0062086F"/>
    <w:rsid w:val="00620DD7"/>
    <w:rsid w:val="006211E0"/>
    <w:rsid w:val="006212AB"/>
    <w:rsid w:val="0062158A"/>
    <w:rsid w:val="006216AB"/>
    <w:rsid w:val="00621970"/>
    <w:rsid w:val="006219FC"/>
    <w:rsid w:val="00621C98"/>
    <w:rsid w:val="00621F26"/>
    <w:rsid w:val="00621F42"/>
    <w:rsid w:val="006221C1"/>
    <w:rsid w:val="00622247"/>
    <w:rsid w:val="00622573"/>
    <w:rsid w:val="00622CB1"/>
    <w:rsid w:val="00623203"/>
    <w:rsid w:val="006233B7"/>
    <w:rsid w:val="006235CA"/>
    <w:rsid w:val="006236A8"/>
    <w:rsid w:val="00623997"/>
    <w:rsid w:val="006239E1"/>
    <w:rsid w:val="00623BFC"/>
    <w:rsid w:val="00623C59"/>
    <w:rsid w:val="00623D35"/>
    <w:rsid w:val="00623DA2"/>
    <w:rsid w:val="00623E12"/>
    <w:rsid w:val="00623FC0"/>
    <w:rsid w:val="00624023"/>
    <w:rsid w:val="0062452A"/>
    <w:rsid w:val="00624E05"/>
    <w:rsid w:val="0062504D"/>
    <w:rsid w:val="00625180"/>
    <w:rsid w:val="00625481"/>
    <w:rsid w:val="006254A6"/>
    <w:rsid w:val="00625550"/>
    <w:rsid w:val="0062570C"/>
    <w:rsid w:val="0062574E"/>
    <w:rsid w:val="006257BE"/>
    <w:rsid w:val="00625C0C"/>
    <w:rsid w:val="00625DD7"/>
    <w:rsid w:val="00625F2A"/>
    <w:rsid w:val="00625F89"/>
    <w:rsid w:val="006261DB"/>
    <w:rsid w:val="00626210"/>
    <w:rsid w:val="00626543"/>
    <w:rsid w:val="006266FE"/>
    <w:rsid w:val="0062679E"/>
    <w:rsid w:val="00626859"/>
    <w:rsid w:val="00626AAE"/>
    <w:rsid w:val="00626E21"/>
    <w:rsid w:val="00626E44"/>
    <w:rsid w:val="006270D4"/>
    <w:rsid w:val="00627188"/>
    <w:rsid w:val="00627473"/>
    <w:rsid w:val="0062776C"/>
    <w:rsid w:val="006278ED"/>
    <w:rsid w:val="00627C6C"/>
    <w:rsid w:val="00627D94"/>
    <w:rsid w:val="00627F66"/>
    <w:rsid w:val="00630006"/>
    <w:rsid w:val="006303A2"/>
    <w:rsid w:val="00630534"/>
    <w:rsid w:val="00630775"/>
    <w:rsid w:val="006307BB"/>
    <w:rsid w:val="006309DF"/>
    <w:rsid w:val="00630C51"/>
    <w:rsid w:val="00630E25"/>
    <w:rsid w:val="006310EC"/>
    <w:rsid w:val="00631313"/>
    <w:rsid w:val="00631323"/>
    <w:rsid w:val="00631E64"/>
    <w:rsid w:val="00631F8D"/>
    <w:rsid w:val="00632108"/>
    <w:rsid w:val="0063236C"/>
    <w:rsid w:val="006323F9"/>
    <w:rsid w:val="00632DBE"/>
    <w:rsid w:val="00632EE1"/>
    <w:rsid w:val="006334F0"/>
    <w:rsid w:val="00633611"/>
    <w:rsid w:val="00633681"/>
    <w:rsid w:val="00633697"/>
    <w:rsid w:val="006338DB"/>
    <w:rsid w:val="006339F9"/>
    <w:rsid w:val="00633B67"/>
    <w:rsid w:val="00633C42"/>
    <w:rsid w:val="00633E43"/>
    <w:rsid w:val="00633E82"/>
    <w:rsid w:val="0063430A"/>
    <w:rsid w:val="0063466B"/>
    <w:rsid w:val="00634952"/>
    <w:rsid w:val="00634A77"/>
    <w:rsid w:val="00634CF2"/>
    <w:rsid w:val="00634DD9"/>
    <w:rsid w:val="00634E26"/>
    <w:rsid w:val="00634EB5"/>
    <w:rsid w:val="00634F90"/>
    <w:rsid w:val="00635004"/>
    <w:rsid w:val="0063513A"/>
    <w:rsid w:val="006352E8"/>
    <w:rsid w:val="006353FA"/>
    <w:rsid w:val="0063595A"/>
    <w:rsid w:val="00635A7F"/>
    <w:rsid w:val="00635B8D"/>
    <w:rsid w:val="0063604A"/>
    <w:rsid w:val="006360F9"/>
    <w:rsid w:val="0063611B"/>
    <w:rsid w:val="00636405"/>
    <w:rsid w:val="00636866"/>
    <w:rsid w:val="006369C2"/>
    <w:rsid w:val="00636D44"/>
    <w:rsid w:val="00637054"/>
    <w:rsid w:val="00637410"/>
    <w:rsid w:val="006376EC"/>
    <w:rsid w:val="006376FC"/>
    <w:rsid w:val="006377AA"/>
    <w:rsid w:val="0063788A"/>
    <w:rsid w:val="00637FC6"/>
    <w:rsid w:val="00637FD3"/>
    <w:rsid w:val="00640147"/>
    <w:rsid w:val="006411C0"/>
    <w:rsid w:val="00641446"/>
    <w:rsid w:val="00641C9F"/>
    <w:rsid w:val="00641D47"/>
    <w:rsid w:val="00641E44"/>
    <w:rsid w:val="00641E99"/>
    <w:rsid w:val="006420A0"/>
    <w:rsid w:val="0064214C"/>
    <w:rsid w:val="006425EF"/>
    <w:rsid w:val="006426EB"/>
    <w:rsid w:val="00642743"/>
    <w:rsid w:val="006428B0"/>
    <w:rsid w:val="006428F5"/>
    <w:rsid w:val="00642A20"/>
    <w:rsid w:val="00642AC2"/>
    <w:rsid w:val="00642C65"/>
    <w:rsid w:val="00642CA8"/>
    <w:rsid w:val="00642F2F"/>
    <w:rsid w:val="006430B1"/>
    <w:rsid w:val="00643213"/>
    <w:rsid w:val="00643291"/>
    <w:rsid w:val="006432D1"/>
    <w:rsid w:val="00643627"/>
    <w:rsid w:val="006436E7"/>
    <w:rsid w:val="006439D7"/>
    <w:rsid w:val="00643AAF"/>
    <w:rsid w:val="00643CD4"/>
    <w:rsid w:val="00643F24"/>
    <w:rsid w:val="00643F86"/>
    <w:rsid w:val="00643FDC"/>
    <w:rsid w:val="00644231"/>
    <w:rsid w:val="006442B9"/>
    <w:rsid w:val="006443DD"/>
    <w:rsid w:val="006445EA"/>
    <w:rsid w:val="00644638"/>
    <w:rsid w:val="00644A5C"/>
    <w:rsid w:val="00644CF2"/>
    <w:rsid w:val="00644EC4"/>
    <w:rsid w:val="00644EC6"/>
    <w:rsid w:val="00645238"/>
    <w:rsid w:val="00645512"/>
    <w:rsid w:val="00645626"/>
    <w:rsid w:val="00645659"/>
    <w:rsid w:val="006456DA"/>
    <w:rsid w:val="0064573B"/>
    <w:rsid w:val="00645F7A"/>
    <w:rsid w:val="00645F80"/>
    <w:rsid w:val="00645FBB"/>
    <w:rsid w:val="00646055"/>
    <w:rsid w:val="00646649"/>
    <w:rsid w:val="00646657"/>
    <w:rsid w:val="0064714B"/>
    <w:rsid w:val="006471EF"/>
    <w:rsid w:val="0064734A"/>
    <w:rsid w:val="006474AA"/>
    <w:rsid w:val="006474CB"/>
    <w:rsid w:val="006476E2"/>
    <w:rsid w:val="006477BD"/>
    <w:rsid w:val="00647E29"/>
    <w:rsid w:val="006502DC"/>
    <w:rsid w:val="006502EC"/>
    <w:rsid w:val="0065048B"/>
    <w:rsid w:val="006505DC"/>
    <w:rsid w:val="0065077C"/>
    <w:rsid w:val="006509C6"/>
    <w:rsid w:val="00650C8D"/>
    <w:rsid w:val="00650E77"/>
    <w:rsid w:val="0065109A"/>
    <w:rsid w:val="00651122"/>
    <w:rsid w:val="0065118D"/>
    <w:rsid w:val="0065153F"/>
    <w:rsid w:val="0065156C"/>
    <w:rsid w:val="00651846"/>
    <w:rsid w:val="00651A44"/>
    <w:rsid w:val="00651B31"/>
    <w:rsid w:val="00651E92"/>
    <w:rsid w:val="006520D8"/>
    <w:rsid w:val="00652117"/>
    <w:rsid w:val="00652235"/>
    <w:rsid w:val="006525EA"/>
    <w:rsid w:val="00652A4F"/>
    <w:rsid w:val="00652ABB"/>
    <w:rsid w:val="006531CE"/>
    <w:rsid w:val="006536B2"/>
    <w:rsid w:val="006539C3"/>
    <w:rsid w:val="00653CC3"/>
    <w:rsid w:val="00654446"/>
    <w:rsid w:val="00654478"/>
    <w:rsid w:val="006544ED"/>
    <w:rsid w:val="00654555"/>
    <w:rsid w:val="0065475F"/>
    <w:rsid w:val="00654989"/>
    <w:rsid w:val="00654A81"/>
    <w:rsid w:val="00654E1F"/>
    <w:rsid w:val="00654E59"/>
    <w:rsid w:val="00654F36"/>
    <w:rsid w:val="00655A22"/>
    <w:rsid w:val="00655DCA"/>
    <w:rsid w:val="00655F7F"/>
    <w:rsid w:val="00656734"/>
    <w:rsid w:val="0065682F"/>
    <w:rsid w:val="00656BE0"/>
    <w:rsid w:val="00656C9B"/>
    <w:rsid w:val="00656D88"/>
    <w:rsid w:val="00656DB7"/>
    <w:rsid w:val="00656FE4"/>
    <w:rsid w:val="006570AC"/>
    <w:rsid w:val="006570BE"/>
    <w:rsid w:val="006572CE"/>
    <w:rsid w:val="006573D6"/>
    <w:rsid w:val="006579B5"/>
    <w:rsid w:val="00657AEC"/>
    <w:rsid w:val="00657BE2"/>
    <w:rsid w:val="00657CF3"/>
    <w:rsid w:val="006600CC"/>
    <w:rsid w:val="0066012D"/>
    <w:rsid w:val="00660A2C"/>
    <w:rsid w:val="00661541"/>
    <w:rsid w:val="006615F9"/>
    <w:rsid w:val="00661F19"/>
    <w:rsid w:val="00661F27"/>
    <w:rsid w:val="00661FF8"/>
    <w:rsid w:val="00662567"/>
    <w:rsid w:val="006627D0"/>
    <w:rsid w:val="00662932"/>
    <w:rsid w:val="00662B04"/>
    <w:rsid w:val="00662B1D"/>
    <w:rsid w:val="00662E06"/>
    <w:rsid w:val="00662F18"/>
    <w:rsid w:val="00662FCD"/>
    <w:rsid w:val="006638AC"/>
    <w:rsid w:val="006639B8"/>
    <w:rsid w:val="00663A4C"/>
    <w:rsid w:val="00663AB4"/>
    <w:rsid w:val="00663D06"/>
    <w:rsid w:val="00663EAF"/>
    <w:rsid w:val="00664074"/>
    <w:rsid w:val="00664132"/>
    <w:rsid w:val="0066434D"/>
    <w:rsid w:val="00664454"/>
    <w:rsid w:val="006644A5"/>
    <w:rsid w:val="00664656"/>
    <w:rsid w:val="00664799"/>
    <w:rsid w:val="00664994"/>
    <w:rsid w:val="006649AE"/>
    <w:rsid w:val="00664BE2"/>
    <w:rsid w:val="00664D0D"/>
    <w:rsid w:val="00664D5B"/>
    <w:rsid w:val="00664D8C"/>
    <w:rsid w:val="00664D8E"/>
    <w:rsid w:val="006655B6"/>
    <w:rsid w:val="00665702"/>
    <w:rsid w:val="0066571C"/>
    <w:rsid w:val="00665D57"/>
    <w:rsid w:val="0066612E"/>
    <w:rsid w:val="006665FB"/>
    <w:rsid w:val="0066672B"/>
    <w:rsid w:val="0066694C"/>
    <w:rsid w:val="0066697A"/>
    <w:rsid w:val="006669EC"/>
    <w:rsid w:val="006672EA"/>
    <w:rsid w:val="00667BA5"/>
    <w:rsid w:val="00667F4D"/>
    <w:rsid w:val="0067014A"/>
    <w:rsid w:val="00670335"/>
    <w:rsid w:val="00670701"/>
    <w:rsid w:val="006707DB"/>
    <w:rsid w:val="00670876"/>
    <w:rsid w:val="006709B2"/>
    <w:rsid w:val="00670AD8"/>
    <w:rsid w:val="00670BB7"/>
    <w:rsid w:val="00670CE9"/>
    <w:rsid w:val="00670D70"/>
    <w:rsid w:val="00670F78"/>
    <w:rsid w:val="00671344"/>
    <w:rsid w:val="006713E7"/>
    <w:rsid w:val="00671446"/>
    <w:rsid w:val="00671659"/>
    <w:rsid w:val="00671673"/>
    <w:rsid w:val="00671BC3"/>
    <w:rsid w:val="00671E4F"/>
    <w:rsid w:val="0067201D"/>
    <w:rsid w:val="006721A9"/>
    <w:rsid w:val="006729DB"/>
    <w:rsid w:val="006729DD"/>
    <w:rsid w:val="006736D8"/>
    <w:rsid w:val="00674392"/>
    <w:rsid w:val="006749B6"/>
    <w:rsid w:val="00674FCC"/>
    <w:rsid w:val="0067572D"/>
    <w:rsid w:val="0067592E"/>
    <w:rsid w:val="00675942"/>
    <w:rsid w:val="00675ADA"/>
    <w:rsid w:val="00675D9B"/>
    <w:rsid w:val="006762BA"/>
    <w:rsid w:val="00676382"/>
    <w:rsid w:val="00676530"/>
    <w:rsid w:val="006765F9"/>
    <w:rsid w:val="006766AB"/>
    <w:rsid w:val="00676AA5"/>
    <w:rsid w:val="00676BA6"/>
    <w:rsid w:val="00676D90"/>
    <w:rsid w:val="00676DB5"/>
    <w:rsid w:val="00676E89"/>
    <w:rsid w:val="00677176"/>
    <w:rsid w:val="00677178"/>
    <w:rsid w:val="006776D1"/>
    <w:rsid w:val="006776D7"/>
    <w:rsid w:val="00677A78"/>
    <w:rsid w:val="00677E1F"/>
    <w:rsid w:val="006802B1"/>
    <w:rsid w:val="00680331"/>
    <w:rsid w:val="00680869"/>
    <w:rsid w:val="00680C1E"/>
    <w:rsid w:val="00680D77"/>
    <w:rsid w:val="0068115B"/>
    <w:rsid w:val="006813C6"/>
    <w:rsid w:val="0068173A"/>
    <w:rsid w:val="00681B82"/>
    <w:rsid w:val="00681BDE"/>
    <w:rsid w:val="00681C08"/>
    <w:rsid w:val="00681D69"/>
    <w:rsid w:val="00681FB5"/>
    <w:rsid w:val="00682273"/>
    <w:rsid w:val="006822D8"/>
    <w:rsid w:val="00682372"/>
    <w:rsid w:val="00682402"/>
    <w:rsid w:val="00682947"/>
    <w:rsid w:val="0068296D"/>
    <w:rsid w:val="006829EA"/>
    <w:rsid w:val="00682ACA"/>
    <w:rsid w:val="00682EB8"/>
    <w:rsid w:val="006835F3"/>
    <w:rsid w:val="00684212"/>
    <w:rsid w:val="00684327"/>
    <w:rsid w:val="006843FD"/>
    <w:rsid w:val="0068475A"/>
    <w:rsid w:val="00684798"/>
    <w:rsid w:val="006848AA"/>
    <w:rsid w:val="00684FDC"/>
    <w:rsid w:val="00685BF9"/>
    <w:rsid w:val="00685EF7"/>
    <w:rsid w:val="00686144"/>
    <w:rsid w:val="006861CD"/>
    <w:rsid w:val="0068626F"/>
    <w:rsid w:val="00686F21"/>
    <w:rsid w:val="0068709A"/>
    <w:rsid w:val="00687278"/>
    <w:rsid w:val="0068742B"/>
    <w:rsid w:val="00687C38"/>
    <w:rsid w:val="006902CE"/>
    <w:rsid w:val="00690441"/>
    <w:rsid w:val="0069045C"/>
    <w:rsid w:val="0069045E"/>
    <w:rsid w:val="0069060A"/>
    <w:rsid w:val="00690931"/>
    <w:rsid w:val="00690A4B"/>
    <w:rsid w:val="00690A67"/>
    <w:rsid w:val="00690A89"/>
    <w:rsid w:val="00690AC0"/>
    <w:rsid w:val="00690B28"/>
    <w:rsid w:val="00690E4C"/>
    <w:rsid w:val="00691151"/>
    <w:rsid w:val="006911D7"/>
    <w:rsid w:val="0069159D"/>
    <w:rsid w:val="00691684"/>
    <w:rsid w:val="006917E7"/>
    <w:rsid w:val="0069194B"/>
    <w:rsid w:val="00691F1E"/>
    <w:rsid w:val="00692204"/>
    <w:rsid w:val="00692229"/>
    <w:rsid w:val="006922AF"/>
    <w:rsid w:val="006926B2"/>
    <w:rsid w:val="00692769"/>
    <w:rsid w:val="00692AD1"/>
    <w:rsid w:val="00692BC8"/>
    <w:rsid w:val="00692D86"/>
    <w:rsid w:val="00692F34"/>
    <w:rsid w:val="00692F7B"/>
    <w:rsid w:val="00693019"/>
    <w:rsid w:val="006931E2"/>
    <w:rsid w:val="00693406"/>
    <w:rsid w:val="00693770"/>
    <w:rsid w:val="00693771"/>
    <w:rsid w:val="006937CD"/>
    <w:rsid w:val="00693AB0"/>
    <w:rsid w:val="00693B9A"/>
    <w:rsid w:val="00693D17"/>
    <w:rsid w:val="00693F7A"/>
    <w:rsid w:val="0069428B"/>
    <w:rsid w:val="0069444B"/>
    <w:rsid w:val="00694463"/>
    <w:rsid w:val="0069464B"/>
    <w:rsid w:val="00694904"/>
    <w:rsid w:val="0069493D"/>
    <w:rsid w:val="00694969"/>
    <w:rsid w:val="00694AD6"/>
    <w:rsid w:val="00694B35"/>
    <w:rsid w:val="00695118"/>
    <w:rsid w:val="006953A6"/>
    <w:rsid w:val="006956D5"/>
    <w:rsid w:val="0069575E"/>
    <w:rsid w:val="00695776"/>
    <w:rsid w:val="00695A01"/>
    <w:rsid w:val="00695A9D"/>
    <w:rsid w:val="00695AE7"/>
    <w:rsid w:val="00695C4F"/>
    <w:rsid w:val="0069608B"/>
    <w:rsid w:val="00696118"/>
    <w:rsid w:val="0069615A"/>
    <w:rsid w:val="00696652"/>
    <w:rsid w:val="00696662"/>
    <w:rsid w:val="006967AD"/>
    <w:rsid w:val="006968C6"/>
    <w:rsid w:val="00696959"/>
    <w:rsid w:val="00696AE7"/>
    <w:rsid w:val="00696BAC"/>
    <w:rsid w:val="00696E9F"/>
    <w:rsid w:val="00697020"/>
    <w:rsid w:val="00697025"/>
    <w:rsid w:val="00697033"/>
    <w:rsid w:val="0069707E"/>
    <w:rsid w:val="006970A3"/>
    <w:rsid w:val="006972C3"/>
    <w:rsid w:val="00697349"/>
    <w:rsid w:val="006973A6"/>
    <w:rsid w:val="00697449"/>
    <w:rsid w:val="006974E3"/>
    <w:rsid w:val="006974F7"/>
    <w:rsid w:val="006975F4"/>
    <w:rsid w:val="00697736"/>
    <w:rsid w:val="00697837"/>
    <w:rsid w:val="00697B60"/>
    <w:rsid w:val="00697C3C"/>
    <w:rsid w:val="00697F2C"/>
    <w:rsid w:val="006A00A4"/>
    <w:rsid w:val="006A0385"/>
    <w:rsid w:val="006A0396"/>
    <w:rsid w:val="006A0686"/>
    <w:rsid w:val="006A0D86"/>
    <w:rsid w:val="006A1539"/>
    <w:rsid w:val="006A18C3"/>
    <w:rsid w:val="006A1905"/>
    <w:rsid w:val="006A1A04"/>
    <w:rsid w:val="006A1AEA"/>
    <w:rsid w:val="006A2777"/>
    <w:rsid w:val="006A27BF"/>
    <w:rsid w:val="006A28D3"/>
    <w:rsid w:val="006A2901"/>
    <w:rsid w:val="006A2A8B"/>
    <w:rsid w:val="006A2AB7"/>
    <w:rsid w:val="006A2F99"/>
    <w:rsid w:val="006A3030"/>
    <w:rsid w:val="006A308E"/>
    <w:rsid w:val="006A32B7"/>
    <w:rsid w:val="006A34AC"/>
    <w:rsid w:val="006A39E3"/>
    <w:rsid w:val="006A3D86"/>
    <w:rsid w:val="006A3DB7"/>
    <w:rsid w:val="006A3EB5"/>
    <w:rsid w:val="006A4102"/>
    <w:rsid w:val="006A4329"/>
    <w:rsid w:val="006A4410"/>
    <w:rsid w:val="006A4839"/>
    <w:rsid w:val="006A4969"/>
    <w:rsid w:val="006A4F1D"/>
    <w:rsid w:val="006A4F80"/>
    <w:rsid w:val="006A50C9"/>
    <w:rsid w:val="006A5245"/>
    <w:rsid w:val="006A55AB"/>
    <w:rsid w:val="006A56F6"/>
    <w:rsid w:val="006A571F"/>
    <w:rsid w:val="006A5B65"/>
    <w:rsid w:val="006A5F01"/>
    <w:rsid w:val="006A616C"/>
    <w:rsid w:val="006A6461"/>
    <w:rsid w:val="006A652D"/>
    <w:rsid w:val="006A66E0"/>
    <w:rsid w:val="006A67BE"/>
    <w:rsid w:val="006A6A33"/>
    <w:rsid w:val="006A6A8E"/>
    <w:rsid w:val="006A6B29"/>
    <w:rsid w:val="006A6B69"/>
    <w:rsid w:val="006A6C52"/>
    <w:rsid w:val="006A6E35"/>
    <w:rsid w:val="006A73FC"/>
    <w:rsid w:val="006A7727"/>
    <w:rsid w:val="006A77F5"/>
    <w:rsid w:val="006A7980"/>
    <w:rsid w:val="006A7A91"/>
    <w:rsid w:val="006A7B9E"/>
    <w:rsid w:val="006A7BC6"/>
    <w:rsid w:val="006A7C48"/>
    <w:rsid w:val="006B038D"/>
    <w:rsid w:val="006B0EA5"/>
    <w:rsid w:val="006B1073"/>
    <w:rsid w:val="006B1234"/>
    <w:rsid w:val="006B125E"/>
    <w:rsid w:val="006B15E6"/>
    <w:rsid w:val="006B1714"/>
    <w:rsid w:val="006B175C"/>
    <w:rsid w:val="006B1A69"/>
    <w:rsid w:val="006B1DC8"/>
    <w:rsid w:val="006B1F9B"/>
    <w:rsid w:val="006B2248"/>
    <w:rsid w:val="006B2360"/>
    <w:rsid w:val="006B26B7"/>
    <w:rsid w:val="006B2724"/>
    <w:rsid w:val="006B29F5"/>
    <w:rsid w:val="006B2E1B"/>
    <w:rsid w:val="006B2ED0"/>
    <w:rsid w:val="006B304F"/>
    <w:rsid w:val="006B3660"/>
    <w:rsid w:val="006B36C7"/>
    <w:rsid w:val="006B397B"/>
    <w:rsid w:val="006B3A6F"/>
    <w:rsid w:val="006B3B89"/>
    <w:rsid w:val="006B3E68"/>
    <w:rsid w:val="006B4040"/>
    <w:rsid w:val="006B4951"/>
    <w:rsid w:val="006B4ADE"/>
    <w:rsid w:val="006B4D82"/>
    <w:rsid w:val="006B547F"/>
    <w:rsid w:val="006B56BF"/>
    <w:rsid w:val="006B5854"/>
    <w:rsid w:val="006B5A6C"/>
    <w:rsid w:val="006B5F5D"/>
    <w:rsid w:val="006B6347"/>
    <w:rsid w:val="006B6445"/>
    <w:rsid w:val="006B65B6"/>
    <w:rsid w:val="006B6BBC"/>
    <w:rsid w:val="006B6EE8"/>
    <w:rsid w:val="006B71B0"/>
    <w:rsid w:val="006B71E9"/>
    <w:rsid w:val="006B7257"/>
    <w:rsid w:val="006B7869"/>
    <w:rsid w:val="006B7B0D"/>
    <w:rsid w:val="006B7BC4"/>
    <w:rsid w:val="006B7BFE"/>
    <w:rsid w:val="006B7D07"/>
    <w:rsid w:val="006B7D49"/>
    <w:rsid w:val="006C0444"/>
    <w:rsid w:val="006C053E"/>
    <w:rsid w:val="006C05AD"/>
    <w:rsid w:val="006C065E"/>
    <w:rsid w:val="006C079B"/>
    <w:rsid w:val="006C0BBA"/>
    <w:rsid w:val="006C0BCA"/>
    <w:rsid w:val="006C1001"/>
    <w:rsid w:val="006C112C"/>
    <w:rsid w:val="006C1378"/>
    <w:rsid w:val="006C152D"/>
    <w:rsid w:val="006C15E1"/>
    <w:rsid w:val="006C1635"/>
    <w:rsid w:val="006C18E2"/>
    <w:rsid w:val="006C195F"/>
    <w:rsid w:val="006C1C62"/>
    <w:rsid w:val="006C2022"/>
    <w:rsid w:val="006C20FE"/>
    <w:rsid w:val="006C23FE"/>
    <w:rsid w:val="006C2411"/>
    <w:rsid w:val="006C278F"/>
    <w:rsid w:val="006C2813"/>
    <w:rsid w:val="006C288A"/>
    <w:rsid w:val="006C37D3"/>
    <w:rsid w:val="006C39D5"/>
    <w:rsid w:val="006C3A8D"/>
    <w:rsid w:val="006C3D1C"/>
    <w:rsid w:val="006C3D8B"/>
    <w:rsid w:val="006C3DC8"/>
    <w:rsid w:val="006C4130"/>
    <w:rsid w:val="006C421E"/>
    <w:rsid w:val="006C4256"/>
    <w:rsid w:val="006C4391"/>
    <w:rsid w:val="006C4448"/>
    <w:rsid w:val="006C4523"/>
    <w:rsid w:val="006C4638"/>
    <w:rsid w:val="006C473A"/>
    <w:rsid w:val="006C48CF"/>
    <w:rsid w:val="006C49C9"/>
    <w:rsid w:val="006C4D09"/>
    <w:rsid w:val="006C4DB5"/>
    <w:rsid w:val="006C5272"/>
    <w:rsid w:val="006C5279"/>
    <w:rsid w:val="006C54C6"/>
    <w:rsid w:val="006C5648"/>
    <w:rsid w:val="006C5895"/>
    <w:rsid w:val="006C58E6"/>
    <w:rsid w:val="006C590E"/>
    <w:rsid w:val="006C5AED"/>
    <w:rsid w:val="006C5ED3"/>
    <w:rsid w:val="006C5F82"/>
    <w:rsid w:val="006C6098"/>
    <w:rsid w:val="006C612C"/>
    <w:rsid w:val="006C61CF"/>
    <w:rsid w:val="006C6251"/>
    <w:rsid w:val="006C6278"/>
    <w:rsid w:val="006C693C"/>
    <w:rsid w:val="006C698B"/>
    <w:rsid w:val="006C69A3"/>
    <w:rsid w:val="006C7180"/>
    <w:rsid w:val="006C72B8"/>
    <w:rsid w:val="006C7C06"/>
    <w:rsid w:val="006D0004"/>
    <w:rsid w:val="006D01A5"/>
    <w:rsid w:val="006D04C4"/>
    <w:rsid w:val="006D058B"/>
    <w:rsid w:val="006D068F"/>
    <w:rsid w:val="006D07A8"/>
    <w:rsid w:val="006D0AAC"/>
    <w:rsid w:val="006D0B64"/>
    <w:rsid w:val="006D153D"/>
    <w:rsid w:val="006D1557"/>
    <w:rsid w:val="006D165B"/>
    <w:rsid w:val="006D18CB"/>
    <w:rsid w:val="006D1903"/>
    <w:rsid w:val="006D1ABF"/>
    <w:rsid w:val="006D1B49"/>
    <w:rsid w:val="006D2426"/>
    <w:rsid w:val="006D2A4B"/>
    <w:rsid w:val="006D2EF6"/>
    <w:rsid w:val="006D3135"/>
    <w:rsid w:val="006D3AB1"/>
    <w:rsid w:val="006D3B1E"/>
    <w:rsid w:val="006D4082"/>
    <w:rsid w:val="006D4704"/>
    <w:rsid w:val="006D4861"/>
    <w:rsid w:val="006D5019"/>
    <w:rsid w:val="006D521C"/>
    <w:rsid w:val="006D578D"/>
    <w:rsid w:val="006D581C"/>
    <w:rsid w:val="006D5BF2"/>
    <w:rsid w:val="006D6134"/>
    <w:rsid w:val="006D6381"/>
    <w:rsid w:val="006D669B"/>
    <w:rsid w:val="006D66CC"/>
    <w:rsid w:val="006D6780"/>
    <w:rsid w:val="006D6A74"/>
    <w:rsid w:val="006D6B7E"/>
    <w:rsid w:val="006D70E7"/>
    <w:rsid w:val="006D734D"/>
    <w:rsid w:val="006D73A0"/>
    <w:rsid w:val="006D741A"/>
    <w:rsid w:val="006D7507"/>
    <w:rsid w:val="006D792C"/>
    <w:rsid w:val="006D7DDD"/>
    <w:rsid w:val="006D7DF0"/>
    <w:rsid w:val="006E0351"/>
    <w:rsid w:val="006E0633"/>
    <w:rsid w:val="006E08E5"/>
    <w:rsid w:val="006E092F"/>
    <w:rsid w:val="006E0950"/>
    <w:rsid w:val="006E0EAC"/>
    <w:rsid w:val="006E0F50"/>
    <w:rsid w:val="006E10D2"/>
    <w:rsid w:val="006E10E3"/>
    <w:rsid w:val="006E1362"/>
    <w:rsid w:val="006E14C1"/>
    <w:rsid w:val="006E1CB8"/>
    <w:rsid w:val="006E1CD5"/>
    <w:rsid w:val="006E1DFF"/>
    <w:rsid w:val="006E2189"/>
    <w:rsid w:val="006E2221"/>
    <w:rsid w:val="006E245B"/>
    <w:rsid w:val="006E281F"/>
    <w:rsid w:val="006E2B42"/>
    <w:rsid w:val="006E2E9E"/>
    <w:rsid w:val="006E2F9F"/>
    <w:rsid w:val="006E30F0"/>
    <w:rsid w:val="006E3418"/>
    <w:rsid w:val="006E359F"/>
    <w:rsid w:val="006E3672"/>
    <w:rsid w:val="006E36FD"/>
    <w:rsid w:val="006E3780"/>
    <w:rsid w:val="006E3986"/>
    <w:rsid w:val="006E3BAC"/>
    <w:rsid w:val="006E3C71"/>
    <w:rsid w:val="006E49B7"/>
    <w:rsid w:val="006E4F4C"/>
    <w:rsid w:val="006E500A"/>
    <w:rsid w:val="006E51F7"/>
    <w:rsid w:val="006E538D"/>
    <w:rsid w:val="006E53B5"/>
    <w:rsid w:val="006E5588"/>
    <w:rsid w:val="006E5699"/>
    <w:rsid w:val="006E5985"/>
    <w:rsid w:val="006E5991"/>
    <w:rsid w:val="006E5D4B"/>
    <w:rsid w:val="006E5F2F"/>
    <w:rsid w:val="006E6812"/>
    <w:rsid w:val="006E6922"/>
    <w:rsid w:val="006E6A36"/>
    <w:rsid w:val="006E6A3E"/>
    <w:rsid w:val="006E6ADC"/>
    <w:rsid w:val="006E7126"/>
    <w:rsid w:val="006E733D"/>
    <w:rsid w:val="006E7716"/>
    <w:rsid w:val="006E7B36"/>
    <w:rsid w:val="006E7F2D"/>
    <w:rsid w:val="006F018D"/>
    <w:rsid w:val="006F0287"/>
    <w:rsid w:val="006F0825"/>
    <w:rsid w:val="006F09A2"/>
    <w:rsid w:val="006F0EFA"/>
    <w:rsid w:val="006F154B"/>
    <w:rsid w:val="006F1563"/>
    <w:rsid w:val="006F1999"/>
    <w:rsid w:val="006F1D01"/>
    <w:rsid w:val="006F1E64"/>
    <w:rsid w:val="006F1FCB"/>
    <w:rsid w:val="006F2225"/>
    <w:rsid w:val="006F2424"/>
    <w:rsid w:val="006F2498"/>
    <w:rsid w:val="006F24C9"/>
    <w:rsid w:val="006F25A7"/>
    <w:rsid w:val="006F273B"/>
    <w:rsid w:val="006F3446"/>
    <w:rsid w:val="006F348A"/>
    <w:rsid w:val="006F34C6"/>
    <w:rsid w:val="006F38C6"/>
    <w:rsid w:val="006F3BCA"/>
    <w:rsid w:val="006F3CBD"/>
    <w:rsid w:val="006F3E4B"/>
    <w:rsid w:val="006F3E59"/>
    <w:rsid w:val="006F3FE3"/>
    <w:rsid w:val="006F4405"/>
    <w:rsid w:val="006F4708"/>
    <w:rsid w:val="006F49D4"/>
    <w:rsid w:val="006F4B04"/>
    <w:rsid w:val="006F5080"/>
    <w:rsid w:val="006F50AF"/>
    <w:rsid w:val="006F532E"/>
    <w:rsid w:val="006F5414"/>
    <w:rsid w:val="006F5420"/>
    <w:rsid w:val="006F5431"/>
    <w:rsid w:val="006F54E8"/>
    <w:rsid w:val="006F5618"/>
    <w:rsid w:val="006F569C"/>
    <w:rsid w:val="006F57CC"/>
    <w:rsid w:val="006F587E"/>
    <w:rsid w:val="006F58D8"/>
    <w:rsid w:val="006F59C3"/>
    <w:rsid w:val="006F5B5A"/>
    <w:rsid w:val="006F5B7F"/>
    <w:rsid w:val="006F5D51"/>
    <w:rsid w:val="006F5D5D"/>
    <w:rsid w:val="006F6085"/>
    <w:rsid w:val="006F60BD"/>
    <w:rsid w:val="006F615B"/>
    <w:rsid w:val="006F65F2"/>
    <w:rsid w:val="006F68A2"/>
    <w:rsid w:val="006F69B4"/>
    <w:rsid w:val="006F6A64"/>
    <w:rsid w:val="006F6C0F"/>
    <w:rsid w:val="006F77F3"/>
    <w:rsid w:val="006F7A42"/>
    <w:rsid w:val="006F7BC4"/>
    <w:rsid w:val="00700287"/>
    <w:rsid w:val="00700633"/>
    <w:rsid w:val="007006CA"/>
    <w:rsid w:val="00700A42"/>
    <w:rsid w:val="00701C87"/>
    <w:rsid w:val="00701E5F"/>
    <w:rsid w:val="00702341"/>
    <w:rsid w:val="007025BF"/>
    <w:rsid w:val="007027A4"/>
    <w:rsid w:val="0070288C"/>
    <w:rsid w:val="007028CF"/>
    <w:rsid w:val="00702D84"/>
    <w:rsid w:val="00702F45"/>
    <w:rsid w:val="00702F4A"/>
    <w:rsid w:val="007037AE"/>
    <w:rsid w:val="00703B4C"/>
    <w:rsid w:val="00703D7A"/>
    <w:rsid w:val="00703D90"/>
    <w:rsid w:val="00703EB6"/>
    <w:rsid w:val="00703F3B"/>
    <w:rsid w:val="00703FC8"/>
    <w:rsid w:val="00704028"/>
    <w:rsid w:val="00704260"/>
    <w:rsid w:val="007043F2"/>
    <w:rsid w:val="007049DE"/>
    <w:rsid w:val="00704B06"/>
    <w:rsid w:val="00704D1C"/>
    <w:rsid w:val="007050A2"/>
    <w:rsid w:val="00705903"/>
    <w:rsid w:val="0070597D"/>
    <w:rsid w:val="00705D73"/>
    <w:rsid w:val="00705DDE"/>
    <w:rsid w:val="00706253"/>
    <w:rsid w:val="007065B8"/>
    <w:rsid w:val="0070679F"/>
    <w:rsid w:val="007067EC"/>
    <w:rsid w:val="00706800"/>
    <w:rsid w:val="00706D0D"/>
    <w:rsid w:val="00706DA5"/>
    <w:rsid w:val="007072DA"/>
    <w:rsid w:val="007076A2"/>
    <w:rsid w:val="00707729"/>
    <w:rsid w:val="00707A28"/>
    <w:rsid w:val="00707B84"/>
    <w:rsid w:val="00707E87"/>
    <w:rsid w:val="0071028D"/>
    <w:rsid w:val="0071079A"/>
    <w:rsid w:val="007107EE"/>
    <w:rsid w:val="00710CF5"/>
    <w:rsid w:val="00710DF3"/>
    <w:rsid w:val="00710E0D"/>
    <w:rsid w:val="00711451"/>
    <w:rsid w:val="007114CA"/>
    <w:rsid w:val="0071158E"/>
    <w:rsid w:val="00711608"/>
    <w:rsid w:val="007116EC"/>
    <w:rsid w:val="00711768"/>
    <w:rsid w:val="00711863"/>
    <w:rsid w:val="00711898"/>
    <w:rsid w:val="00711920"/>
    <w:rsid w:val="00711D7A"/>
    <w:rsid w:val="00711E67"/>
    <w:rsid w:val="00712161"/>
    <w:rsid w:val="007122BF"/>
    <w:rsid w:val="0071230B"/>
    <w:rsid w:val="007127F2"/>
    <w:rsid w:val="007128AF"/>
    <w:rsid w:val="00712A1E"/>
    <w:rsid w:val="00712A9D"/>
    <w:rsid w:val="00712FBD"/>
    <w:rsid w:val="0071327F"/>
    <w:rsid w:val="00713487"/>
    <w:rsid w:val="0071348B"/>
    <w:rsid w:val="0071354D"/>
    <w:rsid w:val="00713675"/>
    <w:rsid w:val="0071381C"/>
    <w:rsid w:val="00713CBC"/>
    <w:rsid w:val="00713D81"/>
    <w:rsid w:val="00714043"/>
    <w:rsid w:val="00714476"/>
    <w:rsid w:val="00714489"/>
    <w:rsid w:val="007144DF"/>
    <w:rsid w:val="00714619"/>
    <w:rsid w:val="00714692"/>
    <w:rsid w:val="007147E9"/>
    <w:rsid w:val="00714CCC"/>
    <w:rsid w:val="00714DE0"/>
    <w:rsid w:val="00714FC7"/>
    <w:rsid w:val="007150DE"/>
    <w:rsid w:val="00715428"/>
    <w:rsid w:val="007155B8"/>
    <w:rsid w:val="00715626"/>
    <w:rsid w:val="00715865"/>
    <w:rsid w:val="007164ED"/>
    <w:rsid w:val="00716ACB"/>
    <w:rsid w:val="007175CE"/>
    <w:rsid w:val="00717716"/>
    <w:rsid w:val="0071774F"/>
    <w:rsid w:val="00717B99"/>
    <w:rsid w:val="00717DCB"/>
    <w:rsid w:val="00717E79"/>
    <w:rsid w:val="00720032"/>
    <w:rsid w:val="00720143"/>
    <w:rsid w:val="0072025E"/>
    <w:rsid w:val="007203CD"/>
    <w:rsid w:val="007207AE"/>
    <w:rsid w:val="00720BC7"/>
    <w:rsid w:val="007212D8"/>
    <w:rsid w:val="0072160F"/>
    <w:rsid w:val="007217F6"/>
    <w:rsid w:val="007217FB"/>
    <w:rsid w:val="00721A4D"/>
    <w:rsid w:val="00721BF6"/>
    <w:rsid w:val="00721E75"/>
    <w:rsid w:val="00721F50"/>
    <w:rsid w:val="00722127"/>
    <w:rsid w:val="00722360"/>
    <w:rsid w:val="007225E8"/>
    <w:rsid w:val="00722724"/>
    <w:rsid w:val="00722D27"/>
    <w:rsid w:val="00722D80"/>
    <w:rsid w:val="007234D3"/>
    <w:rsid w:val="00723500"/>
    <w:rsid w:val="007235AC"/>
    <w:rsid w:val="0072388E"/>
    <w:rsid w:val="0072392C"/>
    <w:rsid w:val="00723AD6"/>
    <w:rsid w:val="00723BFE"/>
    <w:rsid w:val="00723E82"/>
    <w:rsid w:val="007240B0"/>
    <w:rsid w:val="00724265"/>
    <w:rsid w:val="00724390"/>
    <w:rsid w:val="007247AF"/>
    <w:rsid w:val="00724B7F"/>
    <w:rsid w:val="00724BDC"/>
    <w:rsid w:val="00724C88"/>
    <w:rsid w:val="0072501B"/>
    <w:rsid w:val="0072514A"/>
    <w:rsid w:val="0072524F"/>
    <w:rsid w:val="00725329"/>
    <w:rsid w:val="00725361"/>
    <w:rsid w:val="00725519"/>
    <w:rsid w:val="0072572C"/>
    <w:rsid w:val="00725A63"/>
    <w:rsid w:val="00725DA1"/>
    <w:rsid w:val="00725E23"/>
    <w:rsid w:val="007260DA"/>
    <w:rsid w:val="00726345"/>
    <w:rsid w:val="00726675"/>
    <w:rsid w:val="007267D8"/>
    <w:rsid w:val="00726B39"/>
    <w:rsid w:val="00726EAF"/>
    <w:rsid w:val="007270CD"/>
    <w:rsid w:val="00727293"/>
    <w:rsid w:val="007276BD"/>
    <w:rsid w:val="007279C7"/>
    <w:rsid w:val="00727D9D"/>
    <w:rsid w:val="007302D0"/>
    <w:rsid w:val="00730434"/>
    <w:rsid w:val="007306CC"/>
    <w:rsid w:val="007307D5"/>
    <w:rsid w:val="007309FC"/>
    <w:rsid w:val="00731322"/>
    <w:rsid w:val="0073143D"/>
    <w:rsid w:val="0073161B"/>
    <w:rsid w:val="00731713"/>
    <w:rsid w:val="007319C6"/>
    <w:rsid w:val="00731A94"/>
    <w:rsid w:val="00731E66"/>
    <w:rsid w:val="00731EB2"/>
    <w:rsid w:val="00732A4B"/>
    <w:rsid w:val="00732CB8"/>
    <w:rsid w:val="00733034"/>
    <w:rsid w:val="007331CD"/>
    <w:rsid w:val="00733579"/>
    <w:rsid w:val="00733714"/>
    <w:rsid w:val="00733DC9"/>
    <w:rsid w:val="00733E8A"/>
    <w:rsid w:val="007340DF"/>
    <w:rsid w:val="007342E9"/>
    <w:rsid w:val="00734572"/>
    <w:rsid w:val="00734721"/>
    <w:rsid w:val="007347E7"/>
    <w:rsid w:val="007347F4"/>
    <w:rsid w:val="00734A27"/>
    <w:rsid w:val="0073527A"/>
    <w:rsid w:val="007356F0"/>
    <w:rsid w:val="00735BE3"/>
    <w:rsid w:val="007360D0"/>
    <w:rsid w:val="007361F4"/>
    <w:rsid w:val="00736526"/>
    <w:rsid w:val="00736B20"/>
    <w:rsid w:val="00736BBA"/>
    <w:rsid w:val="00736C95"/>
    <w:rsid w:val="00736CB9"/>
    <w:rsid w:val="00736D77"/>
    <w:rsid w:val="00736E06"/>
    <w:rsid w:val="0073707B"/>
    <w:rsid w:val="007370BF"/>
    <w:rsid w:val="0073721B"/>
    <w:rsid w:val="007372E5"/>
    <w:rsid w:val="00737306"/>
    <w:rsid w:val="00737427"/>
    <w:rsid w:val="007375E6"/>
    <w:rsid w:val="00737867"/>
    <w:rsid w:val="00737CD5"/>
    <w:rsid w:val="00737F1D"/>
    <w:rsid w:val="0074017E"/>
    <w:rsid w:val="00740247"/>
    <w:rsid w:val="0074032C"/>
    <w:rsid w:val="007407C2"/>
    <w:rsid w:val="00740C35"/>
    <w:rsid w:val="00740E0E"/>
    <w:rsid w:val="00740F00"/>
    <w:rsid w:val="00741450"/>
    <w:rsid w:val="00741717"/>
    <w:rsid w:val="00741AB8"/>
    <w:rsid w:val="00741FAB"/>
    <w:rsid w:val="00741FED"/>
    <w:rsid w:val="00742163"/>
    <w:rsid w:val="007422D3"/>
    <w:rsid w:val="00742500"/>
    <w:rsid w:val="00742794"/>
    <w:rsid w:val="0074351E"/>
    <w:rsid w:val="007435A4"/>
    <w:rsid w:val="00743768"/>
    <w:rsid w:val="007439AA"/>
    <w:rsid w:val="00743A4B"/>
    <w:rsid w:val="00743A62"/>
    <w:rsid w:val="00743DEC"/>
    <w:rsid w:val="00743E76"/>
    <w:rsid w:val="00743EDF"/>
    <w:rsid w:val="00743FD8"/>
    <w:rsid w:val="0074441A"/>
    <w:rsid w:val="00744AEE"/>
    <w:rsid w:val="00744FF3"/>
    <w:rsid w:val="007452CD"/>
    <w:rsid w:val="007453D0"/>
    <w:rsid w:val="0074550C"/>
    <w:rsid w:val="00745B6F"/>
    <w:rsid w:val="00745F73"/>
    <w:rsid w:val="007460FE"/>
    <w:rsid w:val="00746304"/>
    <w:rsid w:val="00746422"/>
    <w:rsid w:val="0074690B"/>
    <w:rsid w:val="00746B65"/>
    <w:rsid w:val="0074725F"/>
    <w:rsid w:val="00747287"/>
    <w:rsid w:val="007473BF"/>
    <w:rsid w:val="00747693"/>
    <w:rsid w:val="007477DB"/>
    <w:rsid w:val="007477E2"/>
    <w:rsid w:val="007478C6"/>
    <w:rsid w:val="00747A3F"/>
    <w:rsid w:val="00747AD2"/>
    <w:rsid w:val="00747CC4"/>
    <w:rsid w:val="00747D53"/>
    <w:rsid w:val="00747E2A"/>
    <w:rsid w:val="00747F25"/>
    <w:rsid w:val="00747F96"/>
    <w:rsid w:val="00750355"/>
    <w:rsid w:val="007503EA"/>
    <w:rsid w:val="00750400"/>
    <w:rsid w:val="007507A0"/>
    <w:rsid w:val="00750AB0"/>
    <w:rsid w:val="00750ED9"/>
    <w:rsid w:val="00750F8C"/>
    <w:rsid w:val="0075158B"/>
    <w:rsid w:val="007515DE"/>
    <w:rsid w:val="00751676"/>
    <w:rsid w:val="0075172D"/>
    <w:rsid w:val="007518DE"/>
    <w:rsid w:val="007518F8"/>
    <w:rsid w:val="00751A52"/>
    <w:rsid w:val="00751CE8"/>
    <w:rsid w:val="00751E04"/>
    <w:rsid w:val="00751E95"/>
    <w:rsid w:val="00752190"/>
    <w:rsid w:val="00752222"/>
    <w:rsid w:val="00752380"/>
    <w:rsid w:val="00752484"/>
    <w:rsid w:val="007524CA"/>
    <w:rsid w:val="007525C1"/>
    <w:rsid w:val="007525C5"/>
    <w:rsid w:val="007527B6"/>
    <w:rsid w:val="00752A14"/>
    <w:rsid w:val="00752A31"/>
    <w:rsid w:val="00752A82"/>
    <w:rsid w:val="0075349D"/>
    <w:rsid w:val="00753717"/>
    <w:rsid w:val="00753845"/>
    <w:rsid w:val="00753909"/>
    <w:rsid w:val="00753993"/>
    <w:rsid w:val="00753C80"/>
    <w:rsid w:val="007542A8"/>
    <w:rsid w:val="0075476A"/>
    <w:rsid w:val="00754A47"/>
    <w:rsid w:val="00754DE7"/>
    <w:rsid w:val="00754F89"/>
    <w:rsid w:val="00755020"/>
    <w:rsid w:val="00755440"/>
    <w:rsid w:val="00755D04"/>
    <w:rsid w:val="00755FF2"/>
    <w:rsid w:val="0075625C"/>
    <w:rsid w:val="0075627A"/>
    <w:rsid w:val="0075660D"/>
    <w:rsid w:val="00756727"/>
    <w:rsid w:val="00756D57"/>
    <w:rsid w:val="00756D7B"/>
    <w:rsid w:val="00756E3C"/>
    <w:rsid w:val="007573AE"/>
    <w:rsid w:val="007573BB"/>
    <w:rsid w:val="007577C5"/>
    <w:rsid w:val="00757A59"/>
    <w:rsid w:val="00757AEA"/>
    <w:rsid w:val="00757B67"/>
    <w:rsid w:val="00757B9C"/>
    <w:rsid w:val="00757CFD"/>
    <w:rsid w:val="00757DC9"/>
    <w:rsid w:val="00757EEF"/>
    <w:rsid w:val="00760040"/>
    <w:rsid w:val="007600B4"/>
    <w:rsid w:val="007600BD"/>
    <w:rsid w:val="0076018F"/>
    <w:rsid w:val="00760517"/>
    <w:rsid w:val="00760954"/>
    <w:rsid w:val="007609C8"/>
    <w:rsid w:val="00760BD2"/>
    <w:rsid w:val="00760EE9"/>
    <w:rsid w:val="00761110"/>
    <w:rsid w:val="0076134B"/>
    <w:rsid w:val="00761E19"/>
    <w:rsid w:val="00762148"/>
    <w:rsid w:val="007623CC"/>
    <w:rsid w:val="0076264B"/>
    <w:rsid w:val="00762696"/>
    <w:rsid w:val="0076292A"/>
    <w:rsid w:val="0076293E"/>
    <w:rsid w:val="00762DFA"/>
    <w:rsid w:val="00762FA7"/>
    <w:rsid w:val="00763211"/>
    <w:rsid w:val="0076362D"/>
    <w:rsid w:val="007636A0"/>
    <w:rsid w:val="007638EC"/>
    <w:rsid w:val="00763D45"/>
    <w:rsid w:val="00764393"/>
    <w:rsid w:val="00764733"/>
    <w:rsid w:val="00764763"/>
    <w:rsid w:val="007649F7"/>
    <w:rsid w:val="00764C96"/>
    <w:rsid w:val="00764E8A"/>
    <w:rsid w:val="00764EF8"/>
    <w:rsid w:val="00765057"/>
    <w:rsid w:val="0076570F"/>
    <w:rsid w:val="00765738"/>
    <w:rsid w:val="00765896"/>
    <w:rsid w:val="00765908"/>
    <w:rsid w:val="00765EAF"/>
    <w:rsid w:val="00765EEC"/>
    <w:rsid w:val="00766048"/>
    <w:rsid w:val="007666D7"/>
    <w:rsid w:val="00766801"/>
    <w:rsid w:val="00766808"/>
    <w:rsid w:val="00766AB8"/>
    <w:rsid w:val="00766B17"/>
    <w:rsid w:val="00766BC1"/>
    <w:rsid w:val="00766DCA"/>
    <w:rsid w:val="00766E05"/>
    <w:rsid w:val="0076703B"/>
    <w:rsid w:val="0076751A"/>
    <w:rsid w:val="007675B2"/>
    <w:rsid w:val="007678B8"/>
    <w:rsid w:val="00767A0E"/>
    <w:rsid w:val="00767AE1"/>
    <w:rsid w:val="00767E77"/>
    <w:rsid w:val="007704EA"/>
    <w:rsid w:val="007706D6"/>
    <w:rsid w:val="0077072F"/>
    <w:rsid w:val="007707B1"/>
    <w:rsid w:val="00770820"/>
    <w:rsid w:val="00770980"/>
    <w:rsid w:val="00770A1B"/>
    <w:rsid w:val="00770D62"/>
    <w:rsid w:val="00770E21"/>
    <w:rsid w:val="00771024"/>
    <w:rsid w:val="007710B7"/>
    <w:rsid w:val="007710BC"/>
    <w:rsid w:val="0077112D"/>
    <w:rsid w:val="007713BF"/>
    <w:rsid w:val="00771479"/>
    <w:rsid w:val="007714D6"/>
    <w:rsid w:val="007715E3"/>
    <w:rsid w:val="0077181C"/>
    <w:rsid w:val="00771A94"/>
    <w:rsid w:val="00771B81"/>
    <w:rsid w:val="00771BCE"/>
    <w:rsid w:val="00771E0A"/>
    <w:rsid w:val="0077215F"/>
    <w:rsid w:val="007721DC"/>
    <w:rsid w:val="00772326"/>
    <w:rsid w:val="00772607"/>
    <w:rsid w:val="0077273A"/>
    <w:rsid w:val="00772E30"/>
    <w:rsid w:val="0077302C"/>
    <w:rsid w:val="007731C4"/>
    <w:rsid w:val="0077359C"/>
    <w:rsid w:val="007737A9"/>
    <w:rsid w:val="007738F7"/>
    <w:rsid w:val="00773AD4"/>
    <w:rsid w:val="007742C3"/>
    <w:rsid w:val="00774450"/>
    <w:rsid w:val="007744CA"/>
    <w:rsid w:val="0077498F"/>
    <w:rsid w:val="007749AC"/>
    <w:rsid w:val="00774D1E"/>
    <w:rsid w:val="00774FAE"/>
    <w:rsid w:val="007751E2"/>
    <w:rsid w:val="00775238"/>
    <w:rsid w:val="0077523F"/>
    <w:rsid w:val="007755B3"/>
    <w:rsid w:val="007755DB"/>
    <w:rsid w:val="007756FB"/>
    <w:rsid w:val="007757B9"/>
    <w:rsid w:val="007757C9"/>
    <w:rsid w:val="007757E2"/>
    <w:rsid w:val="00775961"/>
    <w:rsid w:val="00775A3D"/>
    <w:rsid w:val="00775B8C"/>
    <w:rsid w:val="00775F54"/>
    <w:rsid w:val="007760F1"/>
    <w:rsid w:val="00776277"/>
    <w:rsid w:val="00776490"/>
    <w:rsid w:val="00776691"/>
    <w:rsid w:val="00776701"/>
    <w:rsid w:val="0077679E"/>
    <w:rsid w:val="00776977"/>
    <w:rsid w:val="00776BCC"/>
    <w:rsid w:val="00776DF7"/>
    <w:rsid w:val="0077706A"/>
    <w:rsid w:val="007770B8"/>
    <w:rsid w:val="0077746D"/>
    <w:rsid w:val="007774B9"/>
    <w:rsid w:val="007775AF"/>
    <w:rsid w:val="00777A77"/>
    <w:rsid w:val="00777BF4"/>
    <w:rsid w:val="00777F2B"/>
    <w:rsid w:val="007802E0"/>
    <w:rsid w:val="007804E7"/>
    <w:rsid w:val="00780736"/>
    <w:rsid w:val="00780C22"/>
    <w:rsid w:val="00781583"/>
    <w:rsid w:val="00782557"/>
    <w:rsid w:val="00782AFB"/>
    <w:rsid w:val="00782B53"/>
    <w:rsid w:val="00782C16"/>
    <w:rsid w:val="00782FED"/>
    <w:rsid w:val="007832D7"/>
    <w:rsid w:val="00783444"/>
    <w:rsid w:val="00783751"/>
    <w:rsid w:val="00783ADB"/>
    <w:rsid w:val="00783B2D"/>
    <w:rsid w:val="00783D70"/>
    <w:rsid w:val="00783DC0"/>
    <w:rsid w:val="00783DFE"/>
    <w:rsid w:val="00783FBE"/>
    <w:rsid w:val="00783FF9"/>
    <w:rsid w:val="00784047"/>
    <w:rsid w:val="007842DD"/>
    <w:rsid w:val="007845AD"/>
    <w:rsid w:val="00784687"/>
    <w:rsid w:val="007848D1"/>
    <w:rsid w:val="00784AE5"/>
    <w:rsid w:val="00784D52"/>
    <w:rsid w:val="007850A6"/>
    <w:rsid w:val="00785315"/>
    <w:rsid w:val="0078592B"/>
    <w:rsid w:val="00785938"/>
    <w:rsid w:val="00785B0A"/>
    <w:rsid w:val="00785BFF"/>
    <w:rsid w:val="00785DF8"/>
    <w:rsid w:val="00785F65"/>
    <w:rsid w:val="00786184"/>
    <w:rsid w:val="007862D2"/>
    <w:rsid w:val="0078662E"/>
    <w:rsid w:val="007866EC"/>
    <w:rsid w:val="00786A0E"/>
    <w:rsid w:val="00786BD3"/>
    <w:rsid w:val="00786F18"/>
    <w:rsid w:val="00787170"/>
    <w:rsid w:val="00787481"/>
    <w:rsid w:val="00787697"/>
    <w:rsid w:val="007877C8"/>
    <w:rsid w:val="0078783A"/>
    <w:rsid w:val="00787B90"/>
    <w:rsid w:val="00787D0A"/>
    <w:rsid w:val="00790179"/>
    <w:rsid w:val="00790313"/>
    <w:rsid w:val="0079042A"/>
    <w:rsid w:val="0079044A"/>
    <w:rsid w:val="00790474"/>
    <w:rsid w:val="00790488"/>
    <w:rsid w:val="00790689"/>
    <w:rsid w:val="007908A6"/>
    <w:rsid w:val="007909D2"/>
    <w:rsid w:val="00790AF8"/>
    <w:rsid w:val="00790B27"/>
    <w:rsid w:val="00790C14"/>
    <w:rsid w:val="00790F68"/>
    <w:rsid w:val="0079100F"/>
    <w:rsid w:val="007914EE"/>
    <w:rsid w:val="007915E8"/>
    <w:rsid w:val="00791957"/>
    <w:rsid w:val="007919BE"/>
    <w:rsid w:val="007919F3"/>
    <w:rsid w:val="00791FE0"/>
    <w:rsid w:val="00792049"/>
    <w:rsid w:val="007920AA"/>
    <w:rsid w:val="00792227"/>
    <w:rsid w:val="00792485"/>
    <w:rsid w:val="00792506"/>
    <w:rsid w:val="00792661"/>
    <w:rsid w:val="007927FE"/>
    <w:rsid w:val="0079299F"/>
    <w:rsid w:val="00792BD8"/>
    <w:rsid w:val="00792FF8"/>
    <w:rsid w:val="0079350D"/>
    <w:rsid w:val="007935B8"/>
    <w:rsid w:val="00793891"/>
    <w:rsid w:val="007938E9"/>
    <w:rsid w:val="00793EE1"/>
    <w:rsid w:val="007943AD"/>
    <w:rsid w:val="00794B24"/>
    <w:rsid w:val="00794B95"/>
    <w:rsid w:val="00794EE6"/>
    <w:rsid w:val="00794F93"/>
    <w:rsid w:val="00795061"/>
    <w:rsid w:val="00795846"/>
    <w:rsid w:val="00795A4B"/>
    <w:rsid w:val="00795C8E"/>
    <w:rsid w:val="00796357"/>
    <w:rsid w:val="007966BA"/>
    <w:rsid w:val="00796871"/>
    <w:rsid w:val="00796AA3"/>
    <w:rsid w:val="00796B05"/>
    <w:rsid w:val="00796B79"/>
    <w:rsid w:val="0079700E"/>
    <w:rsid w:val="00797172"/>
    <w:rsid w:val="00797888"/>
    <w:rsid w:val="0079793D"/>
    <w:rsid w:val="00797DAA"/>
    <w:rsid w:val="007A0049"/>
    <w:rsid w:val="007A00CA"/>
    <w:rsid w:val="007A00E2"/>
    <w:rsid w:val="007A0386"/>
    <w:rsid w:val="007A039D"/>
    <w:rsid w:val="007A0432"/>
    <w:rsid w:val="007A0511"/>
    <w:rsid w:val="007A087F"/>
    <w:rsid w:val="007A0B2C"/>
    <w:rsid w:val="007A0E2E"/>
    <w:rsid w:val="007A0EE5"/>
    <w:rsid w:val="007A0FE5"/>
    <w:rsid w:val="007A1037"/>
    <w:rsid w:val="007A151C"/>
    <w:rsid w:val="007A159F"/>
    <w:rsid w:val="007A17BA"/>
    <w:rsid w:val="007A1A47"/>
    <w:rsid w:val="007A1C37"/>
    <w:rsid w:val="007A21A8"/>
    <w:rsid w:val="007A257D"/>
    <w:rsid w:val="007A25A7"/>
    <w:rsid w:val="007A27D6"/>
    <w:rsid w:val="007A2C22"/>
    <w:rsid w:val="007A2D23"/>
    <w:rsid w:val="007A2D59"/>
    <w:rsid w:val="007A313A"/>
    <w:rsid w:val="007A339D"/>
    <w:rsid w:val="007A34BA"/>
    <w:rsid w:val="007A365A"/>
    <w:rsid w:val="007A3729"/>
    <w:rsid w:val="007A3978"/>
    <w:rsid w:val="007A4082"/>
    <w:rsid w:val="007A4179"/>
    <w:rsid w:val="007A435D"/>
    <w:rsid w:val="007A447E"/>
    <w:rsid w:val="007A45D2"/>
    <w:rsid w:val="007A46C8"/>
    <w:rsid w:val="007A46D3"/>
    <w:rsid w:val="007A47E1"/>
    <w:rsid w:val="007A4993"/>
    <w:rsid w:val="007A4FCC"/>
    <w:rsid w:val="007A508F"/>
    <w:rsid w:val="007A5580"/>
    <w:rsid w:val="007A5669"/>
    <w:rsid w:val="007A585D"/>
    <w:rsid w:val="007A5F25"/>
    <w:rsid w:val="007A6050"/>
    <w:rsid w:val="007A60C9"/>
    <w:rsid w:val="007A621B"/>
    <w:rsid w:val="007A6643"/>
    <w:rsid w:val="007A6837"/>
    <w:rsid w:val="007A6919"/>
    <w:rsid w:val="007A6EC8"/>
    <w:rsid w:val="007A71A6"/>
    <w:rsid w:val="007A7306"/>
    <w:rsid w:val="007A7700"/>
    <w:rsid w:val="007A773B"/>
    <w:rsid w:val="007A781E"/>
    <w:rsid w:val="007A7877"/>
    <w:rsid w:val="007A78E3"/>
    <w:rsid w:val="007A7B79"/>
    <w:rsid w:val="007A7D1D"/>
    <w:rsid w:val="007B0071"/>
    <w:rsid w:val="007B037A"/>
    <w:rsid w:val="007B047D"/>
    <w:rsid w:val="007B06A9"/>
    <w:rsid w:val="007B0C06"/>
    <w:rsid w:val="007B101A"/>
    <w:rsid w:val="007B10B1"/>
    <w:rsid w:val="007B1359"/>
    <w:rsid w:val="007B13E1"/>
    <w:rsid w:val="007B1494"/>
    <w:rsid w:val="007B1660"/>
    <w:rsid w:val="007B17BC"/>
    <w:rsid w:val="007B1EDC"/>
    <w:rsid w:val="007B1F65"/>
    <w:rsid w:val="007B2293"/>
    <w:rsid w:val="007B2AFF"/>
    <w:rsid w:val="007B2B8B"/>
    <w:rsid w:val="007B2EE7"/>
    <w:rsid w:val="007B2F4C"/>
    <w:rsid w:val="007B3946"/>
    <w:rsid w:val="007B3A66"/>
    <w:rsid w:val="007B3A96"/>
    <w:rsid w:val="007B3E35"/>
    <w:rsid w:val="007B3E46"/>
    <w:rsid w:val="007B3EDC"/>
    <w:rsid w:val="007B494B"/>
    <w:rsid w:val="007B4A43"/>
    <w:rsid w:val="007B4B52"/>
    <w:rsid w:val="007B4E1E"/>
    <w:rsid w:val="007B5558"/>
    <w:rsid w:val="007B556B"/>
    <w:rsid w:val="007B5A59"/>
    <w:rsid w:val="007B5F4C"/>
    <w:rsid w:val="007B5FAC"/>
    <w:rsid w:val="007B60D2"/>
    <w:rsid w:val="007B6282"/>
    <w:rsid w:val="007B63AF"/>
    <w:rsid w:val="007B67BE"/>
    <w:rsid w:val="007B69C1"/>
    <w:rsid w:val="007B6AD2"/>
    <w:rsid w:val="007B6B10"/>
    <w:rsid w:val="007B6CE4"/>
    <w:rsid w:val="007B6D47"/>
    <w:rsid w:val="007B6D8D"/>
    <w:rsid w:val="007B6F13"/>
    <w:rsid w:val="007B6F31"/>
    <w:rsid w:val="007B7123"/>
    <w:rsid w:val="007B72FB"/>
    <w:rsid w:val="007B770E"/>
    <w:rsid w:val="007B7746"/>
    <w:rsid w:val="007B7816"/>
    <w:rsid w:val="007C0213"/>
    <w:rsid w:val="007C0538"/>
    <w:rsid w:val="007C06FF"/>
    <w:rsid w:val="007C0792"/>
    <w:rsid w:val="007C07F7"/>
    <w:rsid w:val="007C09A3"/>
    <w:rsid w:val="007C0C83"/>
    <w:rsid w:val="007C1150"/>
    <w:rsid w:val="007C129D"/>
    <w:rsid w:val="007C16EF"/>
    <w:rsid w:val="007C1781"/>
    <w:rsid w:val="007C1A4C"/>
    <w:rsid w:val="007C1A87"/>
    <w:rsid w:val="007C1D2B"/>
    <w:rsid w:val="007C1D5F"/>
    <w:rsid w:val="007C1F01"/>
    <w:rsid w:val="007C2354"/>
    <w:rsid w:val="007C2A56"/>
    <w:rsid w:val="007C2A6A"/>
    <w:rsid w:val="007C2E40"/>
    <w:rsid w:val="007C2E4E"/>
    <w:rsid w:val="007C3608"/>
    <w:rsid w:val="007C3A94"/>
    <w:rsid w:val="007C3C82"/>
    <w:rsid w:val="007C3D94"/>
    <w:rsid w:val="007C3FBF"/>
    <w:rsid w:val="007C4079"/>
    <w:rsid w:val="007C419C"/>
    <w:rsid w:val="007C43D6"/>
    <w:rsid w:val="007C47D5"/>
    <w:rsid w:val="007C4B02"/>
    <w:rsid w:val="007C4F0E"/>
    <w:rsid w:val="007C4F56"/>
    <w:rsid w:val="007C52D0"/>
    <w:rsid w:val="007C5371"/>
    <w:rsid w:val="007C5469"/>
    <w:rsid w:val="007C54DB"/>
    <w:rsid w:val="007C57CB"/>
    <w:rsid w:val="007C593E"/>
    <w:rsid w:val="007C5B70"/>
    <w:rsid w:val="007C5CD7"/>
    <w:rsid w:val="007C5F50"/>
    <w:rsid w:val="007C618E"/>
    <w:rsid w:val="007C63C1"/>
    <w:rsid w:val="007C63F0"/>
    <w:rsid w:val="007C6486"/>
    <w:rsid w:val="007C66F8"/>
    <w:rsid w:val="007C6922"/>
    <w:rsid w:val="007C692A"/>
    <w:rsid w:val="007C6EEC"/>
    <w:rsid w:val="007C71DC"/>
    <w:rsid w:val="007C744E"/>
    <w:rsid w:val="007C76EA"/>
    <w:rsid w:val="007C77BB"/>
    <w:rsid w:val="007C79EE"/>
    <w:rsid w:val="007C7A05"/>
    <w:rsid w:val="007C7BB1"/>
    <w:rsid w:val="007C7F84"/>
    <w:rsid w:val="007D02B7"/>
    <w:rsid w:val="007D04E6"/>
    <w:rsid w:val="007D095A"/>
    <w:rsid w:val="007D0BE8"/>
    <w:rsid w:val="007D0E8D"/>
    <w:rsid w:val="007D0FDA"/>
    <w:rsid w:val="007D14E0"/>
    <w:rsid w:val="007D1624"/>
    <w:rsid w:val="007D16A0"/>
    <w:rsid w:val="007D171C"/>
    <w:rsid w:val="007D19EA"/>
    <w:rsid w:val="007D19FF"/>
    <w:rsid w:val="007D1B59"/>
    <w:rsid w:val="007D1CC4"/>
    <w:rsid w:val="007D265D"/>
    <w:rsid w:val="007D2AA8"/>
    <w:rsid w:val="007D2E0C"/>
    <w:rsid w:val="007D34A2"/>
    <w:rsid w:val="007D37EC"/>
    <w:rsid w:val="007D3EF4"/>
    <w:rsid w:val="007D3F66"/>
    <w:rsid w:val="007D4341"/>
    <w:rsid w:val="007D45DC"/>
    <w:rsid w:val="007D4D7B"/>
    <w:rsid w:val="007D5039"/>
    <w:rsid w:val="007D540F"/>
    <w:rsid w:val="007D5473"/>
    <w:rsid w:val="007D54E3"/>
    <w:rsid w:val="007D5DC9"/>
    <w:rsid w:val="007D63A1"/>
    <w:rsid w:val="007D63CF"/>
    <w:rsid w:val="007D63F6"/>
    <w:rsid w:val="007D676D"/>
    <w:rsid w:val="007D6DC4"/>
    <w:rsid w:val="007D6ED6"/>
    <w:rsid w:val="007D6F1F"/>
    <w:rsid w:val="007D6F94"/>
    <w:rsid w:val="007D70AD"/>
    <w:rsid w:val="007D70F0"/>
    <w:rsid w:val="007D72F6"/>
    <w:rsid w:val="007D769A"/>
    <w:rsid w:val="007D7894"/>
    <w:rsid w:val="007D7A1B"/>
    <w:rsid w:val="007D7B91"/>
    <w:rsid w:val="007D7C81"/>
    <w:rsid w:val="007D7D33"/>
    <w:rsid w:val="007D7DDB"/>
    <w:rsid w:val="007E0009"/>
    <w:rsid w:val="007E03B4"/>
    <w:rsid w:val="007E04FA"/>
    <w:rsid w:val="007E0B1D"/>
    <w:rsid w:val="007E0BE6"/>
    <w:rsid w:val="007E10ED"/>
    <w:rsid w:val="007E11DE"/>
    <w:rsid w:val="007E12AB"/>
    <w:rsid w:val="007E14C6"/>
    <w:rsid w:val="007E165B"/>
    <w:rsid w:val="007E1A27"/>
    <w:rsid w:val="007E1B61"/>
    <w:rsid w:val="007E1D78"/>
    <w:rsid w:val="007E1EA5"/>
    <w:rsid w:val="007E1F40"/>
    <w:rsid w:val="007E27C8"/>
    <w:rsid w:val="007E2E4F"/>
    <w:rsid w:val="007E2E91"/>
    <w:rsid w:val="007E321E"/>
    <w:rsid w:val="007E32A9"/>
    <w:rsid w:val="007E33A9"/>
    <w:rsid w:val="007E35F8"/>
    <w:rsid w:val="007E386F"/>
    <w:rsid w:val="007E3A1D"/>
    <w:rsid w:val="007E3D77"/>
    <w:rsid w:val="007E3F67"/>
    <w:rsid w:val="007E3FDB"/>
    <w:rsid w:val="007E44D2"/>
    <w:rsid w:val="007E4602"/>
    <w:rsid w:val="007E461F"/>
    <w:rsid w:val="007E4785"/>
    <w:rsid w:val="007E4804"/>
    <w:rsid w:val="007E4BB4"/>
    <w:rsid w:val="007E4C1A"/>
    <w:rsid w:val="007E4D83"/>
    <w:rsid w:val="007E4E64"/>
    <w:rsid w:val="007E4FD1"/>
    <w:rsid w:val="007E5376"/>
    <w:rsid w:val="007E53A0"/>
    <w:rsid w:val="007E5412"/>
    <w:rsid w:val="007E54FD"/>
    <w:rsid w:val="007E550E"/>
    <w:rsid w:val="007E5522"/>
    <w:rsid w:val="007E5934"/>
    <w:rsid w:val="007E5C0C"/>
    <w:rsid w:val="007E5E97"/>
    <w:rsid w:val="007E5F90"/>
    <w:rsid w:val="007E5FF2"/>
    <w:rsid w:val="007E615F"/>
    <w:rsid w:val="007E61F8"/>
    <w:rsid w:val="007E625A"/>
    <w:rsid w:val="007E65A7"/>
    <w:rsid w:val="007E6896"/>
    <w:rsid w:val="007E770B"/>
    <w:rsid w:val="007E78D5"/>
    <w:rsid w:val="007E7940"/>
    <w:rsid w:val="007E798B"/>
    <w:rsid w:val="007E7B10"/>
    <w:rsid w:val="007E7CEF"/>
    <w:rsid w:val="007E7D33"/>
    <w:rsid w:val="007E7D88"/>
    <w:rsid w:val="007F011B"/>
    <w:rsid w:val="007F015E"/>
    <w:rsid w:val="007F0167"/>
    <w:rsid w:val="007F0176"/>
    <w:rsid w:val="007F06E3"/>
    <w:rsid w:val="007F0C86"/>
    <w:rsid w:val="007F0E36"/>
    <w:rsid w:val="007F0EA7"/>
    <w:rsid w:val="007F0EF9"/>
    <w:rsid w:val="007F0FCA"/>
    <w:rsid w:val="007F1137"/>
    <w:rsid w:val="007F1376"/>
    <w:rsid w:val="007F13EC"/>
    <w:rsid w:val="007F1481"/>
    <w:rsid w:val="007F17C1"/>
    <w:rsid w:val="007F1818"/>
    <w:rsid w:val="007F1DCC"/>
    <w:rsid w:val="007F1DEC"/>
    <w:rsid w:val="007F1F9B"/>
    <w:rsid w:val="007F2020"/>
    <w:rsid w:val="007F22C8"/>
    <w:rsid w:val="007F2591"/>
    <w:rsid w:val="007F26F6"/>
    <w:rsid w:val="007F2AB5"/>
    <w:rsid w:val="007F2EB2"/>
    <w:rsid w:val="007F312A"/>
    <w:rsid w:val="007F3262"/>
    <w:rsid w:val="007F336E"/>
    <w:rsid w:val="007F3460"/>
    <w:rsid w:val="007F37E4"/>
    <w:rsid w:val="007F3AD3"/>
    <w:rsid w:val="007F3C17"/>
    <w:rsid w:val="007F3E14"/>
    <w:rsid w:val="007F3F3B"/>
    <w:rsid w:val="007F3F49"/>
    <w:rsid w:val="007F4185"/>
    <w:rsid w:val="007F4273"/>
    <w:rsid w:val="007F4B31"/>
    <w:rsid w:val="007F556A"/>
    <w:rsid w:val="007F5662"/>
    <w:rsid w:val="007F5664"/>
    <w:rsid w:val="007F5F56"/>
    <w:rsid w:val="007F6081"/>
    <w:rsid w:val="007F611C"/>
    <w:rsid w:val="007F6296"/>
    <w:rsid w:val="007F62AD"/>
    <w:rsid w:val="007F65FE"/>
    <w:rsid w:val="007F6895"/>
    <w:rsid w:val="007F75EF"/>
    <w:rsid w:val="007F7785"/>
    <w:rsid w:val="007F7C9F"/>
    <w:rsid w:val="007F7DC9"/>
    <w:rsid w:val="007F7FB1"/>
    <w:rsid w:val="0080032D"/>
    <w:rsid w:val="00800514"/>
    <w:rsid w:val="008005C6"/>
    <w:rsid w:val="0080072C"/>
    <w:rsid w:val="0080092E"/>
    <w:rsid w:val="00800D1D"/>
    <w:rsid w:val="00800EA3"/>
    <w:rsid w:val="00800F56"/>
    <w:rsid w:val="00801348"/>
    <w:rsid w:val="008013AD"/>
    <w:rsid w:val="008016C5"/>
    <w:rsid w:val="008017DC"/>
    <w:rsid w:val="0080193C"/>
    <w:rsid w:val="008019FB"/>
    <w:rsid w:val="00801A23"/>
    <w:rsid w:val="00801B54"/>
    <w:rsid w:val="00801DAC"/>
    <w:rsid w:val="00801E1E"/>
    <w:rsid w:val="00802147"/>
    <w:rsid w:val="00802205"/>
    <w:rsid w:val="00802321"/>
    <w:rsid w:val="0080255A"/>
    <w:rsid w:val="0080280A"/>
    <w:rsid w:val="00802B9E"/>
    <w:rsid w:val="00802C66"/>
    <w:rsid w:val="00802CBA"/>
    <w:rsid w:val="00802CFD"/>
    <w:rsid w:val="00802D5E"/>
    <w:rsid w:val="008036D8"/>
    <w:rsid w:val="00803829"/>
    <w:rsid w:val="008038D9"/>
    <w:rsid w:val="00803A51"/>
    <w:rsid w:val="00803A7B"/>
    <w:rsid w:val="00804123"/>
    <w:rsid w:val="008048AD"/>
    <w:rsid w:val="00804A79"/>
    <w:rsid w:val="00804CB9"/>
    <w:rsid w:val="00805050"/>
    <w:rsid w:val="008051DC"/>
    <w:rsid w:val="0080534C"/>
    <w:rsid w:val="00805476"/>
    <w:rsid w:val="00805A66"/>
    <w:rsid w:val="00805C94"/>
    <w:rsid w:val="00805E4B"/>
    <w:rsid w:val="00806481"/>
    <w:rsid w:val="0080653F"/>
    <w:rsid w:val="008065E9"/>
    <w:rsid w:val="008067AE"/>
    <w:rsid w:val="0080688E"/>
    <w:rsid w:val="00806961"/>
    <w:rsid w:val="00807225"/>
    <w:rsid w:val="00807346"/>
    <w:rsid w:val="00807788"/>
    <w:rsid w:val="0080784E"/>
    <w:rsid w:val="00807A9C"/>
    <w:rsid w:val="00807B6D"/>
    <w:rsid w:val="00807CEC"/>
    <w:rsid w:val="00807DBD"/>
    <w:rsid w:val="00807EA3"/>
    <w:rsid w:val="00807FA4"/>
    <w:rsid w:val="0081012A"/>
    <w:rsid w:val="008102A6"/>
    <w:rsid w:val="008103CE"/>
    <w:rsid w:val="00810909"/>
    <w:rsid w:val="00810AD0"/>
    <w:rsid w:val="00810C39"/>
    <w:rsid w:val="00810C70"/>
    <w:rsid w:val="00810E75"/>
    <w:rsid w:val="00811286"/>
    <w:rsid w:val="008113EC"/>
    <w:rsid w:val="00811529"/>
    <w:rsid w:val="00811550"/>
    <w:rsid w:val="008116F3"/>
    <w:rsid w:val="008118C3"/>
    <w:rsid w:val="00811B88"/>
    <w:rsid w:val="00811FEF"/>
    <w:rsid w:val="008121CD"/>
    <w:rsid w:val="00812A13"/>
    <w:rsid w:val="00812BFE"/>
    <w:rsid w:val="00812E39"/>
    <w:rsid w:val="00813120"/>
    <w:rsid w:val="00813360"/>
    <w:rsid w:val="0081336A"/>
    <w:rsid w:val="008133B9"/>
    <w:rsid w:val="008137FD"/>
    <w:rsid w:val="00813937"/>
    <w:rsid w:val="00813BA7"/>
    <w:rsid w:val="00813CAF"/>
    <w:rsid w:val="00813DEC"/>
    <w:rsid w:val="008142C4"/>
    <w:rsid w:val="008144F0"/>
    <w:rsid w:val="00814676"/>
    <w:rsid w:val="00814866"/>
    <w:rsid w:val="00814B52"/>
    <w:rsid w:val="00814D1F"/>
    <w:rsid w:val="00814D6A"/>
    <w:rsid w:val="00814F17"/>
    <w:rsid w:val="00815113"/>
    <w:rsid w:val="00815200"/>
    <w:rsid w:val="008152C2"/>
    <w:rsid w:val="00815361"/>
    <w:rsid w:val="008156AE"/>
    <w:rsid w:val="00815804"/>
    <w:rsid w:val="00815851"/>
    <w:rsid w:val="00815C97"/>
    <w:rsid w:val="00815E4C"/>
    <w:rsid w:val="00815F56"/>
    <w:rsid w:val="00816654"/>
    <w:rsid w:val="00816660"/>
    <w:rsid w:val="008168CD"/>
    <w:rsid w:val="00816B96"/>
    <w:rsid w:val="00816E77"/>
    <w:rsid w:val="00817038"/>
    <w:rsid w:val="0081734B"/>
    <w:rsid w:val="008173DF"/>
    <w:rsid w:val="008173ED"/>
    <w:rsid w:val="00817448"/>
    <w:rsid w:val="00817604"/>
    <w:rsid w:val="0081769D"/>
    <w:rsid w:val="008176BF"/>
    <w:rsid w:val="00817D35"/>
    <w:rsid w:val="00817E2B"/>
    <w:rsid w:val="00817E5D"/>
    <w:rsid w:val="00817EBC"/>
    <w:rsid w:val="00817F09"/>
    <w:rsid w:val="0082009C"/>
    <w:rsid w:val="00820571"/>
    <w:rsid w:val="00820B6D"/>
    <w:rsid w:val="008213CA"/>
    <w:rsid w:val="00821450"/>
    <w:rsid w:val="00821873"/>
    <w:rsid w:val="00821A8F"/>
    <w:rsid w:val="00821C71"/>
    <w:rsid w:val="00821ECD"/>
    <w:rsid w:val="0082218A"/>
    <w:rsid w:val="008221DF"/>
    <w:rsid w:val="0082231D"/>
    <w:rsid w:val="008223FA"/>
    <w:rsid w:val="00822468"/>
    <w:rsid w:val="008226A9"/>
    <w:rsid w:val="0082278F"/>
    <w:rsid w:val="00822AE6"/>
    <w:rsid w:val="00822BAE"/>
    <w:rsid w:val="00822D3C"/>
    <w:rsid w:val="00822DF1"/>
    <w:rsid w:val="00822E44"/>
    <w:rsid w:val="00822ED1"/>
    <w:rsid w:val="00822FBC"/>
    <w:rsid w:val="00823100"/>
    <w:rsid w:val="008231EA"/>
    <w:rsid w:val="008235C3"/>
    <w:rsid w:val="00823A41"/>
    <w:rsid w:val="00823B19"/>
    <w:rsid w:val="00823BB9"/>
    <w:rsid w:val="00823CCA"/>
    <w:rsid w:val="00823D68"/>
    <w:rsid w:val="00823F62"/>
    <w:rsid w:val="008248E0"/>
    <w:rsid w:val="008248F7"/>
    <w:rsid w:val="00824DDB"/>
    <w:rsid w:val="00824E1D"/>
    <w:rsid w:val="00825062"/>
    <w:rsid w:val="008250A4"/>
    <w:rsid w:val="008252E6"/>
    <w:rsid w:val="00825A5F"/>
    <w:rsid w:val="00825DE8"/>
    <w:rsid w:val="008264B5"/>
    <w:rsid w:val="00826642"/>
    <w:rsid w:val="00826A9B"/>
    <w:rsid w:val="00826AE6"/>
    <w:rsid w:val="00826FA2"/>
    <w:rsid w:val="00827025"/>
    <w:rsid w:val="0082769A"/>
    <w:rsid w:val="00827C36"/>
    <w:rsid w:val="00830113"/>
    <w:rsid w:val="0083040F"/>
    <w:rsid w:val="00830574"/>
    <w:rsid w:val="0083087D"/>
    <w:rsid w:val="00830A24"/>
    <w:rsid w:val="00830ACC"/>
    <w:rsid w:val="00830E2F"/>
    <w:rsid w:val="00830E79"/>
    <w:rsid w:val="00830F32"/>
    <w:rsid w:val="00831010"/>
    <w:rsid w:val="008314BD"/>
    <w:rsid w:val="00831639"/>
    <w:rsid w:val="0083173C"/>
    <w:rsid w:val="00831807"/>
    <w:rsid w:val="0083182F"/>
    <w:rsid w:val="008318B5"/>
    <w:rsid w:val="008318DA"/>
    <w:rsid w:val="00831931"/>
    <w:rsid w:val="00831A87"/>
    <w:rsid w:val="00831F03"/>
    <w:rsid w:val="008321D3"/>
    <w:rsid w:val="008323D9"/>
    <w:rsid w:val="0083264F"/>
    <w:rsid w:val="00832771"/>
    <w:rsid w:val="0083287C"/>
    <w:rsid w:val="00832896"/>
    <w:rsid w:val="008328D9"/>
    <w:rsid w:val="0083295F"/>
    <w:rsid w:val="00832B26"/>
    <w:rsid w:val="00832FDF"/>
    <w:rsid w:val="0083313D"/>
    <w:rsid w:val="0083350D"/>
    <w:rsid w:val="0083354A"/>
    <w:rsid w:val="00833679"/>
    <w:rsid w:val="00833782"/>
    <w:rsid w:val="0083394B"/>
    <w:rsid w:val="008339B5"/>
    <w:rsid w:val="00833ADF"/>
    <w:rsid w:val="00833CC8"/>
    <w:rsid w:val="00833F65"/>
    <w:rsid w:val="00834206"/>
    <w:rsid w:val="00834456"/>
    <w:rsid w:val="00834469"/>
    <w:rsid w:val="00834A1F"/>
    <w:rsid w:val="00834AE7"/>
    <w:rsid w:val="00834CEB"/>
    <w:rsid w:val="00834DD2"/>
    <w:rsid w:val="00834F45"/>
    <w:rsid w:val="00834FCA"/>
    <w:rsid w:val="00835039"/>
    <w:rsid w:val="00835104"/>
    <w:rsid w:val="008354C4"/>
    <w:rsid w:val="00835611"/>
    <w:rsid w:val="0083586B"/>
    <w:rsid w:val="00835994"/>
    <w:rsid w:val="008359ED"/>
    <w:rsid w:val="00835BA5"/>
    <w:rsid w:val="00835D54"/>
    <w:rsid w:val="00836277"/>
    <w:rsid w:val="00836473"/>
    <w:rsid w:val="008365DB"/>
    <w:rsid w:val="0083669B"/>
    <w:rsid w:val="008368FA"/>
    <w:rsid w:val="00836D6E"/>
    <w:rsid w:val="00836DE4"/>
    <w:rsid w:val="00836E69"/>
    <w:rsid w:val="008371DD"/>
    <w:rsid w:val="00837597"/>
    <w:rsid w:val="008377AC"/>
    <w:rsid w:val="00837802"/>
    <w:rsid w:val="00837850"/>
    <w:rsid w:val="008379C8"/>
    <w:rsid w:val="00837A5B"/>
    <w:rsid w:val="00837AF2"/>
    <w:rsid w:val="00837E5C"/>
    <w:rsid w:val="00840389"/>
    <w:rsid w:val="008404F0"/>
    <w:rsid w:val="0084072E"/>
    <w:rsid w:val="00840A7A"/>
    <w:rsid w:val="00840C72"/>
    <w:rsid w:val="00840D2B"/>
    <w:rsid w:val="00840FB1"/>
    <w:rsid w:val="0084143F"/>
    <w:rsid w:val="00841627"/>
    <w:rsid w:val="0084170D"/>
    <w:rsid w:val="0084192D"/>
    <w:rsid w:val="00841C75"/>
    <w:rsid w:val="00841C95"/>
    <w:rsid w:val="00841DB1"/>
    <w:rsid w:val="00841ECE"/>
    <w:rsid w:val="0084203D"/>
    <w:rsid w:val="00842369"/>
    <w:rsid w:val="008423C1"/>
    <w:rsid w:val="008425C2"/>
    <w:rsid w:val="00842C44"/>
    <w:rsid w:val="00842E27"/>
    <w:rsid w:val="00843662"/>
    <w:rsid w:val="00843757"/>
    <w:rsid w:val="00843D09"/>
    <w:rsid w:val="0084407B"/>
    <w:rsid w:val="00844097"/>
    <w:rsid w:val="00844186"/>
    <w:rsid w:val="0084418E"/>
    <w:rsid w:val="0084425C"/>
    <w:rsid w:val="008449E9"/>
    <w:rsid w:val="00844AC1"/>
    <w:rsid w:val="00844BAD"/>
    <w:rsid w:val="00844D90"/>
    <w:rsid w:val="00844F28"/>
    <w:rsid w:val="008451EB"/>
    <w:rsid w:val="00845574"/>
    <w:rsid w:val="008459A7"/>
    <w:rsid w:val="00845A08"/>
    <w:rsid w:val="00845CCE"/>
    <w:rsid w:val="00846056"/>
    <w:rsid w:val="00846063"/>
    <w:rsid w:val="00846201"/>
    <w:rsid w:val="008464E9"/>
    <w:rsid w:val="0084668E"/>
    <w:rsid w:val="008467B8"/>
    <w:rsid w:val="008469A2"/>
    <w:rsid w:val="00846A92"/>
    <w:rsid w:val="00846D5A"/>
    <w:rsid w:val="00846E49"/>
    <w:rsid w:val="008470AB"/>
    <w:rsid w:val="008472EA"/>
    <w:rsid w:val="00847435"/>
    <w:rsid w:val="008474C1"/>
    <w:rsid w:val="008476C7"/>
    <w:rsid w:val="00847ABC"/>
    <w:rsid w:val="00847B77"/>
    <w:rsid w:val="00847C31"/>
    <w:rsid w:val="00847EB2"/>
    <w:rsid w:val="00847FED"/>
    <w:rsid w:val="008503A0"/>
    <w:rsid w:val="00850707"/>
    <w:rsid w:val="008507DA"/>
    <w:rsid w:val="00850959"/>
    <w:rsid w:val="00850C97"/>
    <w:rsid w:val="00850CE9"/>
    <w:rsid w:val="00850D09"/>
    <w:rsid w:val="00850F81"/>
    <w:rsid w:val="008510B3"/>
    <w:rsid w:val="0085116B"/>
    <w:rsid w:val="008512FD"/>
    <w:rsid w:val="00851A39"/>
    <w:rsid w:val="00851B80"/>
    <w:rsid w:val="00851DFC"/>
    <w:rsid w:val="00851F64"/>
    <w:rsid w:val="00852058"/>
    <w:rsid w:val="008522B7"/>
    <w:rsid w:val="00852414"/>
    <w:rsid w:val="008527B8"/>
    <w:rsid w:val="00852956"/>
    <w:rsid w:val="00852AE8"/>
    <w:rsid w:val="0085304D"/>
    <w:rsid w:val="00853610"/>
    <w:rsid w:val="0085387C"/>
    <w:rsid w:val="0085392D"/>
    <w:rsid w:val="00853ACB"/>
    <w:rsid w:val="00853B9C"/>
    <w:rsid w:val="00853D01"/>
    <w:rsid w:val="00854672"/>
    <w:rsid w:val="00854703"/>
    <w:rsid w:val="00854847"/>
    <w:rsid w:val="00854916"/>
    <w:rsid w:val="00854BF1"/>
    <w:rsid w:val="00854C1F"/>
    <w:rsid w:val="00854D27"/>
    <w:rsid w:val="00854DC3"/>
    <w:rsid w:val="00854E5C"/>
    <w:rsid w:val="00855D65"/>
    <w:rsid w:val="00855D80"/>
    <w:rsid w:val="00855D99"/>
    <w:rsid w:val="00855FD6"/>
    <w:rsid w:val="00856176"/>
    <w:rsid w:val="00856276"/>
    <w:rsid w:val="0085630B"/>
    <w:rsid w:val="00856A83"/>
    <w:rsid w:val="00856DC1"/>
    <w:rsid w:val="00856F87"/>
    <w:rsid w:val="00856FBE"/>
    <w:rsid w:val="00857222"/>
    <w:rsid w:val="00857494"/>
    <w:rsid w:val="008579A4"/>
    <w:rsid w:val="008579EE"/>
    <w:rsid w:val="00857A95"/>
    <w:rsid w:val="00857D4D"/>
    <w:rsid w:val="00857F93"/>
    <w:rsid w:val="00857FEE"/>
    <w:rsid w:val="00860059"/>
    <w:rsid w:val="00860279"/>
    <w:rsid w:val="00860320"/>
    <w:rsid w:val="00860340"/>
    <w:rsid w:val="0086075A"/>
    <w:rsid w:val="008607A1"/>
    <w:rsid w:val="00860A9A"/>
    <w:rsid w:val="00860AE3"/>
    <w:rsid w:val="00860B50"/>
    <w:rsid w:val="00860D03"/>
    <w:rsid w:val="00860DC2"/>
    <w:rsid w:val="0086122E"/>
    <w:rsid w:val="00861291"/>
    <w:rsid w:val="0086130A"/>
    <w:rsid w:val="00861A94"/>
    <w:rsid w:val="00861C24"/>
    <w:rsid w:val="00861CCC"/>
    <w:rsid w:val="008624F5"/>
    <w:rsid w:val="008625CE"/>
    <w:rsid w:val="00862820"/>
    <w:rsid w:val="0086282C"/>
    <w:rsid w:val="00862833"/>
    <w:rsid w:val="00862938"/>
    <w:rsid w:val="0086297D"/>
    <w:rsid w:val="00862AC4"/>
    <w:rsid w:val="00862CDB"/>
    <w:rsid w:val="0086339D"/>
    <w:rsid w:val="008634EC"/>
    <w:rsid w:val="00863909"/>
    <w:rsid w:val="00863AEB"/>
    <w:rsid w:val="00863AFC"/>
    <w:rsid w:val="00863B0C"/>
    <w:rsid w:val="00863FA8"/>
    <w:rsid w:val="00863FAE"/>
    <w:rsid w:val="00863FD6"/>
    <w:rsid w:val="008646AD"/>
    <w:rsid w:val="00864853"/>
    <w:rsid w:val="00864CA0"/>
    <w:rsid w:val="00864D5A"/>
    <w:rsid w:val="00864DA9"/>
    <w:rsid w:val="008650FB"/>
    <w:rsid w:val="0086510C"/>
    <w:rsid w:val="00865347"/>
    <w:rsid w:val="00865427"/>
    <w:rsid w:val="008654C0"/>
    <w:rsid w:val="0086569C"/>
    <w:rsid w:val="00865B30"/>
    <w:rsid w:val="00865C4A"/>
    <w:rsid w:val="00865C99"/>
    <w:rsid w:val="00865EBA"/>
    <w:rsid w:val="00866073"/>
    <w:rsid w:val="00866117"/>
    <w:rsid w:val="008662C7"/>
    <w:rsid w:val="008662CC"/>
    <w:rsid w:val="0086643A"/>
    <w:rsid w:val="008664C7"/>
    <w:rsid w:val="0086651D"/>
    <w:rsid w:val="00866568"/>
    <w:rsid w:val="008665F4"/>
    <w:rsid w:val="008666E4"/>
    <w:rsid w:val="0086676A"/>
    <w:rsid w:val="00866B5D"/>
    <w:rsid w:val="00866E7C"/>
    <w:rsid w:val="00867096"/>
    <w:rsid w:val="008672B3"/>
    <w:rsid w:val="00867537"/>
    <w:rsid w:val="0086796E"/>
    <w:rsid w:val="0086798E"/>
    <w:rsid w:val="00867B7F"/>
    <w:rsid w:val="00870124"/>
    <w:rsid w:val="0087042F"/>
    <w:rsid w:val="0087049C"/>
    <w:rsid w:val="008704AB"/>
    <w:rsid w:val="008705BF"/>
    <w:rsid w:val="00870655"/>
    <w:rsid w:val="00870AB3"/>
    <w:rsid w:val="00871100"/>
    <w:rsid w:val="008711B5"/>
    <w:rsid w:val="008711DE"/>
    <w:rsid w:val="00871380"/>
    <w:rsid w:val="00871439"/>
    <w:rsid w:val="008714BE"/>
    <w:rsid w:val="008714C3"/>
    <w:rsid w:val="008718E6"/>
    <w:rsid w:val="00871984"/>
    <w:rsid w:val="00871A18"/>
    <w:rsid w:val="00871ACA"/>
    <w:rsid w:val="00871AD6"/>
    <w:rsid w:val="00871C2A"/>
    <w:rsid w:val="00871ED8"/>
    <w:rsid w:val="00872195"/>
    <w:rsid w:val="008726D4"/>
    <w:rsid w:val="0087277E"/>
    <w:rsid w:val="00872BA6"/>
    <w:rsid w:val="00872E58"/>
    <w:rsid w:val="00873026"/>
    <w:rsid w:val="00873051"/>
    <w:rsid w:val="008732A1"/>
    <w:rsid w:val="0087378B"/>
    <w:rsid w:val="00873799"/>
    <w:rsid w:val="00873A00"/>
    <w:rsid w:val="00873B8B"/>
    <w:rsid w:val="00873C34"/>
    <w:rsid w:val="00873E03"/>
    <w:rsid w:val="00873E64"/>
    <w:rsid w:val="00873E83"/>
    <w:rsid w:val="0087400A"/>
    <w:rsid w:val="00874098"/>
    <w:rsid w:val="00874223"/>
    <w:rsid w:val="008742D1"/>
    <w:rsid w:val="00874399"/>
    <w:rsid w:val="00874C35"/>
    <w:rsid w:val="00874F85"/>
    <w:rsid w:val="008750C6"/>
    <w:rsid w:val="00875AE1"/>
    <w:rsid w:val="00875C2E"/>
    <w:rsid w:val="00875D0A"/>
    <w:rsid w:val="00875ED2"/>
    <w:rsid w:val="00875F4F"/>
    <w:rsid w:val="0087622E"/>
    <w:rsid w:val="0087659B"/>
    <w:rsid w:val="00876A84"/>
    <w:rsid w:val="00876E63"/>
    <w:rsid w:val="00876F40"/>
    <w:rsid w:val="00876F5D"/>
    <w:rsid w:val="00877462"/>
    <w:rsid w:val="0087754A"/>
    <w:rsid w:val="008775AC"/>
    <w:rsid w:val="00877719"/>
    <w:rsid w:val="00877B34"/>
    <w:rsid w:val="00877C47"/>
    <w:rsid w:val="00877E25"/>
    <w:rsid w:val="008807DA"/>
    <w:rsid w:val="00881753"/>
    <w:rsid w:val="008817E9"/>
    <w:rsid w:val="00881BD1"/>
    <w:rsid w:val="00881F6E"/>
    <w:rsid w:val="00882077"/>
    <w:rsid w:val="008824AB"/>
    <w:rsid w:val="008825BD"/>
    <w:rsid w:val="00882B90"/>
    <w:rsid w:val="00882D20"/>
    <w:rsid w:val="00882DB7"/>
    <w:rsid w:val="00882E1E"/>
    <w:rsid w:val="00882F5E"/>
    <w:rsid w:val="008831BB"/>
    <w:rsid w:val="00883202"/>
    <w:rsid w:val="00883321"/>
    <w:rsid w:val="0088348D"/>
    <w:rsid w:val="008834CE"/>
    <w:rsid w:val="00883936"/>
    <w:rsid w:val="00883964"/>
    <w:rsid w:val="00883D39"/>
    <w:rsid w:val="00883D55"/>
    <w:rsid w:val="008844D8"/>
    <w:rsid w:val="008846CD"/>
    <w:rsid w:val="008847BD"/>
    <w:rsid w:val="0088499B"/>
    <w:rsid w:val="00884ABE"/>
    <w:rsid w:val="00884D00"/>
    <w:rsid w:val="00884F37"/>
    <w:rsid w:val="00884FE0"/>
    <w:rsid w:val="00885092"/>
    <w:rsid w:val="008851BE"/>
    <w:rsid w:val="008852DC"/>
    <w:rsid w:val="00885321"/>
    <w:rsid w:val="008856FB"/>
    <w:rsid w:val="00885703"/>
    <w:rsid w:val="00885D80"/>
    <w:rsid w:val="00885DC4"/>
    <w:rsid w:val="008865CD"/>
    <w:rsid w:val="008865EF"/>
    <w:rsid w:val="0088667B"/>
    <w:rsid w:val="00886CA9"/>
    <w:rsid w:val="00886CAE"/>
    <w:rsid w:val="00886ED3"/>
    <w:rsid w:val="00886FD9"/>
    <w:rsid w:val="0088723D"/>
    <w:rsid w:val="008872E1"/>
    <w:rsid w:val="0088788D"/>
    <w:rsid w:val="00887940"/>
    <w:rsid w:val="00887B25"/>
    <w:rsid w:val="00887CEE"/>
    <w:rsid w:val="00887E8B"/>
    <w:rsid w:val="00890086"/>
    <w:rsid w:val="0089015B"/>
    <w:rsid w:val="00890202"/>
    <w:rsid w:val="008906BA"/>
    <w:rsid w:val="00890AE0"/>
    <w:rsid w:val="00890B01"/>
    <w:rsid w:val="00890E34"/>
    <w:rsid w:val="00891187"/>
    <w:rsid w:val="008912EA"/>
    <w:rsid w:val="008917E9"/>
    <w:rsid w:val="00891910"/>
    <w:rsid w:val="0089245D"/>
    <w:rsid w:val="00892636"/>
    <w:rsid w:val="00892763"/>
    <w:rsid w:val="00892DFE"/>
    <w:rsid w:val="00892E7F"/>
    <w:rsid w:val="00892F4B"/>
    <w:rsid w:val="00892FD9"/>
    <w:rsid w:val="008932A3"/>
    <w:rsid w:val="008932D2"/>
    <w:rsid w:val="0089338F"/>
    <w:rsid w:val="00893540"/>
    <w:rsid w:val="00893ADF"/>
    <w:rsid w:val="00893C26"/>
    <w:rsid w:val="00893DD2"/>
    <w:rsid w:val="00894213"/>
    <w:rsid w:val="008943FF"/>
    <w:rsid w:val="00894452"/>
    <w:rsid w:val="00894539"/>
    <w:rsid w:val="008946C9"/>
    <w:rsid w:val="00894963"/>
    <w:rsid w:val="00894DA8"/>
    <w:rsid w:val="008950B3"/>
    <w:rsid w:val="00895133"/>
    <w:rsid w:val="008952C1"/>
    <w:rsid w:val="008953D4"/>
    <w:rsid w:val="0089549B"/>
    <w:rsid w:val="00895619"/>
    <w:rsid w:val="0089568D"/>
    <w:rsid w:val="0089571F"/>
    <w:rsid w:val="00895B66"/>
    <w:rsid w:val="00895D82"/>
    <w:rsid w:val="00895ED3"/>
    <w:rsid w:val="008961A0"/>
    <w:rsid w:val="008963F5"/>
    <w:rsid w:val="0089653D"/>
    <w:rsid w:val="00896575"/>
    <w:rsid w:val="00896C60"/>
    <w:rsid w:val="00896C74"/>
    <w:rsid w:val="00896D63"/>
    <w:rsid w:val="00896D77"/>
    <w:rsid w:val="00896D94"/>
    <w:rsid w:val="00896E31"/>
    <w:rsid w:val="00897145"/>
    <w:rsid w:val="0089729C"/>
    <w:rsid w:val="008974B9"/>
    <w:rsid w:val="008976F2"/>
    <w:rsid w:val="008976F6"/>
    <w:rsid w:val="0089783E"/>
    <w:rsid w:val="0089785A"/>
    <w:rsid w:val="008979B2"/>
    <w:rsid w:val="008979D8"/>
    <w:rsid w:val="00897BEE"/>
    <w:rsid w:val="00897EA9"/>
    <w:rsid w:val="008A00CE"/>
    <w:rsid w:val="008A027A"/>
    <w:rsid w:val="008A0897"/>
    <w:rsid w:val="008A0937"/>
    <w:rsid w:val="008A099C"/>
    <w:rsid w:val="008A0A9B"/>
    <w:rsid w:val="008A0E1A"/>
    <w:rsid w:val="008A0FB9"/>
    <w:rsid w:val="008A1393"/>
    <w:rsid w:val="008A1506"/>
    <w:rsid w:val="008A1870"/>
    <w:rsid w:val="008A1CCC"/>
    <w:rsid w:val="008A1D48"/>
    <w:rsid w:val="008A1D6D"/>
    <w:rsid w:val="008A1E88"/>
    <w:rsid w:val="008A1EC7"/>
    <w:rsid w:val="008A2082"/>
    <w:rsid w:val="008A20FB"/>
    <w:rsid w:val="008A273D"/>
    <w:rsid w:val="008A29C5"/>
    <w:rsid w:val="008A2A55"/>
    <w:rsid w:val="008A2CE0"/>
    <w:rsid w:val="008A2E9E"/>
    <w:rsid w:val="008A30A3"/>
    <w:rsid w:val="008A361C"/>
    <w:rsid w:val="008A362A"/>
    <w:rsid w:val="008A3BFB"/>
    <w:rsid w:val="008A42CA"/>
    <w:rsid w:val="008A439D"/>
    <w:rsid w:val="008A44F5"/>
    <w:rsid w:val="008A49E8"/>
    <w:rsid w:val="008A4A33"/>
    <w:rsid w:val="008A4EAB"/>
    <w:rsid w:val="008A507E"/>
    <w:rsid w:val="008A52BE"/>
    <w:rsid w:val="008A52D0"/>
    <w:rsid w:val="008A53B4"/>
    <w:rsid w:val="008A56E9"/>
    <w:rsid w:val="008A5814"/>
    <w:rsid w:val="008A5A6D"/>
    <w:rsid w:val="008A6066"/>
    <w:rsid w:val="008A666D"/>
    <w:rsid w:val="008A6692"/>
    <w:rsid w:val="008A69A0"/>
    <w:rsid w:val="008A6CA8"/>
    <w:rsid w:val="008A6E11"/>
    <w:rsid w:val="008A7017"/>
    <w:rsid w:val="008A733C"/>
    <w:rsid w:val="008A78AF"/>
    <w:rsid w:val="008A7967"/>
    <w:rsid w:val="008A7ECE"/>
    <w:rsid w:val="008A7F4C"/>
    <w:rsid w:val="008B0102"/>
    <w:rsid w:val="008B05BA"/>
    <w:rsid w:val="008B0643"/>
    <w:rsid w:val="008B084D"/>
    <w:rsid w:val="008B0E06"/>
    <w:rsid w:val="008B0E94"/>
    <w:rsid w:val="008B1378"/>
    <w:rsid w:val="008B1403"/>
    <w:rsid w:val="008B168A"/>
    <w:rsid w:val="008B1906"/>
    <w:rsid w:val="008B1A38"/>
    <w:rsid w:val="008B1F48"/>
    <w:rsid w:val="008B1FE0"/>
    <w:rsid w:val="008B241B"/>
    <w:rsid w:val="008B254A"/>
    <w:rsid w:val="008B2C83"/>
    <w:rsid w:val="008B2EE3"/>
    <w:rsid w:val="008B2F99"/>
    <w:rsid w:val="008B2FBE"/>
    <w:rsid w:val="008B2FCA"/>
    <w:rsid w:val="008B36A0"/>
    <w:rsid w:val="008B3F50"/>
    <w:rsid w:val="008B3F95"/>
    <w:rsid w:val="008B4023"/>
    <w:rsid w:val="008B40AB"/>
    <w:rsid w:val="008B4245"/>
    <w:rsid w:val="008B43BA"/>
    <w:rsid w:val="008B45B4"/>
    <w:rsid w:val="008B47F3"/>
    <w:rsid w:val="008B49CA"/>
    <w:rsid w:val="008B4D13"/>
    <w:rsid w:val="008B4E08"/>
    <w:rsid w:val="008B50AE"/>
    <w:rsid w:val="008B54AA"/>
    <w:rsid w:val="008B54F9"/>
    <w:rsid w:val="008B5827"/>
    <w:rsid w:val="008B5CD4"/>
    <w:rsid w:val="008B5D29"/>
    <w:rsid w:val="008B64C6"/>
    <w:rsid w:val="008B65D4"/>
    <w:rsid w:val="008B65FB"/>
    <w:rsid w:val="008B6752"/>
    <w:rsid w:val="008B6844"/>
    <w:rsid w:val="008B6BC3"/>
    <w:rsid w:val="008B7152"/>
    <w:rsid w:val="008B76E2"/>
    <w:rsid w:val="008B7B21"/>
    <w:rsid w:val="008B7E59"/>
    <w:rsid w:val="008B7F78"/>
    <w:rsid w:val="008C0615"/>
    <w:rsid w:val="008C06E7"/>
    <w:rsid w:val="008C0D29"/>
    <w:rsid w:val="008C0D5F"/>
    <w:rsid w:val="008C1055"/>
    <w:rsid w:val="008C1483"/>
    <w:rsid w:val="008C1711"/>
    <w:rsid w:val="008C1B46"/>
    <w:rsid w:val="008C1DEC"/>
    <w:rsid w:val="008C1E75"/>
    <w:rsid w:val="008C1F89"/>
    <w:rsid w:val="008C1FB3"/>
    <w:rsid w:val="008C20EF"/>
    <w:rsid w:val="008C21CC"/>
    <w:rsid w:val="008C2825"/>
    <w:rsid w:val="008C2D08"/>
    <w:rsid w:val="008C2F42"/>
    <w:rsid w:val="008C3197"/>
    <w:rsid w:val="008C31FC"/>
    <w:rsid w:val="008C3437"/>
    <w:rsid w:val="008C370F"/>
    <w:rsid w:val="008C3796"/>
    <w:rsid w:val="008C39DE"/>
    <w:rsid w:val="008C3AB0"/>
    <w:rsid w:val="008C3AFA"/>
    <w:rsid w:val="008C3B31"/>
    <w:rsid w:val="008C4208"/>
    <w:rsid w:val="008C427A"/>
    <w:rsid w:val="008C4500"/>
    <w:rsid w:val="008C45BC"/>
    <w:rsid w:val="008C4754"/>
    <w:rsid w:val="008C4995"/>
    <w:rsid w:val="008C4BF4"/>
    <w:rsid w:val="008C4CE4"/>
    <w:rsid w:val="008C523B"/>
    <w:rsid w:val="008C5496"/>
    <w:rsid w:val="008C5569"/>
    <w:rsid w:val="008C5C6B"/>
    <w:rsid w:val="008C5CEE"/>
    <w:rsid w:val="008C5F3C"/>
    <w:rsid w:val="008C6029"/>
    <w:rsid w:val="008C6221"/>
    <w:rsid w:val="008C651E"/>
    <w:rsid w:val="008C688A"/>
    <w:rsid w:val="008C6975"/>
    <w:rsid w:val="008C6BDA"/>
    <w:rsid w:val="008C70DE"/>
    <w:rsid w:val="008C71C5"/>
    <w:rsid w:val="008C73F2"/>
    <w:rsid w:val="008C7ECD"/>
    <w:rsid w:val="008D0074"/>
    <w:rsid w:val="008D017B"/>
    <w:rsid w:val="008D03D3"/>
    <w:rsid w:val="008D096A"/>
    <w:rsid w:val="008D09F4"/>
    <w:rsid w:val="008D1337"/>
    <w:rsid w:val="008D1594"/>
    <w:rsid w:val="008D15CD"/>
    <w:rsid w:val="008D16E6"/>
    <w:rsid w:val="008D1701"/>
    <w:rsid w:val="008D1926"/>
    <w:rsid w:val="008D1E79"/>
    <w:rsid w:val="008D1FFC"/>
    <w:rsid w:val="008D22CF"/>
    <w:rsid w:val="008D2655"/>
    <w:rsid w:val="008D28D8"/>
    <w:rsid w:val="008D2F2D"/>
    <w:rsid w:val="008D3007"/>
    <w:rsid w:val="008D355C"/>
    <w:rsid w:val="008D3728"/>
    <w:rsid w:val="008D3936"/>
    <w:rsid w:val="008D3AF5"/>
    <w:rsid w:val="008D4A50"/>
    <w:rsid w:val="008D4C3A"/>
    <w:rsid w:val="008D4C48"/>
    <w:rsid w:val="008D4DCF"/>
    <w:rsid w:val="008D4E67"/>
    <w:rsid w:val="008D4F2F"/>
    <w:rsid w:val="008D4F4D"/>
    <w:rsid w:val="008D5097"/>
    <w:rsid w:val="008D5158"/>
    <w:rsid w:val="008D5254"/>
    <w:rsid w:val="008D5541"/>
    <w:rsid w:val="008D5761"/>
    <w:rsid w:val="008D57A1"/>
    <w:rsid w:val="008D5A4F"/>
    <w:rsid w:val="008D5A7E"/>
    <w:rsid w:val="008D5E11"/>
    <w:rsid w:val="008D5ED3"/>
    <w:rsid w:val="008D620C"/>
    <w:rsid w:val="008D630A"/>
    <w:rsid w:val="008D683C"/>
    <w:rsid w:val="008D68AB"/>
    <w:rsid w:val="008D6913"/>
    <w:rsid w:val="008D697B"/>
    <w:rsid w:val="008D6A9B"/>
    <w:rsid w:val="008D6B47"/>
    <w:rsid w:val="008D6F5D"/>
    <w:rsid w:val="008D6F9F"/>
    <w:rsid w:val="008D726D"/>
    <w:rsid w:val="008D72CC"/>
    <w:rsid w:val="008D736F"/>
    <w:rsid w:val="008D7471"/>
    <w:rsid w:val="008D7AF5"/>
    <w:rsid w:val="008D7B8C"/>
    <w:rsid w:val="008D7DC9"/>
    <w:rsid w:val="008D7E73"/>
    <w:rsid w:val="008E09DA"/>
    <w:rsid w:val="008E15CC"/>
    <w:rsid w:val="008E1675"/>
    <w:rsid w:val="008E1873"/>
    <w:rsid w:val="008E1990"/>
    <w:rsid w:val="008E19DF"/>
    <w:rsid w:val="008E1A4F"/>
    <w:rsid w:val="008E1E8B"/>
    <w:rsid w:val="008E1FB1"/>
    <w:rsid w:val="008E204C"/>
    <w:rsid w:val="008E2209"/>
    <w:rsid w:val="008E23DC"/>
    <w:rsid w:val="008E2464"/>
    <w:rsid w:val="008E2D0A"/>
    <w:rsid w:val="008E2F6E"/>
    <w:rsid w:val="008E3076"/>
    <w:rsid w:val="008E3133"/>
    <w:rsid w:val="008E34EF"/>
    <w:rsid w:val="008E383A"/>
    <w:rsid w:val="008E3A2B"/>
    <w:rsid w:val="008E3D75"/>
    <w:rsid w:val="008E3DD6"/>
    <w:rsid w:val="008E40C6"/>
    <w:rsid w:val="008E40F9"/>
    <w:rsid w:val="008E4158"/>
    <w:rsid w:val="008E4782"/>
    <w:rsid w:val="008E4869"/>
    <w:rsid w:val="008E4CFF"/>
    <w:rsid w:val="008E4D63"/>
    <w:rsid w:val="008E5461"/>
    <w:rsid w:val="008E57A3"/>
    <w:rsid w:val="008E586C"/>
    <w:rsid w:val="008E58C7"/>
    <w:rsid w:val="008E5980"/>
    <w:rsid w:val="008E5A26"/>
    <w:rsid w:val="008E5EC2"/>
    <w:rsid w:val="008E6228"/>
    <w:rsid w:val="008E62A9"/>
    <w:rsid w:val="008E6333"/>
    <w:rsid w:val="008E6478"/>
    <w:rsid w:val="008E65FA"/>
    <w:rsid w:val="008E6891"/>
    <w:rsid w:val="008E6E27"/>
    <w:rsid w:val="008E75EA"/>
    <w:rsid w:val="008E7815"/>
    <w:rsid w:val="008E7B52"/>
    <w:rsid w:val="008F021E"/>
    <w:rsid w:val="008F0521"/>
    <w:rsid w:val="008F0AAF"/>
    <w:rsid w:val="008F0FB3"/>
    <w:rsid w:val="008F10F3"/>
    <w:rsid w:val="008F138F"/>
    <w:rsid w:val="008F188C"/>
    <w:rsid w:val="008F1E9B"/>
    <w:rsid w:val="008F1EF8"/>
    <w:rsid w:val="008F21D1"/>
    <w:rsid w:val="008F25D0"/>
    <w:rsid w:val="008F2873"/>
    <w:rsid w:val="008F2E41"/>
    <w:rsid w:val="008F2EA6"/>
    <w:rsid w:val="008F2EB1"/>
    <w:rsid w:val="008F2EE6"/>
    <w:rsid w:val="008F304A"/>
    <w:rsid w:val="008F3198"/>
    <w:rsid w:val="008F31D6"/>
    <w:rsid w:val="008F330C"/>
    <w:rsid w:val="008F3375"/>
    <w:rsid w:val="008F3571"/>
    <w:rsid w:val="008F3663"/>
    <w:rsid w:val="008F3971"/>
    <w:rsid w:val="008F3B82"/>
    <w:rsid w:val="008F407B"/>
    <w:rsid w:val="008F4872"/>
    <w:rsid w:val="008F48E7"/>
    <w:rsid w:val="008F5366"/>
    <w:rsid w:val="008F5490"/>
    <w:rsid w:val="008F557B"/>
    <w:rsid w:val="008F5697"/>
    <w:rsid w:val="008F5E33"/>
    <w:rsid w:val="008F62AA"/>
    <w:rsid w:val="008F696C"/>
    <w:rsid w:val="008F6BAB"/>
    <w:rsid w:val="008F6C69"/>
    <w:rsid w:val="008F6F74"/>
    <w:rsid w:val="008F6FF7"/>
    <w:rsid w:val="008F7239"/>
    <w:rsid w:val="008F74D1"/>
    <w:rsid w:val="008F77C8"/>
    <w:rsid w:val="008F7A6B"/>
    <w:rsid w:val="008F7BD3"/>
    <w:rsid w:val="008F7E9F"/>
    <w:rsid w:val="009004F7"/>
    <w:rsid w:val="0090063C"/>
    <w:rsid w:val="0090074D"/>
    <w:rsid w:val="00900C06"/>
    <w:rsid w:val="00900FB6"/>
    <w:rsid w:val="0090126F"/>
    <w:rsid w:val="0090187E"/>
    <w:rsid w:val="00901B4A"/>
    <w:rsid w:val="00901C54"/>
    <w:rsid w:val="00902598"/>
    <w:rsid w:val="00902669"/>
    <w:rsid w:val="0090296A"/>
    <w:rsid w:val="0090332D"/>
    <w:rsid w:val="00903B32"/>
    <w:rsid w:val="00903E13"/>
    <w:rsid w:val="00903E7E"/>
    <w:rsid w:val="00903F5A"/>
    <w:rsid w:val="009041B2"/>
    <w:rsid w:val="00904279"/>
    <w:rsid w:val="00904379"/>
    <w:rsid w:val="00904D02"/>
    <w:rsid w:val="00904F81"/>
    <w:rsid w:val="00905145"/>
    <w:rsid w:val="009051E0"/>
    <w:rsid w:val="009052F7"/>
    <w:rsid w:val="00905353"/>
    <w:rsid w:val="009053B1"/>
    <w:rsid w:val="00905810"/>
    <w:rsid w:val="009058C3"/>
    <w:rsid w:val="0090596D"/>
    <w:rsid w:val="0090598A"/>
    <w:rsid w:val="00905D5C"/>
    <w:rsid w:val="00905F91"/>
    <w:rsid w:val="00906168"/>
    <w:rsid w:val="00906897"/>
    <w:rsid w:val="009073B0"/>
    <w:rsid w:val="00907716"/>
    <w:rsid w:val="00907B05"/>
    <w:rsid w:val="00907D3F"/>
    <w:rsid w:val="00907E13"/>
    <w:rsid w:val="00910305"/>
    <w:rsid w:val="0091035D"/>
    <w:rsid w:val="009107B2"/>
    <w:rsid w:val="009108A8"/>
    <w:rsid w:val="00910A10"/>
    <w:rsid w:val="00910CC0"/>
    <w:rsid w:val="00910ED2"/>
    <w:rsid w:val="009110DB"/>
    <w:rsid w:val="009113B6"/>
    <w:rsid w:val="00911AD1"/>
    <w:rsid w:val="00911B2A"/>
    <w:rsid w:val="00911C74"/>
    <w:rsid w:val="00911DD1"/>
    <w:rsid w:val="00911E96"/>
    <w:rsid w:val="00912833"/>
    <w:rsid w:val="009128C8"/>
    <w:rsid w:val="00912AC3"/>
    <w:rsid w:val="00913504"/>
    <w:rsid w:val="0091384D"/>
    <w:rsid w:val="00913987"/>
    <w:rsid w:val="00913A8E"/>
    <w:rsid w:val="00913AD6"/>
    <w:rsid w:val="00913D4B"/>
    <w:rsid w:val="00913DFD"/>
    <w:rsid w:val="00914192"/>
    <w:rsid w:val="009143DB"/>
    <w:rsid w:val="00914451"/>
    <w:rsid w:val="00914677"/>
    <w:rsid w:val="009146C9"/>
    <w:rsid w:val="00914CFC"/>
    <w:rsid w:val="00914D6A"/>
    <w:rsid w:val="00915096"/>
    <w:rsid w:val="009150B6"/>
    <w:rsid w:val="0091520C"/>
    <w:rsid w:val="009152CB"/>
    <w:rsid w:val="009153BF"/>
    <w:rsid w:val="00915556"/>
    <w:rsid w:val="009156BB"/>
    <w:rsid w:val="00915B67"/>
    <w:rsid w:val="00915EBC"/>
    <w:rsid w:val="0091615C"/>
    <w:rsid w:val="00916170"/>
    <w:rsid w:val="009162A7"/>
    <w:rsid w:val="0091640A"/>
    <w:rsid w:val="0091646B"/>
    <w:rsid w:val="0091677F"/>
    <w:rsid w:val="009168C0"/>
    <w:rsid w:val="0091694D"/>
    <w:rsid w:val="00916B4B"/>
    <w:rsid w:val="00916C58"/>
    <w:rsid w:val="00916C93"/>
    <w:rsid w:val="00917111"/>
    <w:rsid w:val="00917567"/>
    <w:rsid w:val="00917643"/>
    <w:rsid w:val="009178B8"/>
    <w:rsid w:val="00917A99"/>
    <w:rsid w:val="00917A9E"/>
    <w:rsid w:val="00917D4C"/>
    <w:rsid w:val="00917E70"/>
    <w:rsid w:val="00917F67"/>
    <w:rsid w:val="00920124"/>
    <w:rsid w:val="00920202"/>
    <w:rsid w:val="0092075D"/>
    <w:rsid w:val="00920BAE"/>
    <w:rsid w:val="00920BC9"/>
    <w:rsid w:val="00921C7E"/>
    <w:rsid w:val="00921CB5"/>
    <w:rsid w:val="00921ECC"/>
    <w:rsid w:val="00921F5F"/>
    <w:rsid w:val="00922170"/>
    <w:rsid w:val="009223CD"/>
    <w:rsid w:val="00922496"/>
    <w:rsid w:val="0092249B"/>
    <w:rsid w:val="009224B8"/>
    <w:rsid w:val="009225AB"/>
    <w:rsid w:val="009228D3"/>
    <w:rsid w:val="0092315F"/>
    <w:rsid w:val="00923325"/>
    <w:rsid w:val="009233E3"/>
    <w:rsid w:val="009235F0"/>
    <w:rsid w:val="00923B5C"/>
    <w:rsid w:val="00923D76"/>
    <w:rsid w:val="00923FB9"/>
    <w:rsid w:val="00924323"/>
    <w:rsid w:val="0092437A"/>
    <w:rsid w:val="009243F7"/>
    <w:rsid w:val="00924499"/>
    <w:rsid w:val="00924A7B"/>
    <w:rsid w:val="00924BB4"/>
    <w:rsid w:val="00924BC6"/>
    <w:rsid w:val="00924D21"/>
    <w:rsid w:val="00925001"/>
    <w:rsid w:val="00925043"/>
    <w:rsid w:val="009250C1"/>
    <w:rsid w:val="0092522B"/>
    <w:rsid w:val="0092535B"/>
    <w:rsid w:val="00925501"/>
    <w:rsid w:val="0092557F"/>
    <w:rsid w:val="00925602"/>
    <w:rsid w:val="00925744"/>
    <w:rsid w:val="0092576F"/>
    <w:rsid w:val="00925CD6"/>
    <w:rsid w:val="00925FD7"/>
    <w:rsid w:val="0092600D"/>
    <w:rsid w:val="0092608B"/>
    <w:rsid w:val="009262F4"/>
    <w:rsid w:val="00926823"/>
    <w:rsid w:val="0092685B"/>
    <w:rsid w:val="00926A9B"/>
    <w:rsid w:val="0092722E"/>
    <w:rsid w:val="00927298"/>
    <w:rsid w:val="00927534"/>
    <w:rsid w:val="00927845"/>
    <w:rsid w:val="009278D6"/>
    <w:rsid w:val="009279B6"/>
    <w:rsid w:val="00927A71"/>
    <w:rsid w:val="00927B51"/>
    <w:rsid w:val="00927B98"/>
    <w:rsid w:val="00930039"/>
    <w:rsid w:val="00930120"/>
    <w:rsid w:val="00930379"/>
    <w:rsid w:val="009307CF"/>
    <w:rsid w:val="009309CC"/>
    <w:rsid w:val="00930A51"/>
    <w:rsid w:val="00930C27"/>
    <w:rsid w:val="00930C74"/>
    <w:rsid w:val="00930D0D"/>
    <w:rsid w:val="00930E18"/>
    <w:rsid w:val="00931057"/>
    <w:rsid w:val="009311DB"/>
    <w:rsid w:val="00931458"/>
    <w:rsid w:val="0093191A"/>
    <w:rsid w:val="009319EA"/>
    <w:rsid w:val="00931A6D"/>
    <w:rsid w:val="00931EB4"/>
    <w:rsid w:val="009321A3"/>
    <w:rsid w:val="009322AC"/>
    <w:rsid w:val="009327CF"/>
    <w:rsid w:val="009328F3"/>
    <w:rsid w:val="00933154"/>
    <w:rsid w:val="009331AF"/>
    <w:rsid w:val="009335FE"/>
    <w:rsid w:val="009336D1"/>
    <w:rsid w:val="009339A6"/>
    <w:rsid w:val="00933A43"/>
    <w:rsid w:val="00933B98"/>
    <w:rsid w:val="00933DE8"/>
    <w:rsid w:val="009342DD"/>
    <w:rsid w:val="009350A7"/>
    <w:rsid w:val="0093537E"/>
    <w:rsid w:val="009353A0"/>
    <w:rsid w:val="00935723"/>
    <w:rsid w:val="009357D9"/>
    <w:rsid w:val="009358C9"/>
    <w:rsid w:val="00935CFA"/>
    <w:rsid w:val="009360CA"/>
    <w:rsid w:val="009361BF"/>
    <w:rsid w:val="009364EA"/>
    <w:rsid w:val="00936A6B"/>
    <w:rsid w:val="00936A85"/>
    <w:rsid w:val="00936A90"/>
    <w:rsid w:val="00936BA5"/>
    <w:rsid w:val="00936D67"/>
    <w:rsid w:val="009373CB"/>
    <w:rsid w:val="0093750B"/>
    <w:rsid w:val="009377A1"/>
    <w:rsid w:val="009377DD"/>
    <w:rsid w:val="00937898"/>
    <w:rsid w:val="009378C4"/>
    <w:rsid w:val="00940055"/>
    <w:rsid w:val="0094014F"/>
    <w:rsid w:val="009402CF"/>
    <w:rsid w:val="00940561"/>
    <w:rsid w:val="009409FA"/>
    <w:rsid w:val="00940AD5"/>
    <w:rsid w:val="00940BE4"/>
    <w:rsid w:val="00940D24"/>
    <w:rsid w:val="00940E8C"/>
    <w:rsid w:val="00940FD8"/>
    <w:rsid w:val="00940FFC"/>
    <w:rsid w:val="009412A8"/>
    <w:rsid w:val="00941504"/>
    <w:rsid w:val="0094163C"/>
    <w:rsid w:val="00941662"/>
    <w:rsid w:val="0094169D"/>
    <w:rsid w:val="00941800"/>
    <w:rsid w:val="009419EB"/>
    <w:rsid w:val="00942124"/>
    <w:rsid w:val="00942177"/>
    <w:rsid w:val="0094217F"/>
    <w:rsid w:val="00942447"/>
    <w:rsid w:val="00942589"/>
    <w:rsid w:val="00942669"/>
    <w:rsid w:val="00942806"/>
    <w:rsid w:val="0094291D"/>
    <w:rsid w:val="00942A27"/>
    <w:rsid w:val="00942A60"/>
    <w:rsid w:val="00942B20"/>
    <w:rsid w:val="00942BEB"/>
    <w:rsid w:val="00942E42"/>
    <w:rsid w:val="00942F10"/>
    <w:rsid w:val="00942F13"/>
    <w:rsid w:val="00942FED"/>
    <w:rsid w:val="009432A1"/>
    <w:rsid w:val="009433C9"/>
    <w:rsid w:val="00943833"/>
    <w:rsid w:val="0094386A"/>
    <w:rsid w:val="00943887"/>
    <w:rsid w:val="00943994"/>
    <w:rsid w:val="00943A8C"/>
    <w:rsid w:val="00943B0C"/>
    <w:rsid w:val="00943BE8"/>
    <w:rsid w:val="00943CCF"/>
    <w:rsid w:val="009440F4"/>
    <w:rsid w:val="009441C2"/>
    <w:rsid w:val="00944371"/>
    <w:rsid w:val="00944BF2"/>
    <w:rsid w:val="00945010"/>
    <w:rsid w:val="00945265"/>
    <w:rsid w:val="009452B9"/>
    <w:rsid w:val="009452EB"/>
    <w:rsid w:val="0094532B"/>
    <w:rsid w:val="0094554C"/>
    <w:rsid w:val="009456D9"/>
    <w:rsid w:val="009457AF"/>
    <w:rsid w:val="009457D7"/>
    <w:rsid w:val="009457FA"/>
    <w:rsid w:val="00945B26"/>
    <w:rsid w:val="00945BAB"/>
    <w:rsid w:val="00946299"/>
    <w:rsid w:val="00946522"/>
    <w:rsid w:val="009466D5"/>
    <w:rsid w:val="00946D11"/>
    <w:rsid w:val="00946DA0"/>
    <w:rsid w:val="00946DAA"/>
    <w:rsid w:val="00946FB0"/>
    <w:rsid w:val="0094714B"/>
    <w:rsid w:val="00947343"/>
    <w:rsid w:val="00947497"/>
    <w:rsid w:val="00947654"/>
    <w:rsid w:val="009478B9"/>
    <w:rsid w:val="00947995"/>
    <w:rsid w:val="00947A84"/>
    <w:rsid w:val="00947D4D"/>
    <w:rsid w:val="00947EAD"/>
    <w:rsid w:val="009506F5"/>
    <w:rsid w:val="009507DE"/>
    <w:rsid w:val="009507F1"/>
    <w:rsid w:val="009507F4"/>
    <w:rsid w:val="00950B18"/>
    <w:rsid w:val="00950BE0"/>
    <w:rsid w:val="00950BE4"/>
    <w:rsid w:val="00951271"/>
    <w:rsid w:val="0095131A"/>
    <w:rsid w:val="0095139B"/>
    <w:rsid w:val="009515B8"/>
    <w:rsid w:val="00951C20"/>
    <w:rsid w:val="00951D8D"/>
    <w:rsid w:val="00952321"/>
    <w:rsid w:val="009524AF"/>
    <w:rsid w:val="009527CB"/>
    <w:rsid w:val="009527CF"/>
    <w:rsid w:val="00952B4A"/>
    <w:rsid w:val="00952BF3"/>
    <w:rsid w:val="00952D9A"/>
    <w:rsid w:val="00952E3F"/>
    <w:rsid w:val="0095331C"/>
    <w:rsid w:val="0095348E"/>
    <w:rsid w:val="0095384C"/>
    <w:rsid w:val="00953CF0"/>
    <w:rsid w:val="009540E1"/>
    <w:rsid w:val="00954700"/>
    <w:rsid w:val="00954B70"/>
    <w:rsid w:val="00954D7E"/>
    <w:rsid w:val="0095512E"/>
    <w:rsid w:val="009551D9"/>
    <w:rsid w:val="0095529F"/>
    <w:rsid w:val="00955608"/>
    <w:rsid w:val="009556CD"/>
    <w:rsid w:val="00955863"/>
    <w:rsid w:val="00955873"/>
    <w:rsid w:val="0095590B"/>
    <w:rsid w:val="00955B22"/>
    <w:rsid w:val="00955C14"/>
    <w:rsid w:val="00955CC1"/>
    <w:rsid w:val="009561CF"/>
    <w:rsid w:val="00956252"/>
    <w:rsid w:val="00956308"/>
    <w:rsid w:val="00956311"/>
    <w:rsid w:val="00957092"/>
    <w:rsid w:val="009572B2"/>
    <w:rsid w:val="00957344"/>
    <w:rsid w:val="009579F4"/>
    <w:rsid w:val="00957AE2"/>
    <w:rsid w:val="00957B22"/>
    <w:rsid w:val="00957DC4"/>
    <w:rsid w:val="00957E30"/>
    <w:rsid w:val="00957F69"/>
    <w:rsid w:val="009600EB"/>
    <w:rsid w:val="00960200"/>
    <w:rsid w:val="0096039D"/>
    <w:rsid w:val="0096084F"/>
    <w:rsid w:val="00960D14"/>
    <w:rsid w:val="009616DB"/>
    <w:rsid w:val="0096188A"/>
    <w:rsid w:val="00961937"/>
    <w:rsid w:val="00961B0C"/>
    <w:rsid w:val="009620EC"/>
    <w:rsid w:val="00962465"/>
    <w:rsid w:val="00962668"/>
    <w:rsid w:val="00962787"/>
    <w:rsid w:val="009631B3"/>
    <w:rsid w:val="0096325D"/>
    <w:rsid w:val="0096337E"/>
    <w:rsid w:val="009634DD"/>
    <w:rsid w:val="00963636"/>
    <w:rsid w:val="0096365F"/>
    <w:rsid w:val="00963829"/>
    <w:rsid w:val="00963DFA"/>
    <w:rsid w:val="00964293"/>
    <w:rsid w:val="00964801"/>
    <w:rsid w:val="0096492A"/>
    <w:rsid w:val="00965431"/>
    <w:rsid w:val="009654F2"/>
    <w:rsid w:val="0096578F"/>
    <w:rsid w:val="00965908"/>
    <w:rsid w:val="00965BF2"/>
    <w:rsid w:val="00965DD8"/>
    <w:rsid w:val="00965F6D"/>
    <w:rsid w:val="00966051"/>
    <w:rsid w:val="009662B3"/>
    <w:rsid w:val="00966A56"/>
    <w:rsid w:val="00966A62"/>
    <w:rsid w:val="00966B5A"/>
    <w:rsid w:val="00966BFC"/>
    <w:rsid w:val="00966D51"/>
    <w:rsid w:val="00966EAC"/>
    <w:rsid w:val="00966F04"/>
    <w:rsid w:val="00967063"/>
    <w:rsid w:val="0096733C"/>
    <w:rsid w:val="00967403"/>
    <w:rsid w:val="0096745C"/>
    <w:rsid w:val="009674E3"/>
    <w:rsid w:val="00967650"/>
    <w:rsid w:val="00967792"/>
    <w:rsid w:val="00967BD2"/>
    <w:rsid w:val="00970123"/>
    <w:rsid w:val="009702AE"/>
    <w:rsid w:val="009709D6"/>
    <w:rsid w:val="00970C57"/>
    <w:rsid w:val="00971582"/>
    <w:rsid w:val="009716DD"/>
    <w:rsid w:val="0097187B"/>
    <w:rsid w:val="00971A46"/>
    <w:rsid w:val="00971A66"/>
    <w:rsid w:val="00971A71"/>
    <w:rsid w:val="00971B19"/>
    <w:rsid w:val="00971B4E"/>
    <w:rsid w:val="00971D57"/>
    <w:rsid w:val="00971DCF"/>
    <w:rsid w:val="0097201C"/>
    <w:rsid w:val="009721B5"/>
    <w:rsid w:val="00972542"/>
    <w:rsid w:val="00972786"/>
    <w:rsid w:val="0097281F"/>
    <w:rsid w:val="00972C65"/>
    <w:rsid w:val="00972C80"/>
    <w:rsid w:val="0097313B"/>
    <w:rsid w:val="009731C4"/>
    <w:rsid w:val="0097378E"/>
    <w:rsid w:val="0097388A"/>
    <w:rsid w:val="00973B30"/>
    <w:rsid w:val="00973DDC"/>
    <w:rsid w:val="00974426"/>
    <w:rsid w:val="009749E9"/>
    <w:rsid w:val="00974B08"/>
    <w:rsid w:val="009750EA"/>
    <w:rsid w:val="009752FC"/>
    <w:rsid w:val="00975397"/>
    <w:rsid w:val="009753D5"/>
    <w:rsid w:val="00975E3A"/>
    <w:rsid w:val="009760BE"/>
    <w:rsid w:val="00976775"/>
    <w:rsid w:val="00976800"/>
    <w:rsid w:val="009768C1"/>
    <w:rsid w:val="009769B4"/>
    <w:rsid w:val="00976CD4"/>
    <w:rsid w:val="00977025"/>
    <w:rsid w:val="009770CC"/>
    <w:rsid w:val="00977166"/>
    <w:rsid w:val="00977285"/>
    <w:rsid w:val="009776EA"/>
    <w:rsid w:val="009778B3"/>
    <w:rsid w:val="00977C67"/>
    <w:rsid w:val="00977E00"/>
    <w:rsid w:val="00977F0D"/>
    <w:rsid w:val="00977F6A"/>
    <w:rsid w:val="00980138"/>
    <w:rsid w:val="009801D5"/>
    <w:rsid w:val="009805D5"/>
    <w:rsid w:val="009808B7"/>
    <w:rsid w:val="00980920"/>
    <w:rsid w:val="009809A2"/>
    <w:rsid w:val="00980AE6"/>
    <w:rsid w:val="00980FC2"/>
    <w:rsid w:val="00981545"/>
    <w:rsid w:val="009815E3"/>
    <w:rsid w:val="009815E5"/>
    <w:rsid w:val="00981944"/>
    <w:rsid w:val="00981C84"/>
    <w:rsid w:val="00981FE9"/>
    <w:rsid w:val="00982586"/>
    <w:rsid w:val="0098275A"/>
    <w:rsid w:val="00982901"/>
    <w:rsid w:val="0098293B"/>
    <w:rsid w:val="00982CCB"/>
    <w:rsid w:val="00983153"/>
    <w:rsid w:val="0098356A"/>
    <w:rsid w:val="0098363F"/>
    <w:rsid w:val="00983681"/>
    <w:rsid w:val="00983873"/>
    <w:rsid w:val="00983CB2"/>
    <w:rsid w:val="00983D16"/>
    <w:rsid w:val="00984047"/>
    <w:rsid w:val="0098454C"/>
    <w:rsid w:val="0098486E"/>
    <w:rsid w:val="009849E9"/>
    <w:rsid w:val="009852C4"/>
    <w:rsid w:val="0098557A"/>
    <w:rsid w:val="009855B4"/>
    <w:rsid w:val="009856DD"/>
    <w:rsid w:val="0098578F"/>
    <w:rsid w:val="00985833"/>
    <w:rsid w:val="009858A3"/>
    <w:rsid w:val="00985988"/>
    <w:rsid w:val="00985BCA"/>
    <w:rsid w:val="00986154"/>
    <w:rsid w:val="009868E5"/>
    <w:rsid w:val="00986A56"/>
    <w:rsid w:val="00986F2E"/>
    <w:rsid w:val="00987021"/>
    <w:rsid w:val="00987107"/>
    <w:rsid w:val="0098713C"/>
    <w:rsid w:val="00987316"/>
    <w:rsid w:val="0098737B"/>
    <w:rsid w:val="009873B3"/>
    <w:rsid w:val="00987962"/>
    <w:rsid w:val="00990BF9"/>
    <w:rsid w:val="00990D70"/>
    <w:rsid w:val="00991007"/>
    <w:rsid w:val="009911B6"/>
    <w:rsid w:val="009912AC"/>
    <w:rsid w:val="009912D7"/>
    <w:rsid w:val="00991434"/>
    <w:rsid w:val="009914B5"/>
    <w:rsid w:val="00991564"/>
    <w:rsid w:val="009917FB"/>
    <w:rsid w:val="00991947"/>
    <w:rsid w:val="00991BB7"/>
    <w:rsid w:val="00991DD4"/>
    <w:rsid w:val="009922DA"/>
    <w:rsid w:val="00992659"/>
    <w:rsid w:val="00992A59"/>
    <w:rsid w:val="00992AC1"/>
    <w:rsid w:val="00992CF1"/>
    <w:rsid w:val="00992E4F"/>
    <w:rsid w:val="009935A0"/>
    <w:rsid w:val="009936C9"/>
    <w:rsid w:val="00993A15"/>
    <w:rsid w:val="009940FD"/>
    <w:rsid w:val="00994784"/>
    <w:rsid w:val="009948C3"/>
    <w:rsid w:val="00995114"/>
    <w:rsid w:val="00995266"/>
    <w:rsid w:val="00995B88"/>
    <w:rsid w:val="00995E88"/>
    <w:rsid w:val="009961C8"/>
    <w:rsid w:val="00996490"/>
    <w:rsid w:val="009966EA"/>
    <w:rsid w:val="009968F4"/>
    <w:rsid w:val="00996978"/>
    <w:rsid w:val="00996ED4"/>
    <w:rsid w:val="00997077"/>
    <w:rsid w:val="00997325"/>
    <w:rsid w:val="0099736A"/>
    <w:rsid w:val="00997466"/>
    <w:rsid w:val="00997644"/>
    <w:rsid w:val="0099770C"/>
    <w:rsid w:val="009977B5"/>
    <w:rsid w:val="00997866"/>
    <w:rsid w:val="00997A8D"/>
    <w:rsid w:val="00997BB8"/>
    <w:rsid w:val="00997D51"/>
    <w:rsid w:val="00997D80"/>
    <w:rsid w:val="009A0081"/>
    <w:rsid w:val="009A01F8"/>
    <w:rsid w:val="009A0B6D"/>
    <w:rsid w:val="009A1308"/>
    <w:rsid w:val="009A16E8"/>
    <w:rsid w:val="009A16FC"/>
    <w:rsid w:val="009A19F8"/>
    <w:rsid w:val="009A1A56"/>
    <w:rsid w:val="009A1B87"/>
    <w:rsid w:val="009A1C09"/>
    <w:rsid w:val="009A1DB0"/>
    <w:rsid w:val="009A22A4"/>
    <w:rsid w:val="009A2366"/>
    <w:rsid w:val="009A245C"/>
    <w:rsid w:val="009A25A1"/>
    <w:rsid w:val="009A2605"/>
    <w:rsid w:val="009A26E9"/>
    <w:rsid w:val="009A2A4A"/>
    <w:rsid w:val="009A2F90"/>
    <w:rsid w:val="009A3283"/>
    <w:rsid w:val="009A3309"/>
    <w:rsid w:val="009A3519"/>
    <w:rsid w:val="009A39BA"/>
    <w:rsid w:val="009A3D65"/>
    <w:rsid w:val="009A3FD5"/>
    <w:rsid w:val="009A43BE"/>
    <w:rsid w:val="009A4451"/>
    <w:rsid w:val="009A47E8"/>
    <w:rsid w:val="009A4830"/>
    <w:rsid w:val="009A49BA"/>
    <w:rsid w:val="009A4A5C"/>
    <w:rsid w:val="009A4C02"/>
    <w:rsid w:val="009A4D99"/>
    <w:rsid w:val="009A551A"/>
    <w:rsid w:val="009A5BB9"/>
    <w:rsid w:val="009A60C5"/>
    <w:rsid w:val="009A62AF"/>
    <w:rsid w:val="009A689D"/>
    <w:rsid w:val="009A6B06"/>
    <w:rsid w:val="009A6D38"/>
    <w:rsid w:val="009A708F"/>
    <w:rsid w:val="009A7285"/>
    <w:rsid w:val="009A72C5"/>
    <w:rsid w:val="009A735B"/>
    <w:rsid w:val="009A73DB"/>
    <w:rsid w:val="009A7DAB"/>
    <w:rsid w:val="009B039D"/>
    <w:rsid w:val="009B069E"/>
    <w:rsid w:val="009B0D9F"/>
    <w:rsid w:val="009B0F36"/>
    <w:rsid w:val="009B11D7"/>
    <w:rsid w:val="009B131E"/>
    <w:rsid w:val="009B1664"/>
    <w:rsid w:val="009B1B27"/>
    <w:rsid w:val="009B1B53"/>
    <w:rsid w:val="009B1B7B"/>
    <w:rsid w:val="009B1E02"/>
    <w:rsid w:val="009B1E23"/>
    <w:rsid w:val="009B21E6"/>
    <w:rsid w:val="009B2823"/>
    <w:rsid w:val="009B29B2"/>
    <w:rsid w:val="009B2A37"/>
    <w:rsid w:val="009B2CF5"/>
    <w:rsid w:val="009B2D5B"/>
    <w:rsid w:val="009B3582"/>
    <w:rsid w:val="009B38BA"/>
    <w:rsid w:val="009B39AF"/>
    <w:rsid w:val="009B3DE2"/>
    <w:rsid w:val="009B3F07"/>
    <w:rsid w:val="009B4052"/>
    <w:rsid w:val="009B408E"/>
    <w:rsid w:val="009B40A2"/>
    <w:rsid w:val="009B45DB"/>
    <w:rsid w:val="009B45FE"/>
    <w:rsid w:val="009B463F"/>
    <w:rsid w:val="009B4AC4"/>
    <w:rsid w:val="009B509B"/>
    <w:rsid w:val="009B5306"/>
    <w:rsid w:val="009B555D"/>
    <w:rsid w:val="009B57BC"/>
    <w:rsid w:val="009B59AC"/>
    <w:rsid w:val="009B5A1D"/>
    <w:rsid w:val="009B5A1F"/>
    <w:rsid w:val="009B5ABA"/>
    <w:rsid w:val="009B5CBC"/>
    <w:rsid w:val="009B5CD7"/>
    <w:rsid w:val="009B60AE"/>
    <w:rsid w:val="009B638E"/>
    <w:rsid w:val="009B6615"/>
    <w:rsid w:val="009B670B"/>
    <w:rsid w:val="009B6755"/>
    <w:rsid w:val="009B69F6"/>
    <w:rsid w:val="009B6B22"/>
    <w:rsid w:val="009B6D13"/>
    <w:rsid w:val="009B6DE8"/>
    <w:rsid w:val="009B6E2A"/>
    <w:rsid w:val="009B6E6C"/>
    <w:rsid w:val="009B6F76"/>
    <w:rsid w:val="009B710B"/>
    <w:rsid w:val="009B72AC"/>
    <w:rsid w:val="009B777F"/>
    <w:rsid w:val="009B77DC"/>
    <w:rsid w:val="009B787E"/>
    <w:rsid w:val="009B7A83"/>
    <w:rsid w:val="009B7C28"/>
    <w:rsid w:val="009B7E85"/>
    <w:rsid w:val="009B7FA5"/>
    <w:rsid w:val="009C009A"/>
    <w:rsid w:val="009C04CA"/>
    <w:rsid w:val="009C097E"/>
    <w:rsid w:val="009C0A34"/>
    <w:rsid w:val="009C0EE7"/>
    <w:rsid w:val="009C0F2A"/>
    <w:rsid w:val="009C1042"/>
    <w:rsid w:val="009C143B"/>
    <w:rsid w:val="009C2075"/>
    <w:rsid w:val="009C210E"/>
    <w:rsid w:val="009C2147"/>
    <w:rsid w:val="009C220C"/>
    <w:rsid w:val="009C2276"/>
    <w:rsid w:val="009C229F"/>
    <w:rsid w:val="009C23F1"/>
    <w:rsid w:val="009C2516"/>
    <w:rsid w:val="009C25FB"/>
    <w:rsid w:val="009C2E16"/>
    <w:rsid w:val="009C31D5"/>
    <w:rsid w:val="009C363F"/>
    <w:rsid w:val="009C399D"/>
    <w:rsid w:val="009C3D25"/>
    <w:rsid w:val="009C3D38"/>
    <w:rsid w:val="009C3F25"/>
    <w:rsid w:val="009C41F1"/>
    <w:rsid w:val="009C4245"/>
    <w:rsid w:val="009C43FA"/>
    <w:rsid w:val="009C44C4"/>
    <w:rsid w:val="009C45F4"/>
    <w:rsid w:val="009C49BF"/>
    <w:rsid w:val="009C4FE8"/>
    <w:rsid w:val="009C5093"/>
    <w:rsid w:val="009C519F"/>
    <w:rsid w:val="009C51CF"/>
    <w:rsid w:val="009C5503"/>
    <w:rsid w:val="009C55B4"/>
    <w:rsid w:val="009C5797"/>
    <w:rsid w:val="009C5B5F"/>
    <w:rsid w:val="009C5C67"/>
    <w:rsid w:val="009C5C91"/>
    <w:rsid w:val="009C60B7"/>
    <w:rsid w:val="009C60F2"/>
    <w:rsid w:val="009C6219"/>
    <w:rsid w:val="009C640E"/>
    <w:rsid w:val="009C6823"/>
    <w:rsid w:val="009C68F6"/>
    <w:rsid w:val="009C6D96"/>
    <w:rsid w:val="009C7141"/>
    <w:rsid w:val="009C727B"/>
    <w:rsid w:val="009C72BB"/>
    <w:rsid w:val="009C7440"/>
    <w:rsid w:val="009C7441"/>
    <w:rsid w:val="009C78C3"/>
    <w:rsid w:val="009C7EA1"/>
    <w:rsid w:val="009D003F"/>
    <w:rsid w:val="009D0286"/>
    <w:rsid w:val="009D0448"/>
    <w:rsid w:val="009D0450"/>
    <w:rsid w:val="009D0BDC"/>
    <w:rsid w:val="009D0D4A"/>
    <w:rsid w:val="009D13E9"/>
    <w:rsid w:val="009D151A"/>
    <w:rsid w:val="009D15C7"/>
    <w:rsid w:val="009D1985"/>
    <w:rsid w:val="009D1E02"/>
    <w:rsid w:val="009D251E"/>
    <w:rsid w:val="009D2589"/>
    <w:rsid w:val="009D291E"/>
    <w:rsid w:val="009D2C2C"/>
    <w:rsid w:val="009D2CCB"/>
    <w:rsid w:val="009D2EA2"/>
    <w:rsid w:val="009D3007"/>
    <w:rsid w:val="009D317C"/>
    <w:rsid w:val="009D31DE"/>
    <w:rsid w:val="009D34B6"/>
    <w:rsid w:val="009D3806"/>
    <w:rsid w:val="009D396B"/>
    <w:rsid w:val="009D3B9D"/>
    <w:rsid w:val="009D3F1B"/>
    <w:rsid w:val="009D4329"/>
    <w:rsid w:val="009D45C9"/>
    <w:rsid w:val="009D477F"/>
    <w:rsid w:val="009D48CB"/>
    <w:rsid w:val="009D4E8C"/>
    <w:rsid w:val="009D50DD"/>
    <w:rsid w:val="009D5464"/>
    <w:rsid w:val="009D5488"/>
    <w:rsid w:val="009D5809"/>
    <w:rsid w:val="009D5911"/>
    <w:rsid w:val="009D592B"/>
    <w:rsid w:val="009D5A52"/>
    <w:rsid w:val="009D5B73"/>
    <w:rsid w:val="009D5F8E"/>
    <w:rsid w:val="009D6148"/>
    <w:rsid w:val="009D61F1"/>
    <w:rsid w:val="009D6291"/>
    <w:rsid w:val="009D62C9"/>
    <w:rsid w:val="009D6C67"/>
    <w:rsid w:val="009D6C6A"/>
    <w:rsid w:val="009D6CA7"/>
    <w:rsid w:val="009D6CB9"/>
    <w:rsid w:val="009D6CBB"/>
    <w:rsid w:val="009D6DEB"/>
    <w:rsid w:val="009D71F1"/>
    <w:rsid w:val="009D72F0"/>
    <w:rsid w:val="009D7552"/>
    <w:rsid w:val="009D7C39"/>
    <w:rsid w:val="009D7E59"/>
    <w:rsid w:val="009E009C"/>
    <w:rsid w:val="009E0232"/>
    <w:rsid w:val="009E03BB"/>
    <w:rsid w:val="009E091D"/>
    <w:rsid w:val="009E09C5"/>
    <w:rsid w:val="009E0B03"/>
    <w:rsid w:val="009E0D58"/>
    <w:rsid w:val="009E0E9B"/>
    <w:rsid w:val="009E1583"/>
    <w:rsid w:val="009E175E"/>
    <w:rsid w:val="009E1A47"/>
    <w:rsid w:val="009E1BB5"/>
    <w:rsid w:val="009E1E04"/>
    <w:rsid w:val="009E1EBC"/>
    <w:rsid w:val="009E20BC"/>
    <w:rsid w:val="009E22BB"/>
    <w:rsid w:val="009E2ACF"/>
    <w:rsid w:val="009E2B99"/>
    <w:rsid w:val="009E2DC1"/>
    <w:rsid w:val="009E2E13"/>
    <w:rsid w:val="009E2E84"/>
    <w:rsid w:val="009E339F"/>
    <w:rsid w:val="009E34DF"/>
    <w:rsid w:val="009E3875"/>
    <w:rsid w:val="009E47BC"/>
    <w:rsid w:val="009E524F"/>
    <w:rsid w:val="009E5CD0"/>
    <w:rsid w:val="009E5E52"/>
    <w:rsid w:val="009E5E96"/>
    <w:rsid w:val="009E5F1F"/>
    <w:rsid w:val="009E60B9"/>
    <w:rsid w:val="009E6279"/>
    <w:rsid w:val="009E63AE"/>
    <w:rsid w:val="009E6597"/>
    <w:rsid w:val="009E6A22"/>
    <w:rsid w:val="009E6B88"/>
    <w:rsid w:val="009E6BC2"/>
    <w:rsid w:val="009E6C4E"/>
    <w:rsid w:val="009E6D98"/>
    <w:rsid w:val="009E732F"/>
    <w:rsid w:val="009E73C0"/>
    <w:rsid w:val="009E75FE"/>
    <w:rsid w:val="009E7610"/>
    <w:rsid w:val="009E7869"/>
    <w:rsid w:val="009E7C0E"/>
    <w:rsid w:val="009E7E11"/>
    <w:rsid w:val="009E7EEE"/>
    <w:rsid w:val="009F0151"/>
    <w:rsid w:val="009F01C0"/>
    <w:rsid w:val="009F0323"/>
    <w:rsid w:val="009F0B12"/>
    <w:rsid w:val="009F0FAD"/>
    <w:rsid w:val="009F104C"/>
    <w:rsid w:val="009F1297"/>
    <w:rsid w:val="009F12D2"/>
    <w:rsid w:val="009F1315"/>
    <w:rsid w:val="009F16DC"/>
    <w:rsid w:val="009F1A70"/>
    <w:rsid w:val="009F1AF8"/>
    <w:rsid w:val="009F1B6E"/>
    <w:rsid w:val="009F1B7A"/>
    <w:rsid w:val="009F1D73"/>
    <w:rsid w:val="009F1DCF"/>
    <w:rsid w:val="009F205F"/>
    <w:rsid w:val="009F2199"/>
    <w:rsid w:val="009F2364"/>
    <w:rsid w:val="009F2AE0"/>
    <w:rsid w:val="009F2BFE"/>
    <w:rsid w:val="009F2E95"/>
    <w:rsid w:val="009F30B5"/>
    <w:rsid w:val="009F361B"/>
    <w:rsid w:val="009F36A5"/>
    <w:rsid w:val="009F3815"/>
    <w:rsid w:val="009F3A45"/>
    <w:rsid w:val="009F3DB2"/>
    <w:rsid w:val="009F3FD8"/>
    <w:rsid w:val="009F4024"/>
    <w:rsid w:val="009F4183"/>
    <w:rsid w:val="009F43F5"/>
    <w:rsid w:val="009F4EA8"/>
    <w:rsid w:val="009F4F24"/>
    <w:rsid w:val="009F4FDD"/>
    <w:rsid w:val="009F502B"/>
    <w:rsid w:val="009F541E"/>
    <w:rsid w:val="009F557B"/>
    <w:rsid w:val="009F5658"/>
    <w:rsid w:val="009F56C2"/>
    <w:rsid w:val="009F57C6"/>
    <w:rsid w:val="009F5A11"/>
    <w:rsid w:val="009F5D2C"/>
    <w:rsid w:val="009F5E7D"/>
    <w:rsid w:val="009F5F1C"/>
    <w:rsid w:val="009F5F80"/>
    <w:rsid w:val="009F60E6"/>
    <w:rsid w:val="009F61BC"/>
    <w:rsid w:val="009F6255"/>
    <w:rsid w:val="009F64EE"/>
    <w:rsid w:val="009F6541"/>
    <w:rsid w:val="009F66D9"/>
    <w:rsid w:val="009F66F6"/>
    <w:rsid w:val="009F68E4"/>
    <w:rsid w:val="009F6BCB"/>
    <w:rsid w:val="009F7028"/>
    <w:rsid w:val="009F71D9"/>
    <w:rsid w:val="009F73C8"/>
    <w:rsid w:val="009F74F7"/>
    <w:rsid w:val="009F7727"/>
    <w:rsid w:val="009F7761"/>
    <w:rsid w:val="009F789F"/>
    <w:rsid w:val="009F7946"/>
    <w:rsid w:val="009F7E82"/>
    <w:rsid w:val="009F7F17"/>
    <w:rsid w:val="009F7F1A"/>
    <w:rsid w:val="00A00596"/>
    <w:rsid w:val="00A005F2"/>
    <w:rsid w:val="00A0080E"/>
    <w:rsid w:val="00A0098B"/>
    <w:rsid w:val="00A010AB"/>
    <w:rsid w:val="00A010FA"/>
    <w:rsid w:val="00A0128E"/>
    <w:rsid w:val="00A012A0"/>
    <w:rsid w:val="00A01464"/>
    <w:rsid w:val="00A016A0"/>
    <w:rsid w:val="00A016CE"/>
    <w:rsid w:val="00A018FF"/>
    <w:rsid w:val="00A01C61"/>
    <w:rsid w:val="00A01FAC"/>
    <w:rsid w:val="00A01FFE"/>
    <w:rsid w:val="00A023AC"/>
    <w:rsid w:val="00A02812"/>
    <w:rsid w:val="00A02819"/>
    <w:rsid w:val="00A0289C"/>
    <w:rsid w:val="00A028D9"/>
    <w:rsid w:val="00A02C86"/>
    <w:rsid w:val="00A02DB9"/>
    <w:rsid w:val="00A02DF8"/>
    <w:rsid w:val="00A0329F"/>
    <w:rsid w:val="00A032A4"/>
    <w:rsid w:val="00A0336D"/>
    <w:rsid w:val="00A0361D"/>
    <w:rsid w:val="00A0379C"/>
    <w:rsid w:val="00A03977"/>
    <w:rsid w:val="00A039C7"/>
    <w:rsid w:val="00A03CA7"/>
    <w:rsid w:val="00A03D89"/>
    <w:rsid w:val="00A04147"/>
    <w:rsid w:val="00A044B7"/>
    <w:rsid w:val="00A045C0"/>
    <w:rsid w:val="00A04640"/>
    <w:rsid w:val="00A047B9"/>
    <w:rsid w:val="00A04F3D"/>
    <w:rsid w:val="00A0554C"/>
    <w:rsid w:val="00A0568A"/>
    <w:rsid w:val="00A05890"/>
    <w:rsid w:val="00A05A5D"/>
    <w:rsid w:val="00A05C76"/>
    <w:rsid w:val="00A05FE7"/>
    <w:rsid w:val="00A061F4"/>
    <w:rsid w:val="00A062E3"/>
    <w:rsid w:val="00A064EF"/>
    <w:rsid w:val="00A06590"/>
    <w:rsid w:val="00A068E8"/>
    <w:rsid w:val="00A069F9"/>
    <w:rsid w:val="00A06A61"/>
    <w:rsid w:val="00A06E68"/>
    <w:rsid w:val="00A07125"/>
    <w:rsid w:val="00A07711"/>
    <w:rsid w:val="00A07B08"/>
    <w:rsid w:val="00A07D86"/>
    <w:rsid w:val="00A07DD8"/>
    <w:rsid w:val="00A101ED"/>
    <w:rsid w:val="00A103A7"/>
    <w:rsid w:val="00A10660"/>
    <w:rsid w:val="00A1071A"/>
    <w:rsid w:val="00A10B53"/>
    <w:rsid w:val="00A10C7B"/>
    <w:rsid w:val="00A10DC7"/>
    <w:rsid w:val="00A10E93"/>
    <w:rsid w:val="00A11150"/>
    <w:rsid w:val="00A111DB"/>
    <w:rsid w:val="00A11350"/>
    <w:rsid w:val="00A119AA"/>
    <w:rsid w:val="00A11A28"/>
    <w:rsid w:val="00A11B2D"/>
    <w:rsid w:val="00A11BCA"/>
    <w:rsid w:val="00A11FAF"/>
    <w:rsid w:val="00A120E6"/>
    <w:rsid w:val="00A12337"/>
    <w:rsid w:val="00A124D5"/>
    <w:rsid w:val="00A128B6"/>
    <w:rsid w:val="00A12A8C"/>
    <w:rsid w:val="00A12B59"/>
    <w:rsid w:val="00A13066"/>
    <w:rsid w:val="00A1329D"/>
    <w:rsid w:val="00A132D7"/>
    <w:rsid w:val="00A1362C"/>
    <w:rsid w:val="00A13873"/>
    <w:rsid w:val="00A1394E"/>
    <w:rsid w:val="00A13AAF"/>
    <w:rsid w:val="00A13D3C"/>
    <w:rsid w:val="00A1400E"/>
    <w:rsid w:val="00A14083"/>
    <w:rsid w:val="00A141B9"/>
    <w:rsid w:val="00A14B57"/>
    <w:rsid w:val="00A14CDF"/>
    <w:rsid w:val="00A14DA9"/>
    <w:rsid w:val="00A14E39"/>
    <w:rsid w:val="00A14FCC"/>
    <w:rsid w:val="00A15074"/>
    <w:rsid w:val="00A150DE"/>
    <w:rsid w:val="00A15230"/>
    <w:rsid w:val="00A15334"/>
    <w:rsid w:val="00A158CE"/>
    <w:rsid w:val="00A158E6"/>
    <w:rsid w:val="00A158E9"/>
    <w:rsid w:val="00A15A13"/>
    <w:rsid w:val="00A15CB6"/>
    <w:rsid w:val="00A15E56"/>
    <w:rsid w:val="00A1667A"/>
    <w:rsid w:val="00A16833"/>
    <w:rsid w:val="00A169A8"/>
    <w:rsid w:val="00A173E9"/>
    <w:rsid w:val="00A17587"/>
    <w:rsid w:val="00A17694"/>
    <w:rsid w:val="00A1775B"/>
    <w:rsid w:val="00A177BB"/>
    <w:rsid w:val="00A17BAB"/>
    <w:rsid w:val="00A17DF4"/>
    <w:rsid w:val="00A17F34"/>
    <w:rsid w:val="00A2032E"/>
    <w:rsid w:val="00A207DF"/>
    <w:rsid w:val="00A20BB1"/>
    <w:rsid w:val="00A20FA3"/>
    <w:rsid w:val="00A21298"/>
    <w:rsid w:val="00A21724"/>
    <w:rsid w:val="00A21AED"/>
    <w:rsid w:val="00A220FE"/>
    <w:rsid w:val="00A22130"/>
    <w:rsid w:val="00A22956"/>
    <w:rsid w:val="00A22AA1"/>
    <w:rsid w:val="00A22E47"/>
    <w:rsid w:val="00A22EFD"/>
    <w:rsid w:val="00A23216"/>
    <w:rsid w:val="00A232EA"/>
    <w:rsid w:val="00A233FE"/>
    <w:rsid w:val="00A2372B"/>
    <w:rsid w:val="00A23880"/>
    <w:rsid w:val="00A23F0E"/>
    <w:rsid w:val="00A24499"/>
    <w:rsid w:val="00A24C67"/>
    <w:rsid w:val="00A24E61"/>
    <w:rsid w:val="00A252BA"/>
    <w:rsid w:val="00A253BB"/>
    <w:rsid w:val="00A254B5"/>
    <w:rsid w:val="00A25C77"/>
    <w:rsid w:val="00A25CCD"/>
    <w:rsid w:val="00A25DC7"/>
    <w:rsid w:val="00A25DE8"/>
    <w:rsid w:val="00A25E74"/>
    <w:rsid w:val="00A25EFF"/>
    <w:rsid w:val="00A25FF9"/>
    <w:rsid w:val="00A2694B"/>
    <w:rsid w:val="00A269D2"/>
    <w:rsid w:val="00A26A33"/>
    <w:rsid w:val="00A26ABC"/>
    <w:rsid w:val="00A26CE7"/>
    <w:rsid w:val="00A26D49"/>
    <w:rsid w:val="00A27982"/>
    <w:rsid w:val="00A27B6A"/>
    <w:rsid w:val="00A3002A"/>
    <w:rsid w:val="00A300E8"/>
    <w:rsid w:val="00A30335"/>
    <w:rsid w:val="00A308AF"/>
    <w:rsid w:val="00A30AC4"/>
    <w:rsid w:val="00A30F09"/>
    <w:rsid w:val="00A30F0D"/>
    <w:rsid w:val="00A31508"/>
    <w:rsid w:val="00A3160F"/>
    <w:rsid w:val="00A3176E"/>
    <w:rsid w:val="00A31FA2"/>
    <w:rsid w:val="00A320C1"/>
    <w:rsid w:val="00A3213B"/>
    <w:rsid w:val="00A3235B"/>
    <w:rsid w:val="00A32468"/>
    <w:rsid w:val="00A32531"/>
    <w:rsid w:val="00A32AFA"/>
    <w:rsid w:val="00A32E3E"/>
    <w:rsid w:val="00A3315F"/>
    <w:rsid w:val="00A3348F"/>
    <w:rsid w:val="00A33688"/>
    <w:rsid w:val="00A33913"/>
    <w:rsid w:val="00A33986"/>
    <w:rsid w:val="00A33CA2"/>
    <w:rsid w:val="00A33D01"/>
    <w:rsid w:val="00A33FE0"/>
    <w:rsid w:val="00A34039"/>
    <w:rsid w:val="00A340CC"/>
    <w:rsid w:val="00A341AF"/>
    <w:rsid w:val="00A344B3"/>
    <w:rsid w:val="00A34714"/>
    <w:rsid w:val="00A34799"/>
    <w:rsid w:val="00A34BDF"/>
    <w:rsid w:val="00A34EED"/>
    <w:rsid w:val="00A34EF6"/>
    <w:rsid w:val="00A3507D"/>
    <w:rsid w:val="00A35081"/>
    <w:rsid w:val="00A3539B"/>
    <w:rsid w:val="00A353EB"/>
    <w:rsid w:val="00A3544C"/>
    <w:rsid w:val="00A35869"/>
    <w:rsid w:val="00A35A8B"/>
    <w:rsid w:val="00A35B8D"/>
    <w:rsid w:val="00A3647B"/>
    <w:rsid w:val="00A36651"/>
    <w:rsid w:val="00A366FF"/>
    <w:rsid w:val="00A3670E"/>
    <w:rsid w:val="00A36B18"/>
    <w:rsid w:val="00A36D89"/>
    <w:rsid w:val="00A36DA6"/>
    <w:rsid w:val="00A37101"/>
    <w:rsid w:val="00A374CB"/>
    <w:rsid w:val="00A37928"/>
    <w:rsid w:val="00A37C37"/>
    <w:rsid w:val="00A37FFB"/>
    <w:rsid w:val="00A401D1"/>
    <w:rsid w:val="00A402D2"/>
    <w:rsid w:val="00A406A0"/>
    <w:rsid w:val="00A4075D"/>
    <w:rsid w:val="00A40849"/>
    <w:rsid w:val="00A40A49"/>
    <w:rsid w:val="00A40DAA"/>
    <w:rsid w:val="00A411FE"/>
    <w:rsid w:val="00A41383"/>
    <w:rsid w:val="00A41AB0"/>
    <w:rsid w:val="00A421D1"/>
    <w:rsid w:val="00A422AF"/>
    <w:rsid w:val="00A425A4"/>
    <w:rsid w:val="00A42967"/>
    <w:rsid w:val="00A42EEE"/>
    <w:rsid w:val="00A43181"/>
    <w:rsid w:val="00A431F2"/>
    <w:rsid w:val="00A4332D"/>
    <w:rsid w:val="00A43467"/>
    <w:rsid w:val="00A43594"/>
    <w:rsid w:val="00A43722"/>
    <w:rsid w:val="00A43CDA"/>
    <w:rsid w:val="00A43E3D"/>
    <w:rsid w:val="00A44058"/>
    <w:rsid w:val="00A441A8"/>
    <w:rsid w:val="00A4426C"/>
    <w:rsid w:val="00A4427E"/>
    <w:rsid w:val="00A4472B"/>
    <w:rsid w:val="00A44862"/>
    <w:rsid w:val="00A44A26"/>
    <w:rsid w:val="00A44A50"/>
    <w:rsid w:val="00A44C6D"/>
    <w:rsid w:val="00A44DD1"/>
    <w:rsid w:val="00A44F8D"/>
    <w:rsid w:val="00A450F9"/>
    <w:rsid w:val="00A451C9"/>
    <w:rsid w:val="00A45617"/>
    <w:rsid w:val="00A4573E"/>
    <w:rsid w:val="00A458F3"/>
    <w:rsid w:val="00A459A9"/>
    <w:rsid w:val="00A460A2"/>
    <w:rsid w:val="00A46313"/>
    <w:rsid w:val="00A4651F"/>
    <w:rsid w:val="00A465CD"/>
    <w:rsid w:val="00A465E9"/>
    <w:rsid w:val="00A4660C"/>
    <w:rsid w:val="00A4666F"/>
    <w:rsid w:val="00A467BB"/>
    <w:rsid w:val="00A4693C"/>
    <w:rsid w:val="00A469B2"/>
    <w:rsid w:val="00A46B41"/>
    <w:rsid w:val="00A46F1B"/>
    <w:rsid w:val="00A472FB"/>
    <w:rsid w:val="00A47845"/>
    <w:rsid w:val="00A47BEC"/>
    <w:rsid w:val="00A502C1"/>
    <w:rsid w:val="00A502E0"/>
    <w:rsid w:val="00A50587"/>
    <w:rsid w:val="00A50792"/>
    <w:rsid w:val="00A50D91"/>
    <w:rsid w:val="00A50DED"/>
    <w:rsid w:val="00A50EEF"/>
    <w:rsid w:val="00A510FD"/>
    <w:rsid w:val="00A5161A"/>
    <w:rsid w:val="00A516B5"/>
    <w:rsid w:val="00A520C1"/>
    <w:rsid w:val="00A52150"/>
    <w:rsid w:val="00A5218A"/>
    <w:rsid w:val="00A524F6"/>
    <w:rsid w:val="00A52637"/>
    <w:rsid w:val="00A528BB"/>
    <w:rsid w:val="00A528C3"/>
    <w:rsid w:val="00A52CF9"/>
    <w:rsid w:val="00A531AF"/>
    <w:rsid w:val="00A532BD"/>
    <w:rsid w:val="00A53323"/>
    <w:rsid w:val="00A54244"/>
    <w:rsid w:val="00A54462"/>
    <w:rsid w:val="00A54D52"/>
    <w:rsid w:val="00A54DD6"/>
    <w:rsid w:val="00A5573A"/>
    <w:rsid w:val="00A55836"/>
    <w:rsid w:val="00A55918"/>
    <w:rsid w:val="00A55BE9"/>
    <w:rsid w:val="00A55C38"/>
    <w:rsid w:val="00A56337"/>
    <w:rsid w:val="00A56590"/>
    <w:rsid w:val="00A56EAE"/>
    <w:rsid w:val="00A57589"/>
    <w:rsid w:val="00A578B4"/>
    <w:rsid w:val="00A57E9D"/>
    <w:rsid w:val="00A6009F"/>
    <w:rsid w:val="00A6011B"/>
    <w:rsid w:val="00A602DC"/>
    <w:rsid w:val="00A608B1"/>
    <w:rsid w:val="00A60A96"/>
    <w:rsid w:val="00A60AB3"/>
    <w:rsid w:val="00A60C10"/>
    <w:rsid w:val="00A60D5F"/>
    <w:rsid w:val="00A610A7"/>
    <w:rsid w:val="00A611DD"/>
    <w:rsid w:val="00A61AE5"/>
    <w:rsid w:val="00A61EA5"/>
    <w:rsid w:val="00A61FAA"/>
    <w:rsid w:val="00A622EE"/>
    <w:rsid w:val="00A62358"/>
    <w:rsid w:val="00A62404"/>
    <w:rsid w:val="00A62964"/>
    <w:rsid w:val="00A62CA7"/>
    <w:rsid w:val="00A62CC6"/>
    <w:rsid w:val="00A62E69"/>
    <w:rsid w:val="00A63135"/>
    <w:rsid w:val="00A63181"/>
    <w:rsid w:val="00A6322A"/>
    <w:rsid w:val="00A632E1"/>
    <w:rsid w:val="00A63333"/>
    <w:rsid w:val="00A633CA"/>
    <w:rsid w:val="00A63490"/>
    <w:rsid w:val="00A635F7"/>
    <w:rsid w:val="00A639BA"/>
    <w:rsid w:val="00A63A35"/>
    <w:rsid w:val="00A63A8E"/>
    <w:rsid w:val="00A63DD6"/>
    <w:rsid w:val="00A63FC8"/>
    <w:rsid w:val="00A63FFE"/>
    <w:rsid w:val="00A640FB"/>
    <w:rsid w:val="00A6431D"/>
    <w:rsid w:val="00A64773"/>
    <w:rsid w:val="00A647F7"/>
    <w:rsid w:val="00A6494B"/>
    <w:rsid w:val="00A64C81"/>
    <w:rsid w:val="00A6511D"/>
    <w:rsid w:val="00A651CC"/>
    <w:rsid w:val="00A654AB"/>
    <w:rsid w:val="00A65BB2"/>
    <w:rsid w:val="00A65F3D"/>
    <w:rsid w:val="00A66239"/>
    <w:rsid w:val="00A665B8"/>
    <w:rsid w:val="00A667ED"/>
    <w:rsid w:val="00A669EB"/>
    <w:rsid w:val="00A66B36"/>
    <w:rsid w:val="00A66C09"/>
    <w:rsid w:val="00A67025"/>
    <w:rsid w:val="00A677E9"/>
    <w:rsid w:val="00A67B94"/>
    <w:rsid w:val="00A67CB2"/>
    <w:rsid w:val="00A70121"/>
    <w:rsid w:val="00A7029B"/>
    <w:rsid w:val="00A70340"/>
    <w:rsid w:val="00A7042F"/>
    <w:rsid w:val="00A70901"/>
    <w:rsid w:val="00A7093E"/>
    <w:rsid w:val="00A709AC"/>
    <w:rsid w:val="00A70C07"/>
    <w:rsid w:val="00A70D0A"/>
    <w:rsid w:val="00A70D7F"/>
    <w:rsid w:val="00A71173"/>
    <w:rsid w:val="00A715EB"/>
    <w:rsid w:val="00A716A1"/>
    <w:rsid w:val="00A71714"/>
    <w:rsid w:val="00A71956"/>
    <w:rsid w:val="00A71A44"/>
    <w:rsid w:val="00A71E9B"/>
    <w:rsid w:val="00A7200E"/>
    <w:rsid w:val="00A72118"/>
    <w:rsid w:val="00A723DF"/>
    <w:rsid w:val="00A72516"/>
    <w:rsid w:val="00A7284F"/>
    <w:rsid w:val="00A7289A"/>
    <w:rsid w:val="00A72A6A"/>
    <w:rsid w:val="00A72BC6"/>
    <w:rsid w:val="00A72DEF"/>
    <w:rsid w:val="00A72E2A"/>
    <w:rsid w:val="00A72F00"/>
    <w:rsid w:val="00A73233"/>
    <w:rsid w:val="00A732B8"/>
    <w:rsid w:val="00A73445"/>
    <w:rsid w:val="00A7348C"/>
    <w:rsid w:val="00A7353C"/>
    <w:rsid w:val="00A73560"/>
    <w:rsid w:val="00A73753"/>
    <w:rsid w:val="00A73837"/>
    <w:rsid w:val="00A73974"/>
    <w:rsid w:val="00A73B7A"/>
    <w:rsid w:val="00A7409A"/>
    <w:rsid w:val="00A74102"/>
    <w:rsid w:val="00A7421F"/>
    <w:rsid w:val="00A742A6"/>
    <w:rsid w:val="00A744DE"/>
    <w:rsid w:val="00A745DE"/>
    <w:rsid w:val="00A74995"/>
    <w:rsid w:val="00A74AA2"/>
    <w:rsid w:val="00A74AC9"/>
    <w:rsid w:val="00A74B14"/>
    <w:rsid w:val="00A74EC0"/>
    <w:rsid w:val="00A74FCE"/>
    <w:rsid w:val="00A7520B"/>
    <w:rsid w:val="00A75392"/>
    <w:rsid w:val="00A75501"/>
    <w:rsid w:val="00A756EA"/>
    <w:rsid w:val="00A75848"/>
    <w:rsid w:val="00A75BD8"/>
    <w:rsid w:val="00A75F93"/>
    <w:rsid w:val="00A76091"/>
    <w:rsid w:val="00A76156"/>
    <w:rsid w:val="00A7640F"/>
    <w:rsid w:val="00A764A5"/>
    <w:rsid w:val="00A76988"/>
    <w:rsid w:val="00A76B56"/>
    <w:rsid w:val="00A76BCF"/>
    <w:rsid w:val="00A76CE6"/>
    <w:rsid w:val="00A76F8A"/>
    <w:rsid w:val="00A77031"/>
    <w:rsid w:val="00A7725C"/>
    <w:rsid w:val="00A773DE"/>
    <w:rsid w:val="00A774A8"/>
    <w:rsid w:val="00A77662"/>
    <w:rsid w:val="00A776CC"/>
    <w:rsid w:val="00A777C9"/>
    <w:rsid w:val="00A77902"/>
    <w:rsid w:val="00A779AA"/>
    <w:rsid w:val="00A77A94"/>
    <w:rsid w:val="00A77BE2"/>
    <w:rsid w:val="00A77EC9"/>
    <w:rsid w:val="00A80086"/>
    <w:rsid w:val="00A8018A"/>
    <w:rsid w:val="00A80362"/>
    <w:rsid w:val="00A8047A"/>
    <w:rsid w:val="00A80E04"/>
    <w:rsid w:val="00A81306"/>
    <w:rsid w:val="00A81917"/>
    <w:rsid w:val="00A819C3"/>
    <w:rsid w:val="00A81B47"/>
    <w:rsid w:val="00A81D3B"/>
    <w:rsid w:val="00A81DBD"/>
    <w:rsid w:val="00A81E8B"/>
    <w:rsid w:val="00A81F41"/>
    <w:rsid w:val="00A822C8"/>
    <w:rsid w:val="00A82566"/>
    <w:rsid w:val="00A825BC"/>
    <w:rsid w:val="00A82B70"/>
    <w:rsid w:val="00A82E70"/>
    <w:rsid w:val="00A82F08"/>
    <w:rsid w:val="00A82FD7"/>
    <w:rsid w:val="00A83144"/>
    <w:rsid w:val="00A83173"/>
    <w:rsid w:val="00A83253"/>
    <w:rsid w:val="00A83382"/>
    <w:rsid w:val="00A83694"/>
    <w:rsid w:val="00A83983"/>
    <w:rsid w:val="00A83B73"/>
    <w:rsid w:val="00A83CDA"/>
    <w:rsid w:val="00A83D19"/>
    <w:rsid w:val="00A83E72"/>
    <w:rsid w:val="00A83F05"/>
    <w:rsid w:val="00A842EC"/>
    <w:rsid w:val="00A84371"/>
    <w:rsid w:val="00A84723"/>
    <w:rsid w:val="00A8479E"/>
    <w:rsid w:val="00A847B8"/>
    <w:rsid w:val="00A84848"/>
    <w:rsid w:val="00A848AD"/>
    <w:rsid w:val="00A84C8B"/>
    <w:rsid w:val="00A84DB5"/>
    <w:rsid w:val="00A8545A"/>
    <w:rsid w:val="00A856A6"/>
    <w:rsid w:val="00A85883"/>
    <w:rsid w:val="00A85CA5"/>
    <w:rsid w:val="00A85DB0"/>
    <w:rsid w:val="00A85E04"/>
    <w:rsid w:val="00A86122"/>
    <w:rsid w:val="00A86220"/>
    <w:rsid w:val="00A86505"/>
    <w:rsid w:val="00A86623"/>
    <w:rsid w:val="00A867FB"/>
    <w:rsid w:val="00A86B48"/>
    <w:rsid w:val="00A86DFB"/>
    <w:rsid w:val="00A86F41"/>
    <w:rsid w:val="00A870EC"/>
    <w:rsid w:val="00A8739E"/>
    <w:rsid w:val="00A873DA"/>
    <w:rsid w:val="00A8755E"/>
    <w:rsid w:val="00A87B90"/>
    <w:rsid w:val="00A900D0"/>
    <w:rsid w:val="00A90127"/>
    <w:rsid w:val="00A90685"/>
    <w:rsid w:val="00A906DC"/>
    <w:rsid w:val="00A907C3"/>
    <w:rsid w:val="00A9081E"/>
    <w:rsid w:val="00A9092B"/>
    <w:rsid w:val="00A90978"/>
    <w:rsid w:val="00A909E7"/>
    <w:rsid w:val="00A90C5D"/>
    <w:rsid w:val="00A90D3B"/>
    <w:rsid w:val="00A91169"/>
    <w:rsid w:val="00A91360"/>
    <w:rsid w:val="00A9153C"/>
    <w:rsid w:val="00A915FD"/>
    <w:rsid w:val="00A91B76"/>
    <w:rsid w:val="00A920B1"/>
    <w:rsid w:val="00A9219E"/>
    <w:rsid w:val="00A921AA"/>
    <w:rsid w:val="00A922A6"/>
    <w:rsid w:val="00A927C0"/>
    <w:rsid w:val="00A92B1C"/>
    <w:rsid w:val="00A92D83"/>
    <w:rsid w:val="00A92EAE"/>
    <w:rsid w:val="00A92F69"/>
    <w:rsid w:val="00A9305F"/>
    <w:rsid w:val="00A930C5"/>
    <w:rsid w:val="00A9330D"/>
    <w:rsid w:val="00A9341A"/>
    <w:rsid w:val="00A9389E"/>
    <w:rsid w:val="00A93ADE"/>
    <w:rsid w:val="00A93B43"/>
    <w:rsid w:val="00A93D9A"/>
    <w:rsid w:val="00A93DAF"/>
    <w:rsid w:val="00A94041"/>
    <w:rsid w:val="00A941AE"/>
    <w:rsid w:val="00A942A7"/>
    <w:rsid w:val="00A943AC"/>
    <w:rsid w:val="00A9449D"/>
    <w:rsid w:val="00A946B9"/>
    <w:rsid w:val="00A946FD"/>
    <w:rsid w:val="00A94A65"/>
    <w:rsid w:val="00A94A95"/>
    <w:rsid w:val="00A94CC0"/>
    <w:rsid w:val="00A94D58"/>
    <w:rsid w:val="00A952E2"/>
    <w:rsid w:val="00A9537F"/>
    <w:rsid w:val="00A95521"/>
    <w:rsid w:val="00A95531"/>
    <w:rsid w:val="00A95532"/>
    <w:rsid w:val="00A95565"/>
    <w:rsid w:val="00A95884"/>
    <w:rsid w:val="00A95ACD"/>
    <w:rsid w:val="00A95B57"/>
    <w:rsid w:val="00A95B69"/>
    <w:rsid w:val="00A95DBC"/>
    <w:rsid w:val="00A95F21"/>
    <w:rsid w:val="00A96775"/>
    <w:rsid w:val="00A96B97"/>
    <w:rsid w:val="00A96CBE"/>
    <w:rsid w:val="00A96CD0"/>
    <w:rsid w:val="00A97561"/>
    <w:rsid w:val="00A9788E"/>
    <w:rsid w:val="00A979E8"/>
    <w:rsid w:val="00A97B0A"/>
    <w:rsid w:val="00A97C5A"/>
    <w:rsid w:val="00AA001B"/>
    <w:rsid w:val="00AA0295"/>
    <w:rsid w:val="00AA0DA8"/>
    <w:rsid w:val="00AA0E1D"/>
    <w:rsid w:val="00AA1167"/>
    <w:rsid w:val="00AA116B"/>
    <w:rsid w:val="00AA1216"/>
    <w:rsid w:val="00AA1231"/>
    <w:rsid w:val="00AA12F0"/>
    <w:rsid w:val="00AA140A"/>
    <w:rsid w:val="00AA151F"/>
    <w:rsid w:val="00AA16A9"/>
    <w:rsid w:val="00AA16DA"/>
    <w:rsid w:val="00AA1929"/>
    <w:rsid w:val="00AA1A1C"/>
    <w:rsid w:val="00AA1A6D"/>
    <w:rsid w:val="00AA1FD1"/>
    <w:rsid w:val="00AA228E"/>
    <w:rsid w:val="00AA233D"/>
    <w:rsid w:val="00AA2438"/>
    <w:rsid w:val="00AA27DE"/>
    <w:rsid w:val="00AA2A8A"/>
    <w:rsid w:val="00AA2BF3"/>
    <w:rsid w:val="00AA2EA5"/>
    <w:rsid w:val="00AA303E"/>
    <w:rsid w:val="00AA31B0"/>
    <w:rsid w:val="00AA3262"/>
    <w:rsid w:val="00AA3350"/>
    <w:rsid w:val="00AA33D8"/>
    <w:rsid w:val="00AA3450"/>
    <w:rsid w:val="00AA35D8"/>
    <w:rsid w:val="00AA37FA"/>
    <w:rsid w:val="00AA38CA"/>
    <w:rsid w:val="00AA3C31"/>
    <w:rsid w:val="00AA3D03"/>
    <w:rsid w:val="00AA3DDE"/>
    <w:rsid w:val="00AA3EF5"/>
    <w:rsid w:val="00AA3FD9"/>
    <w:rsid w:val="00AA42AE"/>
    <w:rsid w:val="00AA4601"/>
    <w:rsid w:val="00AA48F8"/>
    <w:rsid w:val="00AA49BB"/>
    <w:rsid w:val="00AA4A43"/>
    <w:rsid w:val="00AA5285"/>
    <w:rsid w:val="00AA56D9"/>
    <w:rsid w:val="00AA5E0F"/>
    <w:rsid w:val="00AA62F9"/>
    <w:rsid w:val="00AA69B3"/>
    <w:rsid w:val="00AA750C"/>
    <w:rsid w:val="00AA75FF"/>
    <w:rsid w:val="00AA76D5"/>
    <w:rsid w:val="00AA7AB2"/>
    <w:rsid w:val="00AA7EE3"/>
    <w:rsid w:val="00AA7EF1"/>
    <w:rsid w:val="00AA7F51"/>
    <w:rsid w:val="00AB0152"/>
    <w:rsid w:val="00AB0285"/>
    <w:rsid w:val="00AB03B9"/>
    <w:rsid w:val="00AB03C3"/>
    <w:rsid w:val="00AB07EF"/>
    <w:rsid w:val="00AB14DF"/>
    <w:rsid w:val="00AB1708"/>
    <w:rsid w:val="00AB1740"/>
    <w:rsid w:val="00AB175B"/>
    <w:rsid w:val="00AB19C6"/>
    <w:rsid w:val="00AB1ACC"/>
    <w:rsid w:val="00AB1B72"/>
    <w:rsid w:val="00AB1D2E"/>
    <w:rsid w:val="00AB2227"/>
    <w:rsid w:val="00AB228F"/>
    <w:rsid w:val="00AB2416"/>
    <w:rsid w:val="00AB24DA"/>
    <w:rsid w:val="00AB2CA9"/>
    <w:rsid w:val="00AB2D6B"/>
    <w:rsid w:val="00AB2DA6"/>
    <w:rsid w:val="00AB2F07"/>
    <w:rsid w:val="00AB3092"/>
    <w:rsid w:val="00AB30F9"/>
    <w:rsid w:val="00AB35D0"/>
    <w:rsid w:val="00AB360B"/>
    <w:rsid w:val="00AB39CB"/>
    <w:rsid w:val="00AB3A1B"/>
    <w:rsid w:val="00AB3D36"/>
    <w:rsid w:val="00AB3EF2"/>
    <w:rsid w:val="00AB4744"/>
    <w:rsid w:val="00AB4C84"/>
    <w:rsid w:val="00AB4E33"/>
    <w:rsid w:val="00AB4F03"/>
    <w:rsid w:val="00AB502B"/>
    <w:rsid w:val="00AB50B2"/>
    <w:rsid w:val="00AB51C9"/>
    <w:rsid w:val="00AB54A3"/>
    <w:rsid w:val="00AB5734"/>
    <w:rsid w:val="00AB587B"/>
    <w:rsid w:val="00AB59E4"/>
    <w:rsid w:val="00AB59F5"/>
    <w:rsid w:val="00AB5B02"/>
    <w:rsid w:val="00AB5BF6"/>
    <w:rsid w:val="00AB5D24"/>
    <w:rsid w:val="00AB5F39"/>
    <w:rsid w:val="00AB5F4A"/>
    <w:rsid w:val="00AB614D"/>
    <w:rsid w:val="00AB622B"/>
    <w:rsid w:val="00AB624F"/>
    <w:rsid w:val="00AB64A6"/>
    <w:rsid w:val="00AB66D6"/>
    <w:rsid w:val="00AB6AC3"/>
    <w:rsid w:val="00AB6AF6"/>
    <w:rsid w:val="00AB6E40"/>
    <w:rsid w:val="00AB7426"/>
    <w:rsid w:val="00AB7946"/>
    <w:rsid w:val="00AB7988"/>
    <w:rsid w:val="00AB7E6F"/>
    <w:rsid w:val="00AC0339"/>
    <w:rsid w:val="00AC058C"/>
    <w:rsid w:val="00AC0B88"/>
    <w:rsid w:val="00AC10E7"/>
    <w:rsid w:val="00AC13F7"/>
    <w:rsid w:val="00AC14FE"/>
    <w:rsid w:val="00AC16C6"/>
    <w:rsid w:val="00AC1838"/>
    <w:rsid w:val="00AC188F"/>
    <w:rsid w:val="00AC1B7A"/>
    <w:rsid w:val="00AC1CF5"/>
    <w:rsid w:val="00AC1D05"/>
    <w:rsid w:val="00AC1E60"/>
    <w:rsid w:val="00AC20D7"/>
    <w:rsid w:val="00AC2321"/>
    <w:rsid w:val="00AC2719"/>
    <w:rsid w:val="00AC276F"/>
    <w:rsid w:val="00AC27CD"/>
    <w:rsid w:val="00AC2861"/>
    <w:rsid w:val="00AC2949"/>
    <w:rsid w:val="00AC2D55"/>
    <w:rsid w:val="00AC2E73"/>
    <w:rsid w:val="00AC3066"/>
    <w:rsid w:val="00AC30CC"/>
    <w:rsid w:val="00AC3266"/>
    <w:rsid w:val="00AC3447"/>
    <w:rsid w:val="00AC37D4"/>
    <w:rsid w:val="00AC41AC"/>
    <w:rsid w:val="00AC4370"/>
    <w:rsid w:val="00AC52AA"/>
    <w:rsid w:val="00AC5371"/>
    <w:rsid w:val="00AC5986"/>
    <w:rsid w:val="00AC5FEA"/>
    <w:rsid w:val="00AC600A"/>
    <w:rsid w:val="00AC6808"/>
    <w:rsid w:val="00AC6928"/>
    <w:rsid w:val="00AC6A25"/>
    <w:rsid w:val="00AC6CD2"/>
    <w:rsid w:val="00AC6D26"/>
    <w:rsid w:val="00AC6E57"/>
    <w:rsid w:val="00AC6EF1"/>
    <w:rsid w:val="00AC76C4"/>
    <w:rsid w:val="00AC7AFC"/>
    <w:rsid w:val="00AC7B06"/>
    <w:rsid w:val="00AC7C34"/>
    <w:rsid w:val="00AC7DDF"/>
    <w:rsid w:val="00AC7F14"/>
    <w:rsid w:val="00AD09B9"/>
    <w:rsid w:val="00AD0B1B"/>
    <w:rsid w:val="00AD0C90"/>
    <w:rsid w:val="00AD0F96"/>
    <w:rsid w:val="00AD10AE"/>
    <w:rsid w:val="00AD1247"/>
    <w:rsid w:val="00AD1306"/>
    <w:rsid w:val="00AD15F4"/>
    <w:rsid w:val="00AD17DB"/>
    <w:rsid w:val="00AD1CB0"/>
    <w:rsid w:val="00AD1D8D"/>
    <w:rsid w:val="00AD1E3D"/>
    <w:rsid w:val="00AD207A"/>
    <w:rsid w:val="00AD2424"/>
    <w:rsid w:val="00AD2EC5"/>
    <w:rsid w:val="00AD32C9"/>
    <w:rsid w:val="00AD3400"/>
    <w:rsid w:val="00AD38A5"/>
    <w:rsid w:val="00AD3902"/>
    <w:rsid w:val="00AD391A"/>
    <w:rsid w:val="00AD45FB"/>
    <w:rsid w:val="00AD493E"/>
    <w:rsid w:val="00AD4953"/>
    <w:rsid w:val="00AD4AD7"/>
    <w:rsid w:val="00AD4C02"/>
    <w:rsid w:val="00AD4EF9"/>
    <w:rsid w:val="00AD4EFD"/>
    <w:rsid w:val="00AD4F6F"/>
    <w:rsid w:val="00AD5024"/>
    <w:rsid w:val="00AD505A"/>
    <w:rsid w:val="00AD51DC"/>
    <w:rsid w:val="00AD53E2"/>
    <w:rsid w:val="00AD5448"/>
    <w:rsid w:val="00AD5D96"/>
    <w:rsid w:val="00AD5DAB"/>
    <w:rsid w:val="00AD6099"/>
    <w:rsid w:val="00AD6119"/>
    <w:rsid w:val="00AD61F1"/>
    <w:rsid w:val="00AD64D5"/>
    <w:rsid w:val="00AD6508"/>
    <w:rsid w:val="00AD6A79"/>
    <w:rsid w:val="00AD6B0A"/>
    <w:rsid w:val="00AD722C"/>
    <w:rsid w:val="00AD725B"/>
    <w:rsid w:val="00AD7290"/>
    <w:rsid w:val="00AD799D"/>
    <w:rsid w:val="00AD7DFB"/>
    <w:rsid w:val="00AD7F1D"/>
    <w:rsid w:val="00AE0057"/>
    <w:rsid w:val="00AE0333"/>
    <w:rsid w:val="00AE0494"/>
    <w:rsid w:val="00AE04A8"/>
    <w:rsid w:val="00AE057B"/>
    <w:rsid w:val="00AE0708"/>
    <w:rsid w:val="00AE0DCF"/>
    <w:rsid w:val="00AE0E06"/>
    <w:rsid w:val="00AE14B3"/>
    <w:rsid w:val="00AE179A"/>
    <w:rsid w:val="00AE1A0B"/>
    <w:rsid w:val="00AE1C1F"/>
    <w:rsid w:val="00AE1E75"/>
    <w:rsid w:val="00AE1E7A"/>
    <w:rsid w:val="00AE2F07"/>
    <w:rsid w:val="00AE3411"/>
    <w:rsid w:val="00AE35DD"/>
    <w:rsid w:val="00AE36E4"/>
    <w:rsid w:val="00AE39C4"/>
    <w:rsid w:val="00AE3AD9"/>
    <w:rsid w:val="00AE3CEF"/>
    <w:rsid w:val="00AE3F69"/>
    <w:rsid w:val="00AE41A7"/>
    <w:rsid w:val="00AE4330"/>
    <w:rsid w:val="00AE4529"/>
    <w:rsid w:val="00AE48E2"/>
    <w:rsid w:val="00AE4A12"/>
    <w:rsid w:val="00AE4C3B"/>
    <w:rsid w:val="00AE4F02"/>
    <w:rsid w:val="00AE5044"/>
    <w:rsid w:val="00AE52DE"/>
    <w:rsid w:val="00AE52EB"/>
    <w:rsid w:val="00AE5363"/>
    <w:rsid w:val="00AE561C"/>
    <w:rsid w:val="00AE574D"/>
    <w:rsid w:val="00AE589C"/>
    <w:rsid w:val="00AE5D2C"/>
    <w:rsid w:val="00AE5D99"/>
    <w:rsid w:val="00AE60E7"/>
    <w:rsid w:val="00AE625A"/>
    <w:rsid w:val="00AE62F1"/>
    <w:rsid w:val="00AE6429"/>
    <w:rsid w:val="00AE69B3"/>
    <w:rsid w:val="00AE6B2C"/>
    <w:rsid w:val="00AE6C89"/>
    <w:rsid w:val="00AE73BF"/>
    <w:rsid w:val="00AE7F21"/>
    <w:rsid w:val="00AF03FA"/>
    <w:rsid w:val="00AF06D9"/>
    <w:rsid w:val="00AF074C"/>
    <w:rsid w:val="00AF0A77"/>
    <w:rsid w:val="00AF0ABC"/>
    <w:rsid w:val="00AF0CEB"/>
    <w:rsid w:val="00AF150C"/>
    <w:rsid w:val="00AF159F"/>
    <w:rsid w:val="00AF1815"/>
    <w:rsid w:val="00AF1D75"/>
    <w:rsid w:val="00AF1E81"/>
    <w:rsid w:val="00AF2194"/>
    <w:rsid w:val="00AF23EE"/>
    <w:rsid w:val="00AF26F8"/>
    <w:rsid w:val="00AF2B01"/>
    <w:rsid w:val="00AF2BD5"/>
    <w:rsid w:val="00AF2D9C"/>
    <w:rsid w:val="00AF2F4E"/>
    <w:rsid w:val="00AF3179"/>
    <w:rsid w:val="00AF3259"/>
    <w:rsid w:val="00AF3323"/>
    <w:rsid w:val="00AF3691"/>
    <w:rsid w:val="00AF371A"/>
    <w:rsid w:val="00AF374B"/>
    <w:rsid w:val="00AF3ED3"/>
    <w:rsid w:val="00AF401A"/>
    <w:rsid w:val="00AF4063"/>
    <w:rsid w:val="00AF411F"/>
    <w:rsid w:val="00AF423F"/>
    <w:rsid w:val="00AF43F0"/>
    <w:rsid w:val="00AF461A"/>
    <w:rsid w:val="00AF489E"/>
    <w:rsid w:val="00AF4C91"/>
    <w:rsid w:val="00AF4EC7"/>
    <w:rsid w:val="00AF4F25"/>
    <w:rsid w:val="00AF4F2F"/>
    <w:rsid w:val="00AF501B"/>
    <w:rsid w:val="00AF5204"/>
    <w:rsid w:val="00AF5381"/>
    <w:rsid w:val="00AF55AB"/>
    <w:rsid w:val="00AF573A"/>
    <w:rsid w:val="00AF5AF4"/>
    <w:rsid w:val="00AF5BF5"/>
    <w:rsid w:val="00AF5C2E"/>
    <w:rsid w:val="00AF5C80"/>
    <w:rsid w:val="00AF5E9B"/>
    <w:rsid w:val="00AF5FB3"/>
    <w:rsid w:val="00AF644F"/>
    <w:rsid w:val="00AF6B3B"/>
    <w:rsid w:val="00AF6CF0"/>
    <w:rsid w:val="00AF6DEF"/>
    <w:rsid w:val="00AF73C9"/>
    <w:rsid w:val="00AF7437"/>
    <w:rsid w:val="00AF76F1"/>
    <w:rsid w:val="00AF7E55"/>
    <w:rsid w:val="00AF7F24"/>
    <w:rsid w:val="00B000CD"/>
    <w:rsid w:val="00B00B02"/>
    <w:rsid w:val="00B00BCE"/>
    <w:rsid w:val="00B00BCF"/>
    <w:rsid w:val="00B00DCB"/>
    <w:rsid w:val="00B00FF6"/>
    <w:rsid w:val="00B011BA"/>
    <w:rsid w:val="00B01230"/>
    <w:rsid w:val="00B016CA"/>
    <w:rsid w:val="00B016E7"/>
    <w:rsid w:val="00B01717"/>
    <w:rsid w:val="00B0198B"/>
    <w:rsid w:val="00B01C36"/>
    <w:rsid w:val="00B020ED"/>
    <w:rsid w:val="00B0260C"/>
    <w:rsid w:val="00B026A7"/>
    <w:rsid w:val="00B02B1E"/>
    <w:rsid w:val="00B02DBC"/>
    <w:rsid w:val="00B02E01"/>
    <w:rsid w:val="00B03606"/>
    <w:rsid w:val="00B0371C"/>
    <w:rsid w:val="00B03A7F"/>
    <w:rsid w:val="00B03A84"/>
    <w:rsid w:val="00B03AB2"/>
    <w:rsid w:val="00B03F2C"/>
    <w:rsid w:val="00B04147"/>
    <w:rsid w:val="00B04278"/>
    <w:rsid w:val="00B04388"/>
    <w:rsid w:val="00B0471B"/>
    <w:rsid w:val="00B048A7"/>
    <w:rsid w:val="00B050A0"/>
    <w:rsid w:val="00B05173"/>
    <w:rsid w:val="00B05355"/>
    <w:rsid w:val="00B05918"/>
    <w:rsid w:val="00B05B97"/>
    <w:rsid w:val="00B06149"/>
    <w:rsid w:val="00B06480"/>
    <w:rsid w:val="00B065B3"/>
    <w:rsid w:val="00B066A2"/>
    <w:rsid w:val="00B066E6"/>
    <w:rsid w:val="00B06A01"/>
    <w:rsid w:val="00B06E9D"/>
    <w:rsid w:val="00B06FED"/>
    <w:rsid w:val="00B0767A"/>
    <w:rsid w:val="00B07AA6"/>
    <w:rsid w:val="00B07D5B"/>
    <w:rsid w:val="00B07EEF"/>
    <w:rsid w:val="00B101A6"/>
    <w:rsid w:val="00B104B7"/>
    <w:rsid w:val="00B10646"/>
    <w:rsid w:val="00B10F67"/>
    <w:rsid w:val="00B111EA"/>
    <w:rsid w:val="00B112CE"/>
    <w:rsid w:val="00B11483"/>
    <w:rsid w:val="00B1148C"/>
    <w:rsid w:val="00B115F1"/>
    <w:rsid w:val="00B116A0"/>
    <w:rsid w:val="00B11A44"/>
    <w:rsid w:val="00B11B27"/>
    <w:rsid w:val="00B11B8E"/>
    <w:rsid w:val="00B11CCF"/>
    <w:rsid w:val="00B11D60"/>
    <w:rsid w:val="00B11E60"/>
    <w:rsid w:val="00B11F38"/>
    <w:rsid w:val="00B120D1"/>
    <w:rsid w:val="00B12697"/>
    <w:rsid w:val="00B12756"/>
    <w:rsid w:val="00B12767"/>
    <w:rsid w:val="00B12952"/>
    <w:rsid w:val="00B129DC"/>
    <w:rsid w:val="00B12CD0"/>
    <w:rsid w:val="00B12E41"/>
    <w:rsid w:val="00B131F1"/>
    <w:rsid w:val="00B134E2"/>
    <w:rsid w:val="00B13711"/>
    <w:rsid w:val="00B13A44"/>
    <w:rsid w:val="00B13AF2"/>
    <w:rsid w:val="00B13DC1"/>
    <w:rsid w:val="00B13E4F"/>
    <w:rsid w:val="00B14005"/>
    <w:rsid w:val="00B141C6"/>
    <w:rsid w:val="00B1429C"/>
    <w:rsid w:val="00B1437A"/>
    <w:rsid w:val="00B14608"/>
    <w:rsid w:val="00B1495F"/>
    <w:rsid w:val="00B14C69"/>
    <w:rsid w:val="00B14DC4"/>
    <w:rsid w:val="00B14EA4"/>
    <w:rsid w:val="00B1608E"/>
    <w:rsid w:val="00B1636D"/>
    <w:rsid w:val="00B16609"/>
    <w:rsid w:val="00B16631"/>
    <w:rsid w:val="00B16686"/>
    <w:rsid w:val="00B16784"/>
    <w:rsid w:val="00B167DC"/>
    <w:rsid w:val="00B16851"/>
    <w:rsid w:val="00B17021"/>
    <w:rsid w:val="00B17374"/>
    <w:rsid w:val="00B17584"/>
    <w:rsid w:val="00B17590"/>
    <w:rsid w:val="00B175C5"/>
    <w:rsid w:val="00B17849"/>
    <w:rsid w:val="00B17AB5"/>
    <w:rsid w:val="00B17CCC"/>
    <w:rsid w:val="00B201D0"/>
    <w:rsid w:val="00B20470"/>
    <w:rsid w:val="00B20B68"/>
    <w:rsid w:val="00B20C9C"/>
    <w:rsid w:val="00B20CE0"/>
    <w:rsid w:val="00B20E99"/>
    <w:rsid w:val="00B2100F"/>
    <w:rsid w:val="00B21068"/>
    <w:rsid w:val="00B21269"/>
    <w:rsid w:val="00B212FC"/>
    <w:rsid w:val="00B2130B"/>
    <w:rsid w:val="00B21356"/>
    <w:rsid w:val="00B2157B"/>
    <w:rsid w:val="00B215FB"/>
    <w:rsid w:val="00B2170A"/>
    <w:rsid w:val="00B21A27"/>
    <w:rsid w:val="00B21A8B"/>
    <w:rsid w:val="00B21B7C"/>
    <w:rsid w:val="00B21B85"/>
    <w:rsid w:val="00B2238F"/>
    <w:rsid w:val="00B22725"/>
    <w:rsid w:val="00B22CB3"/>
    <w:rsid w:val="00B22F30"/>
    <w:rsid w:val="00B22F7E"/>
    <w:rsid w:val="00B23250"/>
    <w:rsid w:val="00B23627"/>
    <w:rsid w:val="00B23705"/>
    <w:rsid w:val="00B23848"/>
    <w:rsid w:val="00B23878"/>
    <w:rsid w:val="00B2389E"/>
    <w:rsid w:val="00B2398A"/>
    <w:rsid w:val="00B23C96"/>
    <w:rsid w:val="00B23D73"/>
    <w:rsid w:val="00B23E78"/>
    <w:rsid w:val="00B23ED0"/>
    <w:rsid w:val="00B23FD6"/>
    <w:rsid w:val="00B24307"/>
    <w:rsid w:val="00B24357"/>
    <w:rsid w:val="00B2447B"/>
    <w:rsid w:val="00B2454B"/>
    <w:rsid w:val="00B2470D"/>
    <w:rsid w:val="00B24A5C"/>
    <w:rsid w:val="00B24B99"/>
    <w:rsid w:val="00B24FDE"/>
    <w:rsid w:val="00B25020"/>
    <w:rsid w:val="00B25096"/>
    <w:rsid w:val="00B2516E"/>
    <w:rsid w:val="00B254EF"/>
    <w:rsid w:val="00B2551F"/>
    <w:rsid w:val="00B2567F"/>
    <w:rsid w:val="00B25A46"/>
    <w:rsid w:val="00B25A8C"/>
    <w:rsid w:val="00B25CA3"/>
    <w:rsid w:val="00B25D07"/>
    <w:rsid w:val="00B25F56"/>
    <w:rsid w:val="00B267E7"/>
    <w:rsid w:val="00B26B18"/>
    <w:rsid w:val="00B26E46"/>
    <w:rsid w:val="00B26E6A"/>
    <w:rsid w:val="00B26F24"/>
    <w:rsid w:val="00B2713D"/>
    <w:rsid w:val="00B274BF"/>
    <w:rsid w:val="00B27900"/>
    <w:rsid w:val="00B27947"/>
    <w:rsid w:val="00B27B95"/>
    <w:rsid w:val="00B27FC6"/>
    <w:rsid w:val="00B303CE"/>
    <w:rsid w:val="00B3060D"/>
    <w:rsid w:val="00B3088C"/>
    <w:rsid w:val="00B30DC9"/>
    <w:rsid w:val="00B30E06"/>
    <w:rsid w:val="00B30EAD"/>
    <w:rsid w:val="00B3142B"/>
    <w:rsid w:val="00B314C8"/>
    <w:rsid w:val="00B31B82"/>
    <w:rsid w:val="00B31C6F"/>
    <w:rsid w:val="00B31CB2"/>
    <w:rsid w:val="00B31EA4"/>
    <w:rsid w:val="00B32154"/>
    <w:rsid w:val="00B3215B"/>
    <w:rsid w:val="00B3251F"/>
    <w:rsid w:val="00B32891"/>
    <w:rsid w:val="00B32933"/>
    <w:rsid w:val="00B32B3C"/>
    <w:rsid w:val="00B32CF3"/>
    <w:rsid w:val="00B32D92"/>
    <w:rsid w:val="00B32DBE"/>
    <w:rsid w:val="00B32E0A"/>
    <w:rsid w:val="00B32FBE"/>
    <w:rsid w:val="00B32FE3"/>
    <w:rsid w:val="00B3325D"/>
    <w:rsid w:val="00B334C0"/>
    <w:rsid w:val="00B335F0"/>
    <w:rsid w:val="00B33705"/>
    <w:rsid w:val="00B337D2"/>
    <w:rsid w:val="00B33E81"/>
    <w:rsid w:val="00B33E8B"/>
    <w:rsid w:val="00B34163"/>
    <w:rsid w:val="00B34310"/>
    <w:rsid w:val="00B345A3"/>
    <w:rsid w:val="00B34B88"/>
    <w:rsid w:val="00B34D41"/>
    <w:rsid w:val="00B34E64"/>
    <w:rsid w:val="00B34FDB"/>
    <w:rsid w:val="00B35110"/>
    <w:rsid w:val="00B35255"/>
    <w:rsid w:val="00B352B2"/>
    <w:rsid w:val="00B35302"/>
    <w:rsid w:val="00B353A9"/>
    <w:rsid w:val="00B3556C"/>
    <w:rsid w:val="00B356FC"/>
    <w:rsid w:val="00B3587D"/>
    <w:rsid w:val="00B358CA"/>
    <w:rsid w:val="00B35DE1"/>
    <w:rsid w:val="00B35E6D"/>
    <w:rsid w:val="00B35F2C"/>
    <w:rsid w:val="00B3606D"/>
    <w:rsid w:val="00B36558"/>
    <w:rsid w:val="00B369F7"/>
    <w:rsid w:val="00B36AB5"/>
    <w:rsid w:val="00B36BDA"/>
    <w:rsid w:val="00B36CB5"/>
    <w:rsid w:val="00B36D90"/>
    <w:rsid w:val="00B36E64"/>
    <w:rsid w:val="00B370A5"/>
    <w:rsid w:val="00B37428"/>
    <w:rsid w:val="00B37477"/>
    <w:rsid w:val="00B3752E"/>
    <w:rsid w:val="00B3767A"/>
    <w:rsid w:val="00B3771D"/>
    <w:rsid w:val="00B377E3"/>
    <w:rsid w:val="00B37FD7"/>
    <w:rsid w:val="00B40D1B"/>
    <w:rsid w:val="00B40DEC"/>
    <w:rsid w:val="00B40E15"/>
    <w:rsid w:val="00B40E7F"/>
    <w:rsid w:val="00B40F6F"/>
    <w:rsid w:val="00B40FB4"/>
    <w:rsid w:val="00B41D84"/>
    <w:rsid w:val="00B41EB0"/>
    <w:rsid w:val="00B4288E"/>
    <w:rsid w:val="00B428DD"/>
    <w:rsid w:val="00B42975"/>
    <w:rsid w:val="00B429A9"/>
    <w:rsid w:val="00B429C5"/>
    <w:rsid w:val="00B42A39"/>
    <w:rsid w:val="00B42AAC"/>
    <w:rsid w:val="00B433B4"/>
    <w:rsid w:val="00B4354C"/>
    <w:rsid w:val="00B435FA"/>
    <w:rsid w:val="00B43759"/>
    <w:rsid w:val="00B439E8"/>
    <w:rsid w:val="00B43C3C"/>
    <w:rsid w:val="00B4450F"/>
    <w:rsid w:val="00B4456B"/>
    <w:rsid w:val="00B449C2"/>
    <w:rsid w:val="00B44C4C"/>
    <w:rsid w:val="00B44CD0"/>
    <w:rsid w:val="00B44D2F"/>
    <w:rsid w:val="00B44EAE"/>
    <w:rsid w:val="00B4500F"/>
    <w:rsid w:val="00B45368"/>
    <w:rsid w:val="00B458BE"/>
    <w:rsid w:val="00B459AC"/>
    <w:rsid w:val="00B45BC5"/>
    <w:rsid w:val="00B45EBA"/>
    <w:rsid w:val="00B45EC3"/>
    <w:rsid w:val="00B46361"/>
    <w:rsid w:val="00B468AA"/>
    <w:rsid w:val="00B46B2B"/>
    <w:rsid w:val="00B474E4"/>
    <w:rsid w:val="00B475BE"/>
    <w:rsid w:val="00B47680"/>
    <w:rsid w:val="00B47D96"/>
    <w:rsid w:val="00B502E0"/>
    <w:rsid w:val="00B50325"/>
    <w:rsid w:val="00B50561"/>
    <w:rsid w:val="00B50606"/>
    <w:rsid w:val="00B5079D"/>
    <w:rsid w:val="00B50E0C"/>
    <w:rsid w:val="00B50E6F"/>
    <w:rsid w:val="00B50EF3"/>
    <w:rsid w:val="00B5102B"/>
    <w:rsid w:val="00B51290"/>
    <w:rsid w:val="00B512A2"/>
    <w:rsid w:val="00B51431"/>
    <w:rsid w:val="00B51518"/>
    <w:rsid w:val="00B5157E"/>
    <w:rsid w:val="00B516FE"/>
    <w:rsid w:val="00B51A2C"/>
    <w:rsid w:val="00B51C08"/>
    <w:rsid w:val="00B51D58"/>
    <w:rsid w:val="00B51D61"/>
    <w:rsid w:val="00B51DB7"/>
    <w:rsid w:val="00B51DCA"/>
    <w:rsid w:val="00B51FCF"/>
    <w:rsid w:val="00B520AC"/>
    <w:rsid w:val="00B52181"/>
    <w:rsid w:val="00B52987"/>
    <w:rsid w:val="00B52A6C"/>
    <w:rsid w:val="00B52ADB"/>
    <w:rsid w:val="00B52B66"/>
    <w:rsid w:val="00B52BD9"/>
    <w:rsid w:val="00B52D42"/>
    <w:rsid w:val="00B53334"/>
    <w:rsid w:val="00B534B4"/>
    <w:rsid w:val="00B537D4"/>
    <w:rsid w:val="00B539E9"/>
    <w:rsid w:val="00B53DE3"/>
    <w:rsid w:val="00B5405C"/>
    <w:rsid w:val="00B5419D"/>
    <w:rsid w:val="00B5436A"/>
    <w:rsid w:val="00B54459"/>
    <w:rsid w:val="00B5450D"/>
    <w:rsid w:val="00B54731"/>
    <w:rsid w:val="00B54BF6"/>
    <w:rsid w:val="00B54CFA"/>
    <w:rsid w:val="00B55172"/>
    <w:rsid w:val="00B55260"/>
    <w:rsid w:val="00B552AC"/>
    <w:rsid w:val="00B55771"/>
    <w:rsid w:val="00B55AE4"/>
    <w:rsid w:val="00B55C3B"/>
    <w:rsid w:val="00B55CD6"/>
    <w:rsid w:val="00B55F2D"/>
    <w:rsid w:val="00B56565"/>
    <w:rsid w:val="00B56566"/>
    <w:rsid w:val="00B565D5"/>
    <w:rsid w:val="00B56A71"/>
    <w:rsid w:val="00B56B28"/>
    <w:rsid w:val="00B56BB9"/>
    <w:rsid w:val="00B56D31"/>
    <w:rsid w:val="00B56DF9"/>
    <w:rsid w:val="00B5720B"/>
    <w:rsid w:val="00B572DE"/>
    <w:rsid w:val="00B573B1"/>
    <w:rsid w:val="00B5741F"/>
    <w:rsid w:val="00B5770B"/>
    <w:rsid w:val="00B5777C"/>
    <w:rsid w:val="00B577F9"/>
    <w:rsid w:val="00B5794C"/>
    <w:rsid w:val="00B57ABE"/>
    <w:rsid w:val="00B57CBF"/>
    <w:rsid w:val="00B601B8"/>
    <w:rsid w:val="00B60341"/>
    <w:rsid w:val="00B60481"/>
    <w:rsid w:val="00B6063F"/>
    <w:rsid w:val="00B608D1"/>
    <w:rsid w:val="00B60C62"/>
    <w:rsid w:val="00B6118A"/>
    <w:rsid w:val="00B6120F"/>
    <w:rsid w:val="00B6144F"/>
    <w:rsid w:val="00B61474"/>
    <w:rsid w:val="00B615B5"/>
    <w:rsid w:val="00B61782"/>
    <w:rsid w:val="00B61C0A"/>
    <w:rsid w:val="00B61D37"/>
    <w:rsid w:val="00B61DF8"/>
    <w:rsid w:val="00B62247"/>
    <w:rsid w:val="00B62573"/>
    <w:rsid w:val="00B62898"/>
    <w:rsid w:val="00B62C63"/>
    <w:rsid w:val="00B62E4F"/>
    <w:rsid w:val="00B631EE"/>
    <w:rsid w:val="00B63228"/>
    <w:rsid w:val="00B63972"/>
    <w:rsid w:val="00B63A23"/>
    <w:rsid w:val="00B63AA3"/>
    <w:rsid w:val="00B63FA7"/>
    <w:rsid w:val="00B63FE8"/>
    <w:rsid w:val="00B6406C"/>
    <w:rsid w:val="00B64357"/>
    <w:rsid w:val="00B64535"/>
    <w:rsid w:val="00B64596"/>
    <w:rsid w:val="00B649F3"/>
    <w:rsid w:val="00B64A65"/>
    <w:rsid w:val="00B64EE2"/>
    <w:rsid w:val="00B64F2F"/>
    <w:rsid w:val="00B651F4"/>
    <w:rsid w:val="00B652F1"/>
    <w:rsid w:val="00B65715"/>
    <w:rsid w:val="00B659BB"/>
    <w:rsid w:val="00B659C8"/>
    <w:rsid w:val="00B65F3B"/>
    <w:rsid w:val="00B6607F"/>
    <w:rsid w:val="00B660E6"/>
    <w:rsid w:val="00B66192"/>
    <w:rsid w:val="00B662CD"/>
    <w:rsid w:val="00B66441"/>
    <w:rsid w:val="00B664BB"/>
    <w:rsid w:val="00B66B3A"/>
    <w:rsid w:val="00B66B97"/>
    <w:rsid w:val="00B66E45"/>
    <w:rsid w:val="00B670DF"/>
    <w:rsid w:val="00B67182"/>
    <w:rsid w:val="00B674F1"/>
    <w:rsid w:val="00B67903"/>
    <w:rsid w:val="00B67A75"/>
    <w:rsid w:val="00B67AC3"/>
    <w:rsid w:val="00B67B98"/>
    <w:rsid w:val="00B67C5B"/>
    <w:rsid w:val="00B67E9A"/>
    <w:rsid w:val="00B70014"/>
    <w:rsid w:val="00B700DE"/>
    <w:rsid w:val="00B7019C"/>
    <w:rsid w:val="00B70250"/>
    <w:rsid w:val="00B70314"/>
    <w:rsid w:val="00B703ED"/>
    <w:rsid w:val="00B70524"/>
    <w:rsid w:val="00B70BB2"/>
    <w:rsid w:val="00B70F18"/>
    <w:rsid w:val="00B70F3E"/>
    <w:rsid w:val="00B712C6"/>
    <w:rsid w:val="00B71654"/>
    <w:rsid w:val="00B71EBA"/>
    <w:rsid w:val="00B71F9B"/>
    <w:rsid w:val="00B72240"/>
    <w:rsid w:val="00B72285"/>
    <w:rsid w:val="00B72639"/>
    <w:rsid w:val="00B726C3"/>
    <w:rsid w:val="00B7281F"/>
    <w:rsid w:val="00B72B75"/>
    <w:rsid w:val="00B73311"/>
    <w:rsid w:val="00B73347"/>
    <w:rsid w:val="00B743F8"/>
    <w:rsid w:val="00B749A3"/>
    <w:rsid w:val="00B755E5"/>
    <w:rsid w:val="00B757C5"/>
    <w:rsid w:val="00B75A2E"/>
    <w:rsid w:val="00B75D0A"/>
    <w:rsid w:val="00B75F13"/>
    <w:rsid w:val="00B76066"/>
    <w:rsid w:val="00B76218"/>
    <w:rsid w:val="00B76294"/>
    <w:rsid w:val="00B763CF"/>
    <w:rsid w:val="00B76747"/>
    <w:rsid w:val="00B770D8"/>
    <w:rsid w:val="00B7754F"/>
    <w:rsid w:val="00B7757F"/>
    <w:rsid w:val="00B7778E"/>
    <w:rsid w:val="00B77990"/>
    <w:rsid w:val="00B77BA9"/>
    <w:rsid w:val="00B77CAB"/>
    <w:rsid w:val="00B77CDF"/>
    <w:rsid w:val="00B77E11"/>
    <w:rsid w:val="00B80309"/>
    <w:rsid w:val="00B806BB"/>
    <w:rsid w:val="00B8095C"/>
    <w:rsid w:val="00B811A9"/>
    <w:rsid w:val="00B81576"/>
    <w:rsid w:val="00B817DA"/>
    <w:rsid w:val="00B819B6"/>
    <w:rsid w:val="00B81BEC"/>
    <w:rsid w:val="00B81CC6"/>
    <w:rsid w:val="00B81E00"/>
    <w:rsid w:val="00B81F80"/>
    <w:rsid w:val="00B823DF"/>
    <w:rsid w:val="00B824A9"/>
    <w:rsid w:val="00B826E2"/>
    <w:rsid w:val="00B82BB3"/>
    <w:rsid w:val="00B82BCC"/>
    <w:rsid w:val="00B82FDF"/>
    <w:rsid w:val="00B82FE8"/>
    <w:rsid w:val="00B831BF"/>
    <w:rsid w:val="00B8334C"/>
    <w:rsid w:val="00B834E3"/>
    <w:rsid w:val="00B83F42"/>
    <w:rsid w:val="00B84013"/>
    <w:rsid w:val="00B84860"/>
    <w:rsid w:val="00B84944"/>
    <w:rsid w:val="00B84AC6"/>
    <w:rsid w:val="00B84B07"/>
    <w:rsid w:val="00B84DFE"/>
    <w:rsid w:val="00B853FF"/>
    <w:rsid w:val="00B85457"/>
    <w:rsid w:val="00B854F9"/>
    <w:rsid w:val="00B855A1"/>
    <w:rsid w:val="00B859ED"/>
    <w:rsid w:val="00B85CF9"/>
    <w:rsid w:val="00B85DC2"/>
    <w:rsid w:val="00B85DD3"/>
    <w:rsid w:val="00B85FE2"/>
    <w:rsid w:val="00B8682F"/>
    <w:rsid w:val="00B86A2E"/>
    <w:rsid w:val="00B86AA0"/>
    <w:rsid w:val="00B86DE8"/>
    <w:rsid w:val="00B86ED0"/>
    <w:rsid w:val="00B86FBF"/>
    <w:rsid w:val="00B87150"/>
    <w:rsid w:val="00B872C5"/>
    <w:rsid w:val="00B87441"/>
    <w:rsid w:val="00B87611"/>
    <w:rsid w:val="00B8773B"/>
    <w:rsid w:val="00B87837"/>
    <w:rsid w:val="00B879AC"/>
    <w:rsid w:val="00B87BB2"/>
    <w:rsid w:val="00B87DEC"/>
    <w:rsid w:val="00B90070"/>
    <w:rsid w:val="00B900B8"/>
    <w:rsid w:val="00B90183"/>
    <w:rsid w:val="00B90291"/>
    <w:rsid w:val="00B906DC"/>
    <w:rsid w:val="00B90831"/>
    <w:rsid w:val="00B90A31"/>
    <w:rsid w:val="00B90A75"/>
    <w:rsid w:val="00B90B2A"/>
    <w:rsid w:val="00B90B98"/>
    <w:rsid w:val="00B90BEB"/>
    <w:rsid w:val="00B90D2E"/>
    <w:rsid w:val="00B90E45"/>
    <w:rsid w:val="00B90FD4"/>
    <w:rsid w:val="00B910E0"/>
    <w:rsid w:val="00B91278"/>
    <w:rsid w:val="00B9176E"/>
    <w:rsid w:val="00B919D0"/>
    <w:rsid w:val="00B91ABB"/>
    <w:rsid w:val="00B91B46"/>
    <w:rsid w:val="00B922B7"/>
    <w:rsid w:val="00B923BE"/>
    <w:rsid w:val="00B92571"/>
    <w:rsid w:val="00B927BF"/>
    <w:rsid w:val="00B92805"/>
    <w:rsid w:val="00B92A23"/>
    <w:rsid w:val="00B92C92"/>
    <w:rsid w:val="00B9303C"/>
    <w:rsid w:val="00B930C3"/>
    <w:rsid w:val="00B9327D"/>
    <w:rsid w:val="00B9334A"/>
    <w:rsid w:val="00B933AE"/>
    <w:rsid w:val="00B933C7"/>
    <w:rsid w:val="00B93811"/>
    <w:rsid w:val="00B93A63"/>
    <w:rsid w:val="00B93C76"/>
    <w:rsid w:val="00B93D76"/>
    <w:rsid w:val="00B93DEF"/>
    <w:rsid w:val="00B943D1"/>
    <w:rsid w:val="00B94835"/>
    <w:rsid w:val="00B94A9D"/>
    <w:rsid w:val="00B94E1A"/>
    <w:rsid w:val="00B9505E"/>
    <w:rsid w:val="00B95182"/>
    <w:rsid w:val="00B9518A"/>
    <w:rsid w:val="00B959DB"/>
    <w:rsid w:val="00B95BEE"/>
    <w:rsid w:val="00B95C88"/>
    <w:rsid w:val="00B95E17"/>
    <w:rsid w:val="00B95F9C"/>
    <w:rsid w:val="00B9638E"/>
    <w:rsid w:val="00B963BF"/>
    <w:rsid w:val="00B96463"/>
    <w:rsid w:val="00B96864"/>
    <w:rsid w:val="00B96B7A"/>
    <w:rsid w:val="00B96CAD"/>
    <w:rsid w:val="00B96FCB"/>
    <w:rsid w:val="00B97035"/>
    <w:rsid w:val="00B97199"/>
    <w:rsid w:val="00B9766E"/>
    <w:rsid w:val="00B979D9"/>
    <w:rsid w:val="00B97A59"/>
    <w:rsid w:val="00B97E1D"/>
    <w:rsid w:val="00B97E61"/>
    <w:rsid w:val="00BA00F4"/>
    <w:rsid w:val="00BA015D"/>
    <w:rsid w:val="00BA070F"/>
    <w:rsid w:val="00BA092C"/>
    <w:rsid w:val="00BA0B7F"/>
    <w:rsid w:val="00BA0CD6"/>
    <w:rsid w:val="00BA1042"/>
    <w:rsid w:val="00BA10B0"/>
    <w:rsid w:val="00BA16FD"/>
    <w:rsid w:val="00BA1C0A"/>
    <w:rsid w:val="00BA1E5E"/>
    <w:rsid w:val="00BA1EEE"/>
    <w:rsid w:val="00BA1F67"/>
    <w:rsid w:val="00BA2644"/>
    <w:rsid w:val="00BA273D"/>
    <w:rsid w:val="00BA27D5"/>
    <w:rsid w:val="00BA27DC"/>
    <w:rsid w:val="00BA2858"/>
    <w:rsid w:val="00BA2C42"/>
    <w:rsid w:val="00BA2D9B"/>
    <w:rsid w:val="00BA2E55"/>
    <w:rsid w:val="00BA2F42"/>
    <w:rsid w:val="00BA3134"/>
    <w:rsid w:val="00BA348F"/>
    <w:rsid w:val="00BA35B5"/>
    <w:rsid w:val="00BA377D"/>
    <w:rsid w:val="00BA3B17"/>
    <w:rsid w:val="00BA3D49"/>
    <w:rsid w:val="00BA3ED3"/>
    <w:rsid w:val="00BA3FD0"/>
    <w:rsid w:val="00BA4049"/>
    <w:rsid w:val="00BA4161"/>
    <w:rsid w:val="00BA41E6"/>
    <w:rsid w:val="00BA44CD"/>
    <w:rsid w:val="00BA46D2"/>
    <w:rsid w:val="00BA484E"/>
    <w:rsid w:val="00BA4AA6"/>
    <w:rsid w:val="00BA4CB9"/>
    <w:rsid w:val="00BA4E65"/>
    <w:rsid w:val="00BA4F36"/>
    <w:rsid w:val="00BA4FF5"/>
    <w:rsid w:val="00BA5079"/>
    <w:rsid w:val="00BA5533"/>
    <w:rsid w:val="00BA5566"/>
    <w:rsid w:val="00BA576D"/>
    <w:rsid w:val="00BA57C7"/>
    <w:rsid w:val="00BA583B"/>
    <w:rsid w:val="00BA59E1"/>
    <w:rsid w:val="00BA5BAD"/>
    <w:rsid w:val="00BA5E1B"/>
    <w:rsid w:val="00BA62FA"/>
    <w:rsid w:val="00BA63AC"/>
    <w:rsid w:val="00BA64D6"/>
    <w:rsid w:val="00BA64F4"/>
    <w:rsid w:val="00BA65CB"/>
    <w:rsid w:val="00BA6FE7"/>
    <w:rsid w:val="00BA767B"/>
    <w:rsid w:val="00BA77FF"/>
    <w:rsid w:val="00BA7843"/>
    <w:rsid w:val="00BB00BE"/>
    <w:rsid w:val="00BB053E"/>
    <w:rsid w:val="00BB0768"/>
    <w:rsid w:val="00BB0911"/>
    <w:rsid w:val="00BB0AD6"/>
    <w:rsid w:val="00BB0B9D"/>
    <w:rsid w:val="00BB0DB8"/>
    <w:rsid w:val="00BB11B4"/>
    <w:rsid w:val="00BB13E3"/>
    <w:rsid w:val="00BB189B"/>
    <w:rsid w:val="00BB1A16"/>
    <w:rsid w:val="00BB1A5C"/>
    <w:rsid w:val="00BB1B78"/>
    <w:rsid w:val="00BB26FE"/>
    <w:rsid w:val="00BB28C9"/>
    <w:rsid w:val="00BB2B18"/>
    <w:rsid w:val="00BB2B26"/>
    <w:rsid w:val="00BB2EAC"/>
    <w:rsid w:val="00BB3568"/>
    <w:rsid w:val="00BB37CF"/>
    <w:rsid w:val="00BB3BA3"/>
    <w:rsid w:val="00BB3C1F"/>
    <w:rsid w:val="00BB3C8A"/>
    <w:rsid w:val="00BB3EC3"/>
    <w:rsid w:val="00BB4040"/>
    <w:rsid w:val="00BB4C05"/>
    <w:rsid w:val="00BB4CBB"/>
    <w:rsid w:val="00BB5513"/>
    <w:rsid w:val="00BB56B4"/>
    <w:rsid w:val="00BB5B6F"/>
    <w:rsid w:val="00BB5BFF"/>
    <w:rsid w:val="00BB5D4E"/>
    <w:rsid w:val="00BB607E"/>
    <w:rsid w:val="00BB6112"/>
    <w:rsid w:val="00BB64DD"/>
    <w:rsid w:val="00BB64EE"/>
    <w:rsid w:val="00BB651B"/>
    <w:rsid w:val="00BB65A9"/>
    <w:rsid w:val="00BB6B7E"/>
    <w:rsid w:val="00BB6BC7"/>
    <w:rsid w:val="00BB70C0"/>
    <w:rsid w:val="00BB72F0"/>
    <w:rsid w:val="00BB75F6"/>
    <w:rsid w:val="00BB77D6"/>
    <w:rsid w:val="00BB7BA0"/>
    <w:rsid w:val="00BB7C0C"/>
    <w:rsid w:val="00BB7F3D"/>
    <w:rsid w:val="00BC0264"/>
    <w:rsid w:val="00BC02D0"/>
    <w:rsid w:val="00BC07A7"/>
    <w:rsid w:val="00BC097A"/>
    <w:rsid w:val="00BC0BC5"/>
    <w:rsid w:val="00BC11BE"/>
    <w:rsid w:val="00BC1370"/>
    <w:rsid w:val="00BC13F8"/>
    <w:rsid w:val="00BC150B"/>
    <w:rsid w:val="00BC15D5"/>
    <w:rsid w:val="00BC1815"/>
    <w:rsid w:val="00BC1B7C"/>
    <w:rsid w:val="00BC1C96"/>
    <w:rsid w:val="00BC21F8"/>
    <w:rsid w:val="00BC2254"/>
    <w:rsid w:val="00BC24F8"/>
    <w:rsid w:val="00BC251B"/>
    <w:rsid w:val="00BC2D48"/>
    <w:rsid w:val="00BC2DFA"/>
    <w:rsid w:val="00BC2F9E"/>
    <w:rsid w:val="00BC3282"/>
    <w:rsid w:val="00BC36CE"/>
    <w:rsid w:val="00BC3761"/>
    <w:rsid w:val="00BC37B4"/>
    <w:rsid w:val="00BC3854"/>
    <w:rsid w:val="00BC3875"/>
    <w:rsid w:val="00BC3C7C"/>
    <w:rsid w:val="00BC3D12"/>
    <w:rsid w:val="00BC3E3E"/>
    <w:rsid w:val="00BC408D"/>
    <w:rsid w:val="00BC45D3"/>
    <w:rsid w:val="00BC4722"/>
    <w:rsid w:val="00BC4DE0"/>
    <w:rsid w:val="00BC4FCE"/>
    <w:rsid w:val="00BC5117"/>
    <w:rsid w:val="00BC5190"/>
    <w:rsid w:val="00BC54DF"/>
    <w:rsid w:val="00BC552C"/>
    <w:rsid w:val="00BC567C"/>
    <w:rsid w:val="00BC5A09"/>
    <w:rsid w:val="00BC5A24"/>
    <w:rsid w:val="00BC5A6D"/>
    <w:rsid w:val="00BC5DDF"/>
    <w:rsid w:val="00BC6027"/>
    <w:rsid w:val="00BC61D8"/>
    <w:rsid w:val="00BC63E5"/>
    <w:rsid w:val="00BC6744"/>
    <w:rsid w:val="00BC682B"/>
    <w:rsid w:val="00BC69D0"/>
    <w:rsid w:val="00BC7060"/>
    <w:rsid w:val="00BC7492"/>
    <w:rsid w:val="00BC7848"/>
    <w:rsid w:val="00BC794D"/>
    <w:rsid w:val="00BC7A2E"/>
    <w:rsid w:val="00BC7DAE"/>
    <w:rsid w:val="00BC7E84"/>
    <w:rsid w:val="00BD00B2"/>
    <w:rsid w:val="00BD0115"/>
    <w:rsid w:val="00BD02F5"/>
    <w:rsid w:val="00BD0892"/>
    <w:rsid w:val="00BD0936"/>
    <w:rsid w:val="00BD0D2C"/>
    <w:rsid w:val="00BD0EDC"/>
    <w:rsid w:val="00BD0F4C"/>
    <w:rsid w:val="00BD1067"/>
    <w:rsid w:val="00BD121D"/>
    <w:rsid w:val="00BD15AE"/>
    <w:rsid w:val="00BD16CF"/>
    <w:rsid w:val="00BD16FB"/>
    <w:rsid w:val="00BD1999"/>
    <w:rsid w:val="00BD1AF2"/>
    <w:rsid w:val="00BD209E"/>
    <w:rsid w:val="00BD2260"/>
    <w:rsid w:val="00BD2320"/>
    <w:rsid w:val="00BD2762"/>
    <w:rsid w:val="00BD2957"/>
    <w:rsid w:val="00BD2E60"/>
    <w:rsid w:val="00BD3027"/>
    <w:rsid w:val="00BD3067"/>
    <w:rsid w:val="00BD307A"/>
    <w:rsid w:val="00BD346A"/>
    <w:rsid w:val="00BD3A98"/>
    <w:rsid w:val="00BD424D"/>
    <w:rsid w:val="00BD43D5"/>
    <w:rsid w:val="00BD45F1"/>
    <w:rsid w:val="00BD477F"/>
    <w:rsid w:val="00BD478D"/>
    <w:rsid w:val="00BD4944"/>
    <w:rsid w:val="00BD4A31"/>
    <w:rsid w:val="00BD4AFF"/>
    <w:rsid w:val="00BD4D07"/>
    <w:rsid w:val="00BD4DA8"/>
    <w:rsid w:val="00BD4E8B"/>
    <w:rsid w:val="00BD50BE"/>
    <w:rsid w:val="00BD5128"/>
    <w:rsid w:val="00BD5149"/>
    <w:rsid w:val="00BD518A"/>
    <w:rsid w:val="00BD531D"/>
    <w:rsid w:val="00BD5840"/>
    <w:rsid w:val="00BD5A89"/>
    <w:rsid w:val="00BD5AF4"/>
    <w:rsid w:val="00BD5BF6"/>
    <w:rsid w:val="00BD5CA0"/>
    <w:rsid w:val="00BD5F90"/>
    <w:rsid w:val="00BD620E"/>
    <w:rsid w:val="00BD6615"/>
    <w:rsid w:val="00BD66D3"/>
    <w:rsid w:val="00BD67FD"/>
    <w:rsid w:val="00BD6CF6"/>
    <w:rsid w:val="00BD6D29"/>
    <w:rsid w:val="00BD6E79"/>
    <w:rsid w:val="00BD7269"/>
    <w:rsid w:val="00BD7471"/>
    <w:rsid w:val="00BD75FE"/>
    <w:rsid w:val="00BD7858"/>
    <w:rsid w:val="00BD7DD1"/>
    <w:rsid w:val="00BD7F3B"/>
    <w:rsid w:val="00BD7F75"/>
    <w:rsid w:val="00BD7F7F"/>
    <w:rsid w:val="00BD7F82"/>
    <w:rsid w:val="00BE0064"/>
    <w:rsid w:val="00BE02AD"/>
    <w:rsid w:val="00BE0E8F"/>
    <w:rsid w:val="00BE12AE"/>
    <w:rsid w:val="00BE1374"/>
    <w:rsid w:val="00BE14D7"/>
    <w:rsid w:val="00BE1508"/>
    <w:rsid w:val="00BE150F"/>
    <w:rsid w:val="00BE17C0"/>
    <w:rsid w:val="00BE1820"/>
    <w:rsid w:val="00BE1A97"/>
    <w:rsid w:val="00BE1A9D"/>
    <w:rsid w:val="00BE1A9F"/>
    <w:rsid w:val="00BE1BF2"/>
    <w:rsid w:val="00BE23A2"/>
    <w:rsid w:val="00BE2559"/>
    <w:rsid w:val="00BE28E5"/>
    <w:rsid w:val="00BE29F9"/>
    <w:rsid w:val="00BE2DA3"/>
    <w:rsid w:val="00BE2E7F"/>
    <w:rsid w:val="00BE2F43"/>
    <w:rsid w:val="00BE32D6"/>
    <w:rsid w:val="00BE3669"/>
    <w:rsid w:val="00BE3B10"/>
    <w:rsid w:val="00BE3E87"/>
    <w:rsid w:val="00BE3F06"/>
    <w:rsid w:val="00BE3FCD"/>
    <w:rsid w:val="00BE40CE"/>
    <w:rsid w:val="00BE45A9"/>
    <w:rsid w:val="00BE4880"/>
    <w:rsid w:val="00BE4A38"/>
    <w:rsid w:val="00BE4D26"/>
    <w:rsid w:val="00BE4D5C"/>
    <w:rsid w:val="00BE4F20"/>
    <w:rsid w:val="00BE5078"/>
    <w:rsid w:val="00BE548B"/>
    <w:rsid w:val="00BE557B"/>
    <w:rsid w:val="00BE5753"/>
    <w:rsid w:val="00BE5A68"/>
    <w:rsid w:val="00BE5C17"/>
    <w:rsid w:val="00BE5C88"/>
    <w:rsid w:val="00BE5CFA"/>
    <w:rsid w:val="00BE5E44"/>
    <w:rsid w:val="00BE64CD"/>
    <w:rsid w:val="00BE664E"/>
    <w:rsid w:val="00BE66BD"/>
    <w:rsid w:val="00BE6839"/>
    <w:rsid w:val="00BE6CCA"/>
    <w:rsid w:val="00BE6DEF"/>
    <w:rsid w:val="00BE6DF0"/>
    <w:rsid w:val="00BE7009"/>
    <w:rsid w:val="00BE7338"/>
    <w:rsid w:val="00BE756E"/>
    <w:rsid w:val="00BE7660"/>
    <w:rsid w:val="00BE7956"/>
    <w:rsid w:val="00BE7AD9"/>
    <w:rsid w:val="00BE7E51"/>
    <w:rsid w:val="00BF0121"/>
    <w:rsid w:val="00BF0245"/>
    <w:rsid w:val="00BF0361"/>
    <w:rsid w:val="00BF06D9"/>
    <w:rsid w:val="00BF06F4"/>
    <w:rsid w:val="00BF076C"/>
    <w:rsid w:val="00BF077B"/>
    <w:rsid w:val="00BF078E"/>
    <w:rsid w:val="00BF0BD9"/>
    <w:rsid w:val="00BF0DD6"/>
    <w:rsid w:val="00BF10A0"/>
    <w:rsid w:val="00BF10CF"/>
    <w:rsid w:val="00BF120C"/>
    <w:rsid w:val="00BF1416"/>
    <w:rsid w:val="00BF1992"/>
    <w:rsid w:val="00BF1C8A"/>
    <w:rsid w:val="00BF1CCE"/>
    <w:rsid w:val="00BF1EFA"/>
    <w:rsid w:val="00BF201A"/>
    <w:rsid w:val="00BF20E2"/>
    <w:rsid w:val="00BF23CA"/>
    <w:rsid w:val="00BF2498"/>
    <w:rsid w:val="00BF2622"/>
    <w:rsid w:val="00BF2724"/>
    <w:rsid w:val="00BF2C30"/>
    <w:rsid w:val="00BF2F60"/>
    <w:rsid w:val="00BF2F66"/>
    <w:rsid w:val="00BF31D9"/>
    <w:rsid w:val="00BF360B"/>
    <w:rsid w:val="00BF3650"/>
    <w:rsid w:val="00BF3683"/>
    <w:rsid w:val="00BF3948"/>
    <w:rsid w:val="00BF39E8"/>
    <w:rsid w:val="00BF3B8E"/>
    <w:rsid w:val="00BF3C51"/>
    <w:rsid w:val="00BF3D32"/>
    <w:rsid w:val="00BF402B"/>
    <w:rsid w:val="00BF407F"/>
    <w:rsid w:val="00BF421C"/>
    <w:rsid w:val="00BF44F5"/>
    <w:rsid w:val="00BF4971"/>
    <w:rsid w:val="00BF4A39"/>
    <w:rsid w:val="00BF4BFE"/>
    <w:rsid w:val="00BF4D2D"/>
    <w:rsid w:val="00BF4DFF"/>
    <w:rsid w:val="00BF4E9D"/>
    <w:rsid w:val="00BF4F1A"/>
    <w:rsid w:val="00BF5010"/>
    <w:rsid w:val="00BF5134"/>
    <w:rsid w:val="00BF5361"/>
    <w:rsid w:val="00BF5476"/>
    <w:rsid w:val="00BF57EB"/>
    <w:rsid w:val="00BF5AB1"/>
    <w:rsid w:val="00BF5BCF"/>
    <w:rsid w:val="00BF6196"/>
    <w:rsid w:val="00BF6284"/>
    <w:rsid w:val="00BF64BE"/>
    <w:rsid w:val="00BF69BE"/>
    <w:rsid w:val="00BF6A45"/>
    <w:rsid w:val="00BF6BAE"/>
    <w:rsid w:val="00BF7193"/>
    <w:rsid w:val="00BF71D0"/>
    <w:rsid w:val="00BF7777"/>
    <w:rsid w:val="00BF7FCC"/>
    <w:rsid w:val="00C00409"/>
    <w:rsid w:val="00C0070F"/>
    <w:rsid w:val="00C00768"/>
    <w:rsid w:val="00C009DE"/>
    <w:rsid w:val="00C00EEA"/>
    <w:rsid w:val="00C00F78"/>
    <w:rsid w:val="00C010DC"/>
    <w:rsid w:val="00C01680"/>
    <w:rsid w:val="00C01AB9"/>
    <w:rsid w:val="00C01B8C"/>
    <w:rsid w:val="00C01BC5"/>
    <w:rsid w:val="00C01EE7"/>
    <w:rsid w:val="00C02127"/>
    <w:rsid w:val="00C0269C"/>
    <w:rsid w:val="00C02A1F"/>
    <w:rsid w:val="00C0325E"/>
    <w:rsid w:val="00C033B8"/>
    <w:rsid w:val="00C0386D"/>
    <w:rsid w:val="00C03CCB"/>
    <w:rsid w:val="00C03D31"/>
    <w:rsid w:val="00C03D55"/>
    <w:rsid w:val="00C03D5C"/>
    <w:rsid w:val="00C03DE4"/>
    <w:rsid w:val="00C03F6B"/>
    <w:rsid w:val="00C040E4"/>
    <w:rsid w:val="00C042D5"/>
    <w:rsid w:val="00C043B5"/>
    <w:rsid w:val="00C0461C"/>
    <w:rsid w:val="00C0468A"/>
    <w:rsid w:val="00C04998"/>
    <w:rsid w:val="00C04C20"/>
    <w:rsid w:val="00C050ED"/>
    <w:rsid w:val="00C05673"/>
    <w:rsid w:val="00C05998"/>
    <w:rsid w:val="00C05A09"/>
    <w:rsid w:val="00C05ACA"/>
    <w:rsid w:val="00C05C57"/>
    <w:rsid w:val="00C05C84"/>
    <w:rsid w:val="00C05CDC"/>
    <w:rsid w:val="00C06005"/>
    <w:rsid w:val="00C06234"/>
    <w:rsid w:val="00C065AD"/>
    <w:rsid w:val="00C06957"/>
    <w:rsid w:val="00C06966"/>
    <w:rsid w:val="00C069B9"/>
    <w:rsid w:val="00C06BF4"/>
    <w:rsid w:val="00C06D2E"/>
    <w:rsid w:val="00C06D73"/>
    <w:rsid w:val="00C06E59"/>
    <w:rsid w:val="00C06E8C"/>
    <w:rsid w:val="00C0728C"/>
    <w:rsid w:val="00C0755F"/>
    <w:rsid w:val="00C075FB"/>
    <w:rsid w:val="00C07A31"/>
    <w:rsid w:val="00C07D4F"/>
    <w:rsid w:val="00C07F53"/>
    <w:rsid w:val="00C10002"/>
    <w:rsid w:val="00C10034"/>
    <w:rsid w:val="00C10243"/>
    <w:rsid w:val="00C105E8"/>
    <w:rsid w:val="00C1073C"/>
    <w:rsid w:val="00C10805"/>
    <w:rsid w:val="00C10C22"/>
    <w:rsid w:val="00C10D1F"/>
    <w:rsid w:val="00C10F33"/>
    <w:rsid w:val="00C10F52"/>
    <w:rsid w:val="00C10FCA"/>
    <w:rsid w:val="00C110E3"/>
    <w:rsid w:val="00C11378"/>
    <w:rsid w:val="00C11676"/>
    <w:rsid w:val="00C11DC8"/>
    <w:rsid w:val="00C12152"/>
    <w:rsid w:val="00C12412"/>
    <w:rsid w:val="00C12679"/>
    <w:rsid w:val="00C127FD"/>
    <w:rsid w:val="00C12840"/>
    <w:rsid w:val="00C129B4"/>
    <w:rsid w:val="00C12A3F"/>
    <w:rsid w:val="00C12D2D"/>
    <w:rsid w:val="00C12F32"/>
    <w:rsid w:val="00C12FCC"/>
    <w:rsid w:val="00C131CA"/>
    <w:rsid w:val="00C136FD"/>
    <w:rsid w:val="00C13CE9"/>
    <w:rsid w:val="00C13DC0"/>
    <w:rsid w:val="00C14089"/>
    <w:rsid w:val="00C141AC"/>
    <w:rsid w:val="00C14B2E"/>
    <w:rsid w:val="00C14DFF"/>
    <w:rsid w:val="00C14E9C"/>
    <w:rsid w:val="00C14F99"/>
    <w:rsid w:val="00C150CA"/>
    <w:rsid w:val="00C15138"/>
    <w:rsid w:val="00C151B0"/>
    <w:rsid w:val="00C15E14"/>
    <w:rsid w:val="00C15E1E"/>
    <w:rsid w:val="00C15F03"/>
    <w:rsid w:val="00C15FB2"/>
    <w:rsid w:val="00C16048"/>
    <w:rsid w:val="00C160DC"/>
    <w:rsid w:val="00C16574"/>
    <w:rsid w:val="00C167EA"/>
    <w:rsid w:val="00C167EE"/>
    <w:rsid w:val="00C16800"/>
    <w:rsid w:val="00C16FDB"/>
    <w:rsid w:val="00C17003"/>
    <w:rsid w:val="00C1721B"/>
    <w:rsid w:val="00C1722F"/>
    <w:rsid w:val="00C174D1"/>
    <w:rsid w:val="00C1768D"/>
    <w:rsid w:val="00C178AD"/>
    <w:rsid w:val="00C178D8"/>
    <w:rsid w:val="00C17B59"/>
    <w:rsid w:val="00C17CD9"/>
    <w:rsid w:val="00C20122"/>
    <w:rsid w:val="00C20185"/>
    <w:rsid w:val="00C2039E"/>
    <w:rsid w:val="00C20712"/>
    <w:rsid w:val="00C20715"/>
    <w:rsid w:val="00C20842"/>
    <w:rsid w:val="00C20B50"/>
    <w:rsid w:val="00C20BEB"/>
    <w:rsid w:val="00C20DB9"/>
    <w:rsid w:val="00C215FD"/>
    <w:rsid w:val="00C21625"/>
    <w:rsid w:val="00C21812"/>
    <w:rsid w:val="00C21997"/>
    <w:rsid w:val="00C21A42"/>
    <w:rsid w:val="00C21A89"/>
    <w:rsid w:val="00C21B0D"/>
    <w:rsid w:val="00C222C4"/>
    <w:rsid w:val="00C22348"/>
    <w:rsid w:val="00C227AA"/>
    <w:rsid w:val="00C229F2"/>
    <w:rsid w:val="00C22BDD"/>
    <w:rsid w:val="00C22EC9"/>
    <w:rsid w:val="00C22F70"/>
    <w:rsid w:val="00C2318E"/>
    <w:rsid w:val="00C23688"/>
    <w:rsid w:val="00C23816"/>
    <w:rsid w:val="00C238B4"/>
    <w:rsid w:val="00C239D2"/>
    <w:rsid w:val="00C23C5A"/>
    <w:rsid w:val="00C23CE1"/>
    <w:rsid w:val="00C23DCB"/>
    <w:rsid w:val="00C2458B"/>
    <w:rsid w:val="00C24A4B"/>
    <w:rsid w:val="00C24D06"/>
    <w:rsid w:val="00C24DA9"/>
    <w:rsid w:val="00C24DBE"/>
    <w:rsid w:val="00C24E76"/>
    <w:rsid w:val="00C25144"/>
    <w:rsid w:val="00C252ED"/>
    <w:rsid w:val="00C2570E"/>
    <w:rsid w:val="00C25B76"/>
    <w:rsid w:val="00C25C1E"/>
    <w:rsid w:val="00C25C40"/>
    <w:rsid w:val="00C25D10"/>
    <w:rsid w:val="00C25E59"/>
    <w:rsid w:val="00C25F72"/>
    <w:rsid w:val="00C260F1"/>
    <w:rsid w:val="00C2719F"/>
    <w:rsid w:val="00C27645"/>
    <w:rsid w:val="00C276BD"/>
    <w:rsid w:val="00C27716"/>
    <w:rsid w:val="00C27A05"/>
    <w:rsid w:val="00C27AD0"/>
    <w:rsid w:val="00C27D68"/>
    <w:rsid w:val="00C27F0D"/>
    <w:rsid w:val="00C3003A"/>
    <w:rsid w:val="00C3074D"/>
    <w:rsid w:val="00C30A7E"/>
    <w:rsid w:val="00C30AA1"/>
    <w:rsid w:val="00C30AC8"/>
    <w:rsid w:val="00C30EEB"/>
    <w:rsid w:val="00C310FD"/>
    <w:rsid w:val="00C31218"/>
    <w:rsid w:val="00C31230"/>
    <w:rsid w:val="00C312EB"/>
    <w:rsid w:val="00C316A0"/>
    <w:rsid w:val="00C3173A"/>
    <w:rsid w:val="00C319FF"/>
    <w:rsid w:val="00C31A3A"/>
    <w:rsid w:val="00C31E35"/>
    <w:rsid w:val="00C31EDF"/>
    <w:rsid w:val="00C31FD7"/>
    <w:rsid w:val="00C32487"/>
    <w:rsid w:val="00C32624"/>
    <w:rsid w:val="00C3267F"/>
    <w:rsid w:val="00C326D7"/>
    <w:rsid w:val="00C32841"/>
    <w:rsid w:val="00C32965"/>
    <w:rsid w:val="00C330AB"/>
    <w:rsid w:val="00C33393"/>
    <w:rsid w:val="00C333AC"/>
    <w:rsid w:val="00C3354A"/>
    <w:rsid w:val="00C337C0"/>
    <w:rsid w:val="00C3383A"/>
    <w:rsid w:val="00C3408F"/>
    <w:rsid w:val="00C3411F"/>
    <w:rsid w:val="00C34205"/>
    <w:rsid w:val="00C34694"/>
    <w:rsid w:val="00C34FD3"/>
    <w:rsid w:val="00C352BF"/>
    <w:rsid w:val="00C35684"/>
    <w:rsid w:val="00C35738"/>
    <w:rsid w:val="00C357DB"/>
    <w:rsid w:val="00C36049"/>
    <w:rsid w:val="00C3605D"/>
    <w:rsid w:val="00C361F2"/>
    <w:rsid w:val="00C3621E"/>
    <w:rsid w:val="00C36411"/>
    <w:rsid w:val="00C3663A"/>
    <w:rsid w:val="00C36691"/>
    <w:rsid w:val="00C36889"/>
    <w:rsid w:val="00C368AF"/>
    <w:rsid w:val="00C36BEE"/>
    <w:rsid w:val="00C36C05"/>
    <w:rsid w:val="00C36D54"/>
    <w:rsid w:val="00C36D84"/>
    <w:rsid w:val="00C37453"/>
    <w:rsid w:val="00C37543"/>
    <w:rsid w:val="00C375C1"/>
    <w:rsid w:val="00C37961"/>
    <w:rsid w:val="00C37A94"/>
    <w:rsid w:val="00C37C68"/>
    <w:rsid w:val="00C40019"/>
    <w:rsid w:val="00C402A1"/>
    <w:rsid w:val="00C409B9"/>
    <w:rsid w:val="00C40A4F"/>
    <w:rsid w:val="00C40F47"/>
    <w:rsid w:val="00C4110C"/>
    <w:rsid w:val="00C41734"/>
    <w:rsid w:val="00C418FF"/>
    <w:rsid w:val="00C419C9"/>
    <w:rsid w:val="00C41EF5"/>
    <w:rsid w:val="00C41F66"/>
    <w:rsid w:val="00C41F8E"/>
    <w:rsid w:val="00C4206A"/>
    <w:rsid w:val="00C4270C"/>
    <w:rsid w:val="00C42B94"/>
    <w:rsid w:val="00C4340D"/>
    <w:rsid w:val="00C43556"/>
    <w:rsid w:val="00C43868"/>
    <w:rsid w:val="00C43969"/>
    <w:rsid w:val="00C43A85"/>
    <w:rsid w:val="00C43C76"/>
    <w:rsid w:val="00C44074"/>
    <w:rsid w:val="00C440F2"/>
    <w:rsid w:val="00C44150"/>
    <w:rsid w:val="00C4433A"/>
    <w:rsid w:val="00C443DF"/>
    <w:rsid w:val="00C4474E"/>
    <w:rsid w:val="00C4475C"/>
    <w:rsid w:val="00C44A57"/>
    <w:rsid w:val="00C44C81"/>
    <w:rsid w:val="00C45140"/>
    <w:rsid w:val="00C451AC"/>
    <w:rsid w:val="00C451F6"/>
    <w:rsid w:val="00C45554"/>
    <w:rsid w:val="00C45560"/>
    <w:rsid w:val="00C4570E"/>
    <w:rsid w:val="00C45813"/>
    <w:rsid w:val="00C45EA6"/>
    <w:rsid w:val="00C45F59"/>
    <w:rsid w:val="00C46002"/>
    <w:rsid w:val="00C46405"/>
    <w:rsid w:val="00C4653D"/>
    <w:rsid w:val="00C46690"/>
    <w:rsid w:val="00C467FA"/>
    <w:rsid w:val="00C4687E"/>
    <w:rsid w:val="00C468AF"/>
    <w:rsid w:val="00C46CCD"/>
    <w:rsid w:val="00C46D86"/>
    <w:rsid w:val="00C471B5"/>
    <w:rsid w:val="00C472DE"/>
    <w:rsid w:val="00C47350"/>
    <w:rsid w:val="00C47418"/>
    <w:rsid w:val="00C47AA9"/>
    <w:rsid w:val="00C47CC5"/>
    <w:rsid w:val="00C5006E"/>
    <w:rsid w:val="00C50507"/>
    <w:rsid w:val="00C505BC"/>
    <w:rsid w:val="00C5065C"/>
    <w:rsid w:val="00C5072B"/>
    <w:rsid w:val="00C50BAA"/>
    <w:rsid w:val="00C51232"/>
    <w:rsid w:val="00C514A3"/>
    <w:rsid w:val="00C5169B"/>
    <w:rsid w:val="00C51957"/>
    <w:rsid w:val="00C51B7E"/>
    <w:rsid w:val="00C52371"/>
    <w:rsid w:val="00C5240D"/>
    <w:rsid w:val="00C52505"/>
    <w:rsid w:val="00C52D27"/>
    <w:rsid w:val="00C52E55"/>
    <w:rsid w:val="00C52EA6"/>
    <w:rsid w:val="00C52F65"/>
    <w:rsid w:val="00C531F5"/>
    <w:rsid w:val="00C5325E"/>
    <w:rsid w:val="00C53E3D"/>
    <w:rsid w:val="00C53E91"/>
    <w:rsid w:val="00C53EE8"/>
    <w:rsid w:val="00C5403D"/>
    <w:rsid w:val="00C540E3"/>
    <w:rsid w:val="00C542F3"/>
    <w:rsid w:val="00C543F6"/>
    <w:rsid w:val="00C5463E"/>
    <w:rsid w:val="00C548C8"/>
    <w:rsid w:val="00C549DF"/>
    <w:rsid w:val="00C54AFD"/>
    <w:rsid w:val="00C55285"/>
    <w:rsid w:val="00C55716"/>
    <w:rsid w:val="00C55718"/>
    <w:rsid w:val="00C55816"/>
    <w:rsid w:val="00C55851"/>
    <w:rsid w:val="00C55871"/>
    <w:rsid w:val="00C558BC"/>
    <w:rsid w:val="00C55D00"/>
    <w:rsid w:val="00C55E7D"/>
    <w:rsid w:val="00C55E91"/>
    <w:rsid w:val="00C55ED3"/>
    <w:rsid w:val="00C56A2F"/>
    <w:rsid w:val="00C56B30"/>
    <w:rsid w:val="00C56DC3"/>
    <w:rsid w:val="00C5724C"/>
    <w:rsid w:val="00C57555"/>
    <w:rsid w:val="00C57708"/>
    <w:rsid w:val="00C57A0E"/>
    <w:rsid w:val="00C57DE3"/>
    <w:rsid w:val="00C57E6B"/>
    <w:rsid w:val="00C57FA1"/>
    <w:rsid w:val="00C60001"/>
    <w:rsid w:val="00C60155"/>
    <w:rsid w:val="00C601A1"/>
    <w:rsid w:val="00C60413"/>
    <w:rsid w:val="00C604FD"/>
    <w:rsid w:val="00C60786"/>
    <w:rsid w:val="00C608BA"/>
    <w:rsid w:val="00C60978"/>
    <w:rsid w:val="00C60C2A"/>
    <w:rsid w:val="00C60DCD"/>
    <w:rsid w:val="00C61057"/>
    <w:rsid w:val="00C610ED"/>
    <w:rsid w:val="00C612E5"/>
    <w:rsid w:val="00C6139B"/>
    <w:rsid w:val="00C616A6"/>
    <w:rsid w:val="00C61928"/>
    <w:rsid w:val="00C625EB"/>
    <w:rsid w:val="00C625EF"/>
    <w:rsid w:val="00C6269A"/>
    <w:rsid w:val="00C6280B"/>
    <w:rsid w:val="00C62888"/>
    <w:rsid w:val="00C62BC7"/>
    <w:rsid w:val="00C62CDE"/>
    <w:rsid w:val="00C62F80"/>
    <w:rsid w:val="00C6356B"/>
    <w:rsid w:val="00C635DA"/>
    <w:rsid w:val="00C63607"/>
    <w:rsid w:val="00C63715"/>
    <w:rsid w:val="00C6398E"/>
    <w:rsid w:val="00C63B70"/>
    <w:rsid w:val="00C63D78"/>
    <w:rsid w:val="00C6425C"/>
    <w:rsid w:val="00C6445B"/>
    <w:rsid w:val="00C64732"/>
    <w:rsid w:val="00C647DC"/>
    <w:rsid w:val="00C64F9E"/>
    <w:rsid w:val="00C64FBD"/>
    <w:rsid w:val="00C6512E"/>
    <w:rsid w:val="00C65194"/>
    <w:rsid w:val="00C65300"/>
    <w:rsid w:val="00C653B4"/>
    <w:rsid w:val="00C65498"/>
    <w:rsid w:val="00C65915"/>
    <w:rsid w:val="00C666EC"/>
    <w:rsid w:val="00C667A0"/>
    <w:rsid w:val="00C667DC"/>
    <w:rsid w:val="00C669DF"/>
    <w:rsid w:val="00C66DA5"/>
    <w:rsid w:val="00C66E97"/>
    <w:rsid w:val="00C66F84"/>
    <w:rsid w:val="00C66FDE"/>
    <w:rsid w:val="00C67043"/>
    <w:rsid w:val="00C67209"/>
    <w:rsid w:val="00C6728C"/>
    <w:rsid w:val="00C673AC"/>
    <w:rsid w:val="00C6756D"/>
    <w:rsid w:val="00C67888"/>
    <w:rsid w:val="00C67CAA"/>
    <w:rsid w:val="00C7011F"/>
    <w:rsid w:val="00C7018D"/>
    <w:rsid w:val="00C70359"/>
    <w:rsid w:val="00C708A1"/>
    <w:rsid w:val="00C71033"/>
    <w:rsid w:val="00C712C0"/>
    <w:rsid w:val="00C717F9"/>
    <w:rsid w:val="00C71829"/>
    <w:rsid w:val="00C71A79"/>
    <w:rsid w:val="00C71DC6"/>
    <w:rsid w:val="00C71DE4"/>
    <w:rsid w:val="00C71EB8"/>
    <w:rsid w:val="00C7207B"/>
    <w:rsid w:val="00C72475"/>
    <w:rsid w:val="00C72580"/>
    <w:rsid w:val="00C72723"/>
    <w:rsid w:val="00C7296B"/>
    <w:rsid w:val="00C729D7"/>
    <w:rsid w:val="00C72FEE"/>
    <w:rsid w:val="00C73636"/>
    <w:rsid w:val="00C7380A"/>
    <w:rsid w:val="00C73925"/>
    <w:rsid w:val="00C73C66"/>
    <w:rsid w:val="00C73EDF"/>
    <w:rsid w:val="00C7440B"/>
    <w:rsid w:val="00C7480E"/>
    <w:rsid w:val="00C75345"/>
    <w:rsid w:val="00C759AA"/>
    <w:rsid w:val="00C76191"/>
    <w:rsid w:val="00C76395"/>
    <w:rsid w:val="00C765E0"/>
    <w:rsid w:val="00C765ED"/>
    <w:rsid w:val="00C76889"/>
    <w:rsid w:val="00C76989"/>
    <w:rsid w:val="00C770CA"/>
    <w:rsid w:val="00C774A9"/>
    <w:rsid w:val="00C77795"/>
    <w:rsid w:val="00C77835"/>
    <w:rsid w:val="00C7795B"/>
    <w:rsid w:val="00C779D7"/>
    <w:rsid w:val="00C77B53"/>
    <w:rsid w:val="00C77E0C"/>
    <w:rsid w:val="00C77F65"/>
    <w:rsid w:val="00C77F7B"/>
    <w:rsid w:val="00C77FE9"/>
    <w:rsid w:val="00C80163"/>
    <w:rsid w:val="00C80837"/>
    <w:rsid w:val="00C808D5"/>
    <w:rsid w:val="00C808DE"/>
    <w:rsid w:val="00C8093A"/>
    <w:rsid w:val="00C810F6"/>
    <w:rsid w:val="00C8129E"/>
    <w:rsid w:val="00C8173F"/>
    <w:rsid w:val="00C81885"/>
    <w:rsid w:val="00C81B67"/>
    <w:rsid w:val="00C81CBA"/>
    <w:rsid w:val="00C81D6F"/>
    <w:rsid w:val="00C81DF8"/>
    <w:rsid w:val="00C81F9E"/>
    <w:rsid w:val="00C82116"/>
    <w:rsid w:val="00C82575"/>
    <w:rsid w:val="00C8257F"/>
    <w:rsid w:val="00C82D40"/>
    <w:rsid w:val="00C82F33"/>
    <w:rsid w:val="00C8326B"/>
    <w:rsid w:val="00C832CE"/>
    <w:rsid w:val="00C83460"/>
    <w:rsid w:val="00C83573"/>
    <w:rsid w:val="00C83671"/>
    <w:rsid w:val="00C83751"/>
    <w:rsid w:val="00C83C0F"/>
    <w:rsid w:val="00C83DF6"/>
    <w:rsid w:val="00C8419D"/>
    <w:rsid w:val="00C8430F"/>
    <w:rsid w:val="00C84AAD"/>
    <w:rsid w:val="00C84AE4"/>
    <w:rsid w:val="00C84C9D"/>
    <w:rsid w:val="00C84CAF"/>
    <w:rsid w:val="00C84CEE"/>
    <w:rsid w:val="00C85158"/>
    <w:rsid w:val="00C8515A"/>
    <w:rsid w:val="00C85294"/>
    <w:rsid w:val="00C853D4"/>
    <w:rsid w:val="00C85AB6"/>
    <w:rsid w:val="00C85DF5"/>
    <w:rsid w:val="00C85E92"/>
    <w:rsid w:val="00C86061"/>
    <w:rsid w:val="00C86091"/>
    <w:rsid w:val="00C86627"/>
    <w:rsid w:val="00C868FA"/>
    <w:rsid w:val="00C86DBA"/>
    <w:rsid w:val="00C86DEF"/>
    <w:rsid w:val="00C87016"/>
    <w:rsid w:val="00C871D2"/>
    <w:rsid w:val="00C8730F"/>
    <w:rsid w:val="00C87349"/>
    <w:rsid w:val="00C87387"/>
    <w:rsid w:val="00C875B2"/>
    <w:rsid w:val="00C87625"/>
    <w:rsid w:val="00C87735"/>
    <w:rsid w:val="00C879C1"/>
    <w:rsid w:val="00C87BC1"/>
    <w:rsid w:val="00C87C52"/>
    <w:rsid w:val="00C87CC1"/>
    <w:rsid w:val="00C87D8B"/>
    <w:rsid w:val="00C87D9B"/>
    <w:rsid w:val="00C903E3"/>
    <w:rsid w:val="00C90413"/>
    <w:rsid w:val="00C9053F"/>
    <w:rsid w:val="00C90878"/>
    <w:rsid w:val="00C908C3"/>
    <w:rsid w:val="00C9092C"/>
    <w:rsid w:val="00C90B1C"/>
    <w:rsid w:val="00C90F30"/>
    <w:rsid w:val="00C91302"/>
    <w:rsid w:val="00C9138C"/>
    <w:rsid w:val="00C914D8"/>
    <w:rsid w:val="00C9177E"/>
    <w:rsid w:val="00C91DF9"/>
    <w:rsid w:val="00C92109"/>
    <w:rsid w:val="00C9251B"/>
    <w:rsid w:val="00C926ED"/>
    <w:rsid w:val="00C926FE"/>
    <w:rsid w:val="00C9282A"/>
    <w:rsid w:val="00C92847"/>
    <w:rsid w:val="00C92969"/>
    <w:rsid w:val="00C92D06"/>
    <w:rsid w:val="00C93297"/>
    <w:rsid w:val="00C9353A"/>
    <w:rsid w:val="00C93582"/>
    <w:rsid w:val="00C93706"/>
    <w:rsid w:val="00C93971"/>
    <w:rsid w:val="00C93CFE"/>
    <w:rsid w:val="00C93D82"/>
    <w:rsid w:val="00C93E3A"/>
    <w:rsid w:val="00C94604"/>
    <w:rsid w:val="00C9481D"/>
    <w:rsid w:val="00C94A1F"/>
    <w:rsid w:val="00C94A55"/>
    <w:rsid w:val="00C94B1A"/>
    <w:rsid w:val="00C94BE8"/>
    <w:rsid w:val="00C94DD1"/>
    <w:rsid w:val="00C94EE3"/>
    <w:rsid w:val="00C9535F"/>
    <w:rsid w:val="00C955B5"/>
    <w:rsid w:val="00C9574B"/>
    <w:rsid w:val="00C95BBA"/>
    <w:rsid w:val="00C95CB2"/>
    <w:rsid w:val="00C95DF0"/>
    <w:rsid w:val="00C960FC"/>
    <w:rsid w:val="00C965AC"/>
    <w:rsid w:val="00C96809"/>
    <w:rsid w:val="00C96CA3"/>
    <w:rsid w:val="00C96CC1"/>
    <w:rsid w:val="00C96CD3"/>
    <w:rsid w:val="00C96D60"/>
    <w:rsid w:val="00C96F9A"/>
    <w:rsid w:val="00C96FC7"/>
    <w:rsid w:val="00C970EC"/>
    <w:rsid w:val="00C972D6"/>
    <w:rsid w:val="00C9735B"/>
    <w:rsid w:val="00C9754F"/>
    <w:rsid w:val="00C9758F"/>
    <w:rsid w:val="00C975D3"/>
    <w:rsid w:val="00C97683"/>
    <w:rsid w:val="00C97800"/>
    <w:rsid w:val="00C979C4"/>
    <w:rsid w:val="00C979FB"/>
    <w:rsid w:val="00C97A29"/>
    <w:rsid w:val="00C97B19"/>
    <w:rsid w:val="00C97DC6"/>
    <w:rsid w:val="00C97FC4"/>
    <w:rsid w:val="00CA04DD"/>
    <w:rsid w:val="00CA079E"/>
    <w:rsid w:val="00CA07F0"/>
    <w:rsid w:val="00CA0B7B"/>
    <w:rsid w:val="00CA0D64"/>
    <w:rsid w:val="00CA0FEA"/>
    <w:rsid w:val="00CA13DE"/>
    <w:rsid w:val="00CA17BD"/>
    <w:rsid w:val="00CA17D8"/>
    <w:rsid w:val="00CA187A"/>
    <w:rsid w:val="00CA1D74"/>
    <w:rsid w:val="00CA2111"/>
    <w:rsid w:val="00CA2144"/>
    <w:rsid w:val="00CA228D"/>
    <w:rsid w:val="00CA27CC"/>
    <w:rsid w:val="00CA2AC0"/>
    <w:rsid w:val="00CA2B2A"/>
    <w:rsid w:val="00CA2B2B"/>
    <w:rsid w:val="00CA2B9A"/>
    <w:rsid w:val="00CA2BEF"/>
    <w:rsid w:val="00CA2ECE"/>
    <w:rsid w:val="00CA309C"/>
    <w:rsid w:val="00CA30A0"/>
    <w:rsid w:val="00CA331A"/>
    <w:rsid w:val="00CA3831"/>
    <w:rsid w:val="00CA393B"/>
    <w:rsid w:val="00CA3E04"/>
    <w:rsid w:val="00CA3E08"/>
    <w:rsid w:val="00CA3EC8"/>
    <w:rsid w:val="00CA42E0"/>
    <w:rsid w:val="00CA4522"/>
    <w:rsid w:val="00CA4B67"/>
    <w:rsid w:val="00CA5547"/>
    <w:rsid w:val="00CA5569"/>
    <w:rsid w:val="00CA611F"/>
    <w:rsid w:val="00CA63C5"/>
    <w:rsid w:val="00CA63EA"/>
    <w:rsid w:val="00CA6516"/>
    <w:rsid w:val="00CA65D8"/>
    <w:rsid w:val="00CA67E5"/>
    <w:rsid w:val="00CA6954"/>
    <w:rsid w:val="00CA6CD5"/>
    <w:rsid w:val="00CA6CE2"/>
    <w:rsid w:val="00CA721D"/>
    <w:rsid w:val="00CA7263"/>
    <w:rsid w:val="00CA77C0"/>
    <w:rsid w:val="00CA7CB2"/>
    <w:rsid w:val="00CA7F44"/>
    <w:rsid w:val="00CB000C"/>
    <w:rsid w:val="00CB004A"/>
    <w:rsid w:val="00CB00A3"/>
    <w:rsid w:val="00CB0345"/>
    <w:rsid w:val="00CB05CD"/>
    <w:rsid w:val="00CB0AD1"/>
    <w:rsid w:val="00CB0D05"/>
    <w:rsid w:val="00CB0D74"/>
    <w:rsid w:val="00CB1052"/>
    <w:rsid w:val="00CB1131"/>
    <w:rsid w:val="00CB13AD"/>
    <w:rsid w:val="00CB1497"/>
    <w:rsid w:val="00CB182B"/>
    <w:rsid w:val="00CB1890"/>
    <w:rsid w:val="00CB1928"/>
    <w:rsid w:val="00CB19FD"/>
    <w:rsid w:val="00CB1A3D"/>
    <w:rsid w:val="00CB1D45"/>
    <w:rsid w:val="00CB1EA7"/>
    <w:rsid w:val="00CB1F3D"/>
    <w:rsid w:val="00CB2642"/>
    <w:rsid w:val="00CB27EE"/>
    <w:rsid w:val="00CB2BB0"/>
    <w:rsid w:val="00CB2E57"/>
    <w:rsid w:val="00CB2FBD"/>
    <w:rsid w:val="00CB3656"/>
    <w:rsid w:val="00CB3A51"/>
    <w:rsid w:val="00CB3AE8"/>
    <w:rsid w:val="00CB3C27"/>
    <w:rsid w:val="00CB3CBB"/>
    <w:rsid w:val="00CB40DA"/>
    <w:rsid w:val="00CB4159"/>
    <w:rsid w:val="00CB47A0"/>
    <w:rsid w:val="00CB4E89"/>
    <w:rsid w:val="00CB51F5"/>
    <w:rsid w:val="00CB52EF"/>
    <w:rsid w:val="00CB5396"/>
    <w:rsid w:val="00CB5488"/>
    <w:rsid w:val="00CB56F2"/>
    <w:rsid w:val="00CB570A"/>
    <w:rsid w:val="00CB5986"/>
    <w:rsid w:val="00CB5B6A"/>
    <w:rsid w:val="00CB5BCD"/>
    <w:rsid w:val="00CB6123"/>
    <w:rsid w:val="00CB6127"/>
    <w:rsid w:val="00CB621B"/>
    <w:rsid w:val="00CB6275"/>
    <w:rsid w:val="00CB62BD"/>
    <w:rsid w:val="00CB6E00"/>
    <w:rsid w:val="00CB7129"/>
    <w:rsid w:val="00CB7236"/>
    <w:rsid w:val="00CB7258"/>
    <w:rsid w:val="00CB72F3"/>
    <w:rsid w:val="00CB73A0"/>
    <w:rsid w:val="00CB795E"/>
    <w:rsid w:val="00CB7A79"/>
    <w:rsid w:val="00CC01E4"/>
    <w:rsid w:val="00CC024F"/>
    <w:rsid w:val="00CC0584"/>
    <w:rsid w:val="00CC0F9C"/>
    <w:rsid w:val="00CC1792"/>
    <w:rsid w:val="00CC193A"/>
    <w:rsid w:val="00CC1DBE"/>
    <w:rsid w:val="00CC1EDB"/>
    <w:rsid w:val="00CC2081"/>
    <w:rsid w:val="00CC220C"/>
    <w:rsid w:val="00CC2299"/>
    <w:rsid w:val="00CC2682"/>
    <w:rsid w:val="00CC2903"/>
    <w:rsid w:val="00CC29CE"/>
    <w:rsid w:val="00CC2A91"/>
    <w:rsid w:val="00CC2AF7"/>
    <w:rsid w:val="00CC2B30"/>
    <w:rsid w:val="00CC2EB7"/>
    <w:rsid w:val="00CC3104"/>
    <w:rsid w:val="00CC37C9"/>
    <w:rsid w:val="00CC428D"/>
    <w:rsid w:val="00CC4742"/>
    <w:rsid w:val="00CC4786"/>
    <w:rsid w:val="00CC4794"/>
    <w:rsid w:val="00CC4A21"/>
    <w:rsid w:val="00CC4E34"/>
    <w:rsid w:val="00CC51E0"/>
    <w:rsid w:val="00CC5253"/>
    <w:rsid w:val="00CC53F6"/>
    <w:rsid w:val="00CC5733"/>
    <w:rsid w:val="00CC5796"/>
    <w:rsid w:val="00CC5E52"/>
    <w:rsid w:val="00CC6363"/>
    <w:rsid w:val="00CC6448"/>
    <w:rsid w:val="00CC645D"/>
    <w:rsid w:val="00CC664B"/>
    <w:rsid w:val="00CC6803"/>
    <w:rsid w:val="00CC6D59"/>
    <w:rsid w:val="00CC6DD3"/>
    <w:rsid w:val="00CC6F9B"/>
    <w:rsid w:val="00CC7329"/>
    <w:rsid w:val="00CC7932"/>
    <w:rsid w:val="00CC7ACF"/>
    <w:rsid w:val="00CC7EB7"/>
    <w:rsid w:val="00CD049D"/>
    <w:rsid w:val="00CD087F"/>
    <w:rsid w:val="00CD0AEA"/>
    <w:rsid w:val="00CD0B54"/>
    <w:rsid w:val="00CD0D1F"/>
    <w:rsid w:val="00CD0E8C"/>
    <w:rsid w:val="00CD0EDC"/>
    <w:rsid w:val="00CD0EEE"/>
    <w:rsid w:val="00CD113E"/>
    <w:rsid w:val="00CD1282"/>
    <w:rsid w:val="00CD195E"/>
    <w:rsid w:val="00CD19D9"/>
    <w:rsid w:val="00CD1D3E"/>
    <w:rsid w:val="00CD1D85"/>
    <w:rsid w:val="00CD1FD2"/>
    <w:rsid w:val="00CD1FD3"/>
    <w:rsid w:val="00CD202D"/>
    <w:rsid w:val="00CD20FC"/>
    <w:rsid w:val="00CD2148"/>
    <w:rsid w:val="00CD26AA"/>
    <w:rsid w:val="00CD2DED"/>
    <w:rsid w:val="00CD30BE"/>
    <w:rsid w:val="00CD320C"/>
    <w:rsid w:val="00CD32DD"/>
    <w:rsid w:val="00CD3414"/>
    <w:rsid w:val="00CD345A"/>
    <w:rsid w:val="00CD3480"/>
    <w:rsid w:val="00CD3481"/>
    <w:rsid w:val="00CD37E3"/>
    <w:rsid w:val="00CD39D4"/>
    <w:rsid w:val="00CD3A8E"/>
    <w:rsid w:val="00CD3CEB"/>
    <w:rsid w:val="00CD40D8"/>
    <w:rsid w:val="00CD43DC"/>
    <w:rsid w:val="00CD441F"/>
    <w:rsid w:val="00CD44C4"/>
    <w:rsid w:val="00CD486D"/>
    <w:rsid w:val="00CD49BA"/>
    <w:rsid w:val="00CD4A77"/>
    <w:rsid w:val="00CD4AE0"/>
    <w:rsid w:val="00CD4B98"/>
    <w:rsid w:val="00CD4E3C"/>
    <w:rsid w:val="00CD4F1F"/>
    <w:rsid w:val="00CD50FE"/>
    <w:rsid w:val="00CD510F"/>
    <w:rsid w:val="00CD52F7"/>
    <w:rsid w:val="00CD55BA"/>
    <w:rsid w:val="00CD5605"/>
    <w:rsid w:val="00CD57DE"/>
    <w:rsid w:val="00CD5BA4"/>
    <w:rsid w:val="00CD60DC"/>
    <w:rsid w:val="00CD6585"/>
    <w:rsid w:val="00CD668F"/>
    <w:rsid w:val="00CD67D7"/>
    <w:rsid w:val="00CD69AF"/>
    <w:rsid w:val="00CD6C19"/>
    <w:rsid w:val="00CD6CCF"/>
    <w:rsid w:val="00CD6EB6"/>
    <w:rsid w:val="00CD6FE7"/>
    <w:rsid w:val="00CD709E"/>
    <w:rsid w:val="00CD70A8"/>
    <w:rsid w:val="00CD72B2"/>
    <w:rsid w:val="00CD7332"/>
    <w:rsid w:val="00CD745D"/>
    <w:rsid w:val="00CD74D4"/>
    <w:rsid w:val="00CD74DE"/>
    <w:rsid w:val="00CD77D5"/>
    <w:rsid w:val="00CD7A40"/>
    <w:rsid w:val="00CD7CE6"/>
    <w:rsid w:val="00CD7D1E"/>
    <w:rsid w:val="00CE0152"/>
    <w:rsid w:val="00CE093C"/>
    <w:rsid w:val="00CE0A95"/>
    <w:rsid w:val="00CE0CA8"/>
    <w:rsid w:val="00CE0F61"/>
    <w:rsid w:val="00CE1064"/>
    <w:rsid w:val="00CE10FC"/>
    <w:rsid w:val="00CE1589"/>
    <w:rsid w:val="00CE1787"/>
    <w:rsid w:val="00CE17A5"/>
    <w:rsid w:val="00CE1BE2"/>
    <w:rsid w:val="00CE1DC4"/>
    <w:rsid w:val="00CE20BA"/>
    <w:rsid w:val="00CE219F"/>
    <w:rsid w:val="00CE227E"/>
    <w:rsid w:val="00CE2337"/>
    <w:rsid w:val="00CE24A2"/>
    <w:rsid w:val="00CE252F"/>
    <w:rsid w:val="00CE2BD5"/>
    <w:rsid w:val="00CE2F3F"/>
    <w:rsid w:val="00CE3260"/>
    <w:rsid w:val="00CE3981"/>
    <w:rsid w:val="00CE3B18"/>
    <w:rsid w:val="00CE3D03"/>
    <w:rsid w:val="00CE3DB1"/>
    <w:rsid w:val="00CE47A8"/>
    <w:rsid w:val="00CE49AD"/>
    <w:rsid w:val="00CE4AC0"/>
    <w:rsid w:val="00CE4BA6"/>
    <w:rsid w:val="00CE4D5D"/>
    <w:rsid w:val="00CE4F5F"/>
    <w:rsid w:val="00CE4FF1"/>
    <w:rsid w:val="00CE4FF7"/>
    <w:rsid w:val="00CE5447"/>
    <w:rsid w:val="00CE552D"/>
    <w:rsid w:val="00CE5670"/>
    <w:rsid w:val="00CE5809"/>
    <w:rsid w:val="00CE59EF"/>
    <w:rsid w:val="00CE5A85"/>
    <w:rsid w:val="00CE5AEF"/>
    <w:rsid w:val="00CE5AF5"/>
    <w:rsid w:val="00CE6168"/>
    <w:rsid w:val="00CE6266"/>
    <w:rsid w:val="00CE6378"/>
    <w:rsid w:val="00CE647B"/>
    <w:rsid w:val="00CE67DE"/>
    <w:rsid w:val="00CE686A"/>
    <w:rsid w:val="00CE6B36"/>
    <w:rsid w:val="00CE6CA6"/>
    <w:rsid w:val="00CE6F81"/>
    <w:rsid w:val="00CE7035"/>
    <w:rsid w:val="00CE7089"/>
    <w:rsid w:val="00CE71FD"/>
    <w:rsid w:val="00CE7456"/>
    <w:rsid w:val="00CE74F7"/>
    <w:rsid w:val="00CE77E0"/>
    <w:rsid w:val="00CE7D83"/>
    <w:rsid w:val="00CE7DBE"/>
    <w:rsid w:val="00CE7FAB"/>
    <w:rsid w:val="00CF0172"/>
    <w:rsid w:val="00CF0304"/>
    <w:rsid w:val="00CF0523"/>
    <w:rsid w:val="00CF05D6"/>
    <w:rsid w:val="00CF07C6"/>
    <w:rsid w:val="00CF0E2D"/>
    <w:rsid w:val="00CF175C"/>
    <w:rsid w:val="00CF1969"/>
    <w:rsid w:val="00CF1A0A"/>
    <w:rsid w:val="00CF1A33"/>
    <w:rsid w:val="00CF2074"/>
    <w:rsid w:val="00CF2387"/>
    <w:rsid w:val="00CF28EE"/>
    <w:rsid w:val="00CF2965"/>
    <w:rsid w:val="00CF2C35"/>
    <w:rsid w:val="00CF2FED"/>
    <w:rsid w:val="00CF326F"/>
    <w:rsid w:val="00CF3428"/>
    <w:rsid w:val="00CF3837"/>
    <w:rsid w:val="00CF3A68"/>
    <w:rsid w:val="00CF3AEA"/>
    <w:rsid w:val="00CF3ED9"/>
    <w:rsid w:val="00CF42A2"/>
    <w:rsid w:val="00CF42B2"/>
    <w:rsid w:val="00CF4311"/>
    <w:rsid w:val="00CF4476"/>
    <w:rsid w:val="00CF45B8"/>
    <w:rsid w:val="00CF4B2B"/>
    <w:rsid w:val="00CF4B67"/>
    <w:rsid w:val="00CF4BC0"/>
    <w:rsid w:val="00CF4C92"/>
    <w:rsid w:val="00CF4D55"/>
    <w:rsid w:val="00CF50F5"/>
    <w:rsid w:val="00CF53E1"/>
    <w:rsid w:val="00CF55A4"/>
    <w:rsid w:val="00CF5A66"/>
    <w:rsid w:val="00CF5FE5"/>
    <w:rsid w:val="00CF6015"/>
    <w:rsid w:val="00CF60D2"/>
    <w:rsid w:val="00CF63EC"/>
    <w:rsid w:val="00CF63EE"/>
    <w:rsid w:val="00CF67F1"/>
    <w:rsid w:val="00CF68AF"/>
    <w:rsid w:val="00CF6938"/>
    <w:rsid w:val="00CF6D44"/>
    <w:rsid w:val="00CF6D56"/>
    <w:rsid w:val="00CF71A2"/>
    <w:rsid w:val="00CF7539"/>
    <w:rsid w:val="00CF78DB"/>
    <w:rsid w:val="00CF794D"/>
    <w:rsid w:val="00CF7D60"/>
    <w:rsid w:val="00D00227"/>
    <w:rsid w:val="00D00284"/>
    <w:rsid w:val="00D0030C"/>
    <w:rsid w:val="00D00312"/>
    <w:rsid w:val="00D00496"/>
    <w:rsid w:val="00D00538"/>
    <w:rsid w:val="00D007B3"/>
    <w:rsid w:val="00D00B2C"/>
    <w:rsid w:val="00D00B46"/>
    <w:rsid w:val="00D0117A"/>
    <w:rsid w:val="00D01355"/>
    <w:rsid w:val="00D01552"/>
    <w:rsid w:val="00D0156C"/>
    <w:rsid w:val="00D015EB"/>
    <w:rsid w:val="00D01889"/>
    <w:rsid w:val="00D019C9"/>
    <w:rsid w:val="00D019F0"/>
    <w:rsid w:val="00D01C6F"/>
    <w:rsid w:val="00D01C8F"/>
    <w:rsid w:val="00D01FE0"/>
    <w:rsid w:val="00D025F1"/>
    <w:rsid w:val="00D02864"/>
    <w:rsid w:val="00D02A37"/>
    <w:rsid w:val="00D02B40"/>
    <w:rsid w:val="00D02C7B"/>
    <w:rsid w:val="00D02DC3"/>
    <w:rsid w:val="00D02E5C"/>
    <w:rsid w:val="00D02ED5"/>
    <w:rsid w:val="00D02FCE"/>
    <w:rsid w:val="00D0301D"/>
    <w:rsid w:val="00D03085"/>
    <w:rsid w:val="00D035C3"/>
    <w:rsid w:val="00D036C7"/>
    <w:rsid w:val="00D038F9"/>
    <w:rsid w:val="00D03A16"/>
    <w:rsid w:val="00D03ACC"/>
    <w:rsid w:val="00D04108"/>
    <w:rsid w:val="00D043EC"/>
    <w:rsid w:val="00D048DB"/>
    <w:rsid w:val="00D04A97"/>
    <w:rsid w:val="00D051B2"/>
    <w:rsid w:val="00D054E5"/>
    <w:rsid w:val="00D05523"/>
    <w:rsid w:val="00D05550"/>
    <w:rsid w:val="00D055A0"/>
    <w:rsid w:val="00D058EA"/>
    <w:rsid w:val="00D05ACD"/>
    <w:rsid w:val="00D05AF5"/>
    <w:rsid w:val="00D05EB1"/>
    <w:rsid w:val="00D0606D"/>
    <w:rsid w:val="00D060BF"/>
    <w:rsid w:val="00D062AB"/>
    <w:rsid w:val="00D06EAD"/>
    <w:rsid w:val="00D073E6"/>
    <w:rsid w:val="00D07686"/>
    <w:rsid w:val="00D079D5"/>
    <w:rsid w:val="00D07D45"/>
    <w:rsid w:val="00D07FD0"/>
    <w:rsid w:val="00D1017F"/>
    <w:rsid w:val="00D10707"/>
    <w:rsid w:val="00D10BA4"/>
    <w:rsid w:val="00D10D2B"/>
    <w:rsid w:val="00D10D8E"/>
    <w:rsid w:val="00D10F58"/>
    <w:rsid w:val="00D10F96"/>
    <w:rsid w:val="00D1103B"/>
    <w:rsid w:val="00D113B7"/>
    <w:rsid w:val="00D11483"/>
    <w:rsid w:val="00D118BB"/>
    <w:rsid w:val="00D1197D"/>
    <w:rsid w:val="00D122BB"/>
    <w:rsid w:val="00D12379"/>
    <w:rsid w:val="00D12C80"/>
    <w:rsid w:val="00D12CE2"/>
    <w:rsid w:val="00D12E1B"/>
    <w:rsid w:val="00D13216"/>
    <w:rsid w:val="00D13460"/>
    <w:rsid w:val="00D135BF"/>
    <w:rsid w:val="00D139F2"/>
    <w:rsid w:val="00D13D82"/>
    <w:rsid w:val="00D1401B"/>
    <w:rsid w:val="00D1423D"/>
    <w:rsid w:val="00D14899"/>
    <w:rsid w:val="00D14D71"/>
    <w:rsid w:val="00D14DC9"/>
    <w:rsid w:val="00D15019"/>
    <w:rsid w:val="00D15195"/>
    <w:rsid w:val="00D15293"/>
    <w:rsid w:val="00D15CC4"/>
    <w:rsid w:val="00D15DD8"/>
    <w:rsid w:val="00D15EB3"/>
    <w:rsid w:val="00D15FB3"/>
    <w:rsid w:val="00D1604A"/>
    <w:rsid w:val="00D161D0"/>
    <w:rsid w:val="00D1628B"/>
    <w:rsid w:val="00D162FA"/>
    <w:rsid w:val="00D16482"/>
    <w:rsid w:val="00D1656B"/>
    <w:rsid w:val="00D16DCD"/>
    <w:rsid w:val="00D16DD3"/>
    <w:rsid w:val="00D16F33"/>
    <w:rsid w:val="00D17061"/>
    <w:rsid w:val="00D17161"/>
    <w:rsid w:val="00D171E7"/>
    <w:rsid w:val="00D17346"/>
    <w:rsid w:val="00D17354"/>
    <w:rsid w:val="00D20058"/>
    <w:rsid w:val="00D2024E"/>
    <w:rsid w:val="00D20537"/>
    <w:rsid w:val="00D20560"/>
    <w:rsid w:val="00D209E5"/>
    <w:rsid w:val="00D20A26"/>
    <w:rsid w:val="00D20D37"/>
    <w:rsid w:val="00D21240"/>
    <w:rsid w:val="00D215A6"/>
    <w:rsid w:val="00D21892"/>
    <w:rsid w:val="00D218A7"/>
    <w:rsid w:val="00D21D66"/>
    <w:rsid w:val="00D220EE"/>
    <w:rsid w:val="00D22301"/>
    <w:rsid w:val="00D223DC"/>
    <w:rsid w:val="00D22403"/>
    <w:rsid w:val="00D2245C"/>
    <w:rsid w:val="00D22662"/>
    <w:rsid w:val="00D22737"/>
    <w:rsid w:val="00D227ED"/>
    <w:rsid w:val="00D22A7B"/>
    <w:rsid w:val="00D22B97"/>
    <w:rsid w:val="00D22FFB"/>
    <w:rsid w:val="00D23311"/>
    <w:rsid w:val="00D23427"/>
    <w:rsid w:val="00D2364A"/>
    <w:rsid w:val="00D23851"/>
    <w:rsid w:val="00D2394E"/>
    <w:rsid w:val="00D23960"/>
    <w:rsid w:val="00D23B18"/>
    <w:rsid w:val="00D2444C"/>
    <w:rsid w:val="00D24857"/>
    <w:rsid w:val="00D2492C"/>
    <w:rsid w:val="00D24B64"/>
    <w:rsid w:val="00D24C92"/>
    <w:rsid w:val="00D24CC7"/>
    <w:rsid w:val="00D24D2E"/>
    <w:rsid w:val="00D2526A"/>
    <w:rsid w:val="00D252B1"/>
    <w:rsid w:val="00D25410"/>
    <w:rsid w:val="00D25C4A"/>
    <w:rsid w:val="00D25D8F"/>
    <w:rsid w:val="00D26076"/>
    <w:rsid w:val="00D26423"/>
    <w:rsid w:val="00D264BF"/>
    <w:rsid w:val="00D265AA"/>
    <w:rsid w:val="00D265D1"/>
    <w:rsid w:val="00D26723"/>
    <w:rsid w:val="00D26782"/>
    <w:rsid w:val="00D2684D"/>
    <w:rsid w:val="00D269C5"/>
    <w:rsid w:val="00D26B29"/>
    <w:rsid w:val="00D26DE4"/>
    <w:rsid w:val="00D270AC"/>
    <w:rsid w:val="00D271B8"/>
    <w:rsid w:val="00D27926"/>
    <w:rsid w:val="00D27A95"/>
    <w:rsid w:val="00D27CA4"/>
    <w:rsid w:val="00D30494"/>
    <w:rsid w:val="00D306F6"/>
    <w:rsid w:val="00D307B8"/>
    <w:rsid w:val="00D30A08"/>
    <w:rsid w:val="00D30C8B"/>
    <w:rsid w:val="00D30CED"/>
    <w:rsid w:val="00D30DEA"/>
    <w:rsid w:val="00D30ED6"/>
    <w:rsid w:val="00D31001"/>
    <w:rsid w:val="00D3147A"/>
    <w:rsid w:val="00D31489"/>
    <w:rsid w:val="00D31711"/>
    <w:rsid w:val="00D3191F"/>
    <w:rsid w:val="00D3199F"/>
    <w:rsid w:val="00D31BAF"/>
    <w:rsid w:val="00D31C33"/>
    <w:rsid w:val="00D31D13"/>
    <w:rsid w:val="00D321C7"/>
    <w:rsid w:val="00D32347"/>
    <w:rsid w:val="00D323C2"/>
    <w:rsid w:val="00D3245F"/>
    <w:rsid w:val="00D32803"/>
    <w:rsid w:val="00D32C0B"/>
    <w:rsid w:val="00D333FB"/>
    <w:rsid w:val="00D33495"/>
    <w:rsid w:val="00D33550"/>
    <w:rsid w:val="00D339F1"/>
    <w:rsid w:val="00D33AD3"/>
    <w:rsid w:val="00D33B8B"/>
    <w:rsid w:val="00D33BCF"/>
    <w:rsid w:val="00D33CCD"/>
    <w:rsid w:val="00D33EC4"/>
    <w:rsid w:val="00D348E0"/>
    <w:rsid w:val="00D34939"/>
    <w:rsid w:val="00D34D64"/>
    <w:rsid w:val="00D34E89"/>
    <w:rsid w:val="00D34EF0"/>
    <w:rsid w:val="00D352D6"/>
    <w:rsid w:val="00D3532A"/>
    <w:rsid w:val="00D3555F"/>
    <w:rsid w:val="00D355AB"/>
    <w:rsid w:val="00D357F5"/>
    <w:rsid w:val="00D361F2"/>
    <w:rsid w:val="00D36469"/>
    <w:rsid w:val="00D3658A"/>
    <w:rsid w:val="00D36626"/>
    <w:rsid w:val="00D36AE4"/>
    <w:rsid w:val="00D36B8B"/>
    <w:rsid w:val="00D36DA9"/>
    <w:rsid w:val="00D36FCB"/>
    <w:rsid w:val="00D37046"/>
    <w:rsid w:val="00D3704B"/>
    <w:rsid w:val="00D37178"/>
    <w:rsid w:val="00D373C0"/>
    <w:rsid w:val="00D373D1"/>
    <w:rsid w:val="00D3767F"/>
    <w:rsid w:val="00D376B1"/>
    <w:rsid w:val="00D37DA8"/>
    <w:rsid w:val="00D4091D"/>
    <w:rsid w:val="00D40930"/>
    <w:rsid w:val="00D415B1"/>
    <w:rsid w:val="00D416A5"/>
    <w:rsid w:val="00D4171A"/>
    <w:rsid w:val="00D417B5"/>
    <w:rsid w:val="00D41A47"/>
    <w:rsid w:val="00D41F0B"/>
    <w:rsid w:val="00D423BD"/>
    <w:rsid w:val="00D424A3"/>
    <w:rsid w:val="00D425C2"/>
    <w:rsid w:val="00D4270B"/>
    <w:rsid w:val="00D428BF"/>
    <w:rsid w:val="00D42A0B"/>
    <w:rsid w:val="00D42AB4"/>
    <w:rsid w:val="00D42E2E"/>
    <w:rsid w:val="00D42FEC"/>
    <w:rsid w:val="00D430D6"/>
    <w:rsid w:val="00D43314"/>
    <w:rsid w:val="00D43453"/>
    <w:rsid w:val="00D4392C"/>
    <w:rsid w:val="00D43BA7"/>
    <w:rsid w:val="00D440BC"/>
    <w:rsid w:val="00D447FB"/>
    <w:rsid w:val="00D44BD7"/>
    <w:rsid w:val="00D4504A"/>
    <w:rsid w:val="00D451D4"/>
    <w:rsid w:val="00D45402"/>
    <w:rsid w:val="00D45458"/>
    <w:rsid w:val="00D4565C"/>
    <w:rsid w:val="00D456ED"/>
    <w:rsid w:val="00D4582C"/>
    <w:rsid w:val="00D458BF"/>
    <w:rsid w:val="00D4590A"/>
    <w:rsid w:val="00D45935"/>
    <w:rsid w:val="00D46272"/>
    <w:rsid w:val="00D465B3"/>
    <w:rsid w:val="00D465F8"/>
    <w:rsid w:val="00D468C9"/>
    <w:rsid w:val="00D46946"/>
    <w:rsid w:val="00D46BE2"/>
    <w:rsid w:val="00D46D18"/>
    <w:rsid w:val="00D46D2B"/>
    <w:rsid w:val="00D46E60"/>
    <w:rsid w:val="00D46E72"/>
    <w:rsid w:val="00D47192"/>
    <w:rsid w:val="00D4767E"/>
    <w:rsid w:val="00D479F4"/>
    <w:rsid w:val="00D47A70"/>
    <w:rsid w:val="00D47CA8"/>
    <w:rsid w:val="00D47E4B"/>
    <w:rsid w:val="00D47FB1"/>
    <w:rsid w:val="00D47FCD"/>
    <w:rsid w:val="00D50042"/>
    <w:rsid w:val="00D5025D"/>
    <w:rsid w:val="00D50413"/>
    <w:rsid w:val="00D507C1"/>
    <w:rsid w:val="00D50E25"/>
    <w:rsid w:val="00D50E33"/>
    <w:rsid w:val="00D51730"/>
    <w:rsid w:val="00D51BDE"/>
    <w:rsid w:val="00D51C8D"/>
    <w:rsid w:val="00D52207"/>
    <w:rsid w:val="00D52275"/>
    <w:rsid w:val="00D5263E"/>
    <w:rsid w:val="00D5265F"/>
    <w:rsid w:val="00D5287E"/>
    <w:rsid w:val="00D529AE"/>
    <w:rsid w:val="00D529E6"/>
    <w:rsid w:val="00D52A7C"/>
    <w:rsid w:val="00D5300A"/>
    <w:rsid w:val="00D53125"/>
    <w:rsid w:val="00D53142"/>
    <w:rsid w:val="00D5326B"/>
    <w:rsid w:val="00D53626"/>
    <w:rsid w:val="00D537B3"/>
    <w:rsid w:val="00D53B86"/>
    <w:rsid w:val="00D53D27"/>
    <w:rsid w:val="00D53D4B"/>
    <w:rsid w:val="00D53DE9"/>
    <w:rsid w:val="00D53EA1"/>
    <w:rsid w:val="00D53FE0"/>
    <w:rsid w:val="00D541A7"/>
    <w:rsid w:val="00D5420D"/>
    <w:rsid w:val="00D54655"/>
    <w:rsid w:val="00D54734"/>
    <w:rsid w:val="00D54DC0"/>
    <w:rsid w:val="00D54FAB"/>
    <w:rsid w:val="00D5504C"/>
    <w:rsid w:val="00D55379"/>
    <w:rsid w:val="00D555BA"/>
    <w:rsid w:val="00D55657"/>
    <w:rsid w:val="00D5586F"/>
    <w:rsid w:val="00D55A27"/>
    <w:rsid w:val="00D55A5F"/>
    <w:rsid w:val="00D55E06"/>
    <w:rsid w:val="00D55E28"/>
    <w:rsid w:val="00D55E9C"/>
    <w:rsid w:val="00D55F7B"/>
    <w:rsid w:val="00D56192"/>
    <w:rsid w:val="00D56BDC"/>
    <w:rsid w:val="00D56D59"/>
    <w:rsid w:val="00D56F80"/>
    <w:rsid w:val="00D57334"/>
    <w:rsid w:val="00D57465"/>
    <w:rsid w:val="00D60112"/>
    <w:rsid w:val="00D60193"/>
    <w:rsid w:val="00D60356"/>
    <w:rsid w:val="00D60737"/>
    <w:rsid w:val="00D60A16"/>
    <w:rsid w:val="00D60B3A"/>
    <w:rsid w:val="00D60EAC"/>
    <w:rsid w:val="00D60F0E"/>
    <w:rsid w:val="00D612B0"/>
    <w:rsid w:val="00D612F1"/>
    <w:rsid w:val="00D61576"/>
    <w:rsid w:val="00D616D3"/>
    <w:rsid w:val="00D61862"/>
    <w:rsid w:val="00D61A9F"/>
    <w:rsid w:val="00D61B42"/>
    <w:rsid w:val="00D61B93"/>
    <w:rsid w:val="00D61CD5"/>
    <w:rsid w:val="00D61DCB"/>
    <w:rsid w:val="00D61FF9"/>
    <w:rsid w:val="00D621EF"/>
    <w:rsid w:val="00D625EA"/>
    <w:rsid w:val="00D62640"/>
    <w:rsid w:val="00D62B9E"/>
    <w:rsid w:val="00D62C53"/>
    <w:rsid w:val="00D62D06"/>
    <w:rsid w:val="00D62D15"/>
    <w:rsid w:val="00D62E6D"/>
    <w:rsid w:val="00D62EA1"/>
    <w:rsid w:val="00D63DE7"/>
    <w:rsid w:val="00D63ED0"/>
    <w:rsid w:val="00D63EDD"/>
    <w:rsid w:val="00D63EF0"/>
    <w:rsid w:val="00D645CB"/>
    <w:rsid w:val="00D648F5"/>
    <w:rsid w:val="00D64960"/>
    <w:rsid w:val="00D64A24"/>
    <w:rsid w:val="00D64B01"/>
    <w:rsid w:val="00D64D95"/>
    <w:rsid w:val="00D64F2D"/>
    <w:rsid w:val="00D650B9"/>
    <w:rsid w:val="00D651DD"/>
    <w:rsid w:val="00D6521E"/>
    <w:rsid w:val="00D65260"/>
    <w:rsid w:val="00D652CE"/>
    <w:rsid w:val="00D65736"/>
    <w:rsid w:val="00D65779"/>
    <w:rsid w:val="00D6585F"/>
    <w:rsid w:val="00D65E99"/>
    <w:rsid w:val="00D666C6"/>
    <w:rsid w:val="00D667F9"/>
    <w:rsid w:val="00D668E6"/>
    <w:rsid w:val="00D66C82"/>
    <w:rsid w:val="00D66D51"/>
    <w:rsid w:val="00D66EE9"/>
    <w:rsid w:val="00D67345"/>
    <w:rsid w:val="00D675C0"/>
    <w:rsid w:val="00D67613"/>
    <w:rsid w:val="00D67966"/>
    <w:rsid w:val="00D67A95"/>
    <w:rsid w:val="00D67C79"/>
    <w:rsid w:val="00D67D31"/>
    <w:rsid w:val="00D67E76"/>
    <w:rsid w:val="00D67EF2"/>
    <w:rsid w:val="00D70356"/>
    <w:rsid w:val="00D703E0"/>
    <w:rsid w:val="00D708B9"/>
    <w:rsid w:val="00D70971"/>
    <w:rsid w:val="00D70A5F"/>
    <w:rsid w:val="00D70EB8"/>
    <w:rsid w:val="00D715AD"/>
    <w:rsid w:val="00D71CE9"/>
    <w:rsid w:val="00D71D75"/>
    <w:rsid w:val="00D725F2"/>
    <w:rsid w:val="00D72D7D"/>
    <w:rsid w:val="00D72EC5"/>
    <w:rsid w:val="00D736FA"/>
    <w:rsid w:val="00D737D2"/>
    <w:rsid w:val="00D73A34"/>
    <w:rsid w:val="00D73A96"/>
    <w:rsid w:val="00D73BD9"/>
    <w:rsid w:val="00D74088"/>
    <w:rsid w:val="00D748DE"/>
    <w:rsid w:val="00D74A3F"/>
    <w:rsid w:val="00D74B27"/>
    <w:rsid w:val="00D74CB9"/>
    <w:rsid w:val="00D74F2F"/>
    <w:rsid w:val="00D75660"/>
    <w:rsid w:val="00D75891"/>
    <w:rsid w:val="00D75B4C"/>
    <w:rsid w:val="00D75E45"/>
    <w:rsid w:val="00D75F13"/>
    <w:rsid w:val="00D75FF9"/>
    <w:rsid w:val="00D760CB"/>
    <w:rsid w:val="00D760FD"/>
    <w:rsid w:val="00D7610D"/>
    <w:rsid w:val="00D7629C"/>
    <w:rsid w:val="00D762DD"/>
    <w:rsid w:val="00D764D9"/>
    <w:rsid w:val="00D7660C"/>
    <w:rsid w:val="00D77676"/>
    <w:rsid w:val="00D77A75"/>
    <w:rsid w:val="00D77BD6"/>
    <w:rsid w:val="00D77C89"/>
    <w:rsid w:val="00D77DA0"/>
    <w:rsid w:val="00D8002F"/>
    <w:rsid w:val="00D801A5"/>
    <w:rsid w:val="00D80423"/>
    <w:rsid w:val="00D808CE"/>
    <w:rsid w:val="00D80D3D"/>
    <w:rsid w:val="00D81045"/>
    <w:rsid w:val="00D8159B"/>
    <w:rsid w:val="00D81683"/>
    <w:rsid w:val="00D81886"/>
    <w:rsid w:val="00D81A50"/>
    <w:rsid w:val="00D81C89"/>
    <w:rsid w:val="00D81CC6"/>
    <w:rsid w:val="00D8232A"/>
    <w:rsid w:val="00D82535"/>
    <w:rsid w:val="00D825D8"/>
    <w:rsid w:val="00D82B23"/>
    <w:rsid w:val="00D82B7F"/>
    <w:rsid w:val="00D82DBC"/>
    <w:rsid w:val="00D83319"/>
    <w:rsid w:val="00D8374F"/>
    <w:rsid w:val="00D83847"/>
    <w:rsid w:val="00D8389E"/>
    <w:rsid w:val="00D83971"/>
    <w:rsid w:val="00D83B91"/>
    <w:rsid w:val="00D83CD1"/>
    <w:rsid w:val="00D83EDE"/>
    <w:rsid w:val="00D83EEF"/>
    <w:rsid w:val="00D83EF3"/>
    <w:rsid w:val="00D84260"/>
    <w:rsid w:val="00D843FB"/>
    <w:rsid w:val="00D848CE"/>
    <w:rsid w:val="00D84967"/>
    <w:rsid w:val="00D84F72"/>
    <w:rsid w:val="00D856FD"/>
    <w:rsid w:val="00D857CF"/>
    <w:rsid w:val="00D857D6"/>
    <w:rsid w:val="00D859B2"/>
    <w:rsid w:val="00D85A36"/>
    <w:rsid w:val="00D85AE7"/>
    <w:rsid w:val="00D85B97"/>
    <w:rsid w:val="00D85B9A"/>
    <w:rsid w:val="00D85C4B"/>
    <w:rsid w:val="00D86125"/>
    <w:rsid w:val="00D8662E"/>
    <w:rsid w:val="00D86E8A"/>
    <w:rsid w:val="00D86FBC"/>
    <w:rsid w:val="00D8705B"/>
    <w:rsid w:val="00D87387"/>
    <w:rsid w:val="00D875A4"/>
    <w:rsid w:val="00D876F4"/>
    <w:rsid w:val="00D877F9"/>
    <w:rsid w:val="00D87895"/>
    <w:rsid w:val="00D8796A"/>
    <w:rsid w:val="00D87C9C"/>
    <w:rsid w:val="00D87F18"/>
    <w:rsid w:val="00D87F90"/>
    <w:rsid w:val="00D90570"/>
    <w:rsid w:val="00D905B0"/>
    <w:rsid w:val="00D90709"/>
    <w:rsid w:val="00D9098F"/>
    <w:rsid w:val="00D90DC9"/>
    <w:rsid w:val="00D91218"/>
    <w:rsid w:val="00D9162A"/>
    <w:rsid w:val="00D9164E"/>
    <w:rsid w:val="00D91B26"/>
    <w:rsid w:val="00D921C2"/>
    <w:rsid w:val="00D92566"/>
    <w:rsid w:val="00D9276D"/>
    <w:rsid w:val="00D92AEE"/>
    <w:rsid w:val="00D92B4B"/>
    <w:rsid w:val="00D9357F"/>
    <w:rsid w:val="00D93723"/>
    <w:rsid w:val="00D9377A"/>
    <w:rsid w:val="00D93926"/>
    <w:rsid w:val="00D93A00"/>
    <w:rsid w:val="00D93B24"/>
    <w:rsid w:val="00D93C70"/>
    <w:rsid w:val="00D9428D"/>
    <w:rsid w:val="00D942B1"/>
    <w:rsid w:val="00D9456F"/>
    <w:rsid w:val="00D94780"/>
    <w:rsid w:val="00D94A2C"/>
    <w:rsid w:val="00D94B2D"/>
    <w:rsid w:val="00D94D12"/>
    <w:rsid w:val="00D952D0"/>
    <w:rsid w:val="00D953C5"/>
    <w:rsid w:val="00D95666"/>
    <w:rsid w:val="00D95679"/>
    <w:rsid w:val="00D95997"/>
    <w:rsid w:val="00D95C98"/>
    <w:rsid w:val="00D962D7"/>
    <w:rsid w:val="00D96B11"/>
    <w:rsid w:val="00D96BB4"/>
    <w:rsid w:val="00D972C0"/>
    <w:rsid w:val="00D97547"/>
    <w:rsid w:val="00D978E8"/>
    <w:rsid w:val="00D9791E"/>
    <w:rsid w:val="00D9795A"/>
    <w:rsid w:val="00D97C99"/>
    <w:rsid w:val="00D97F01"/>
    <w:rsid w:val="00D97FED"/>
    <w:rsid w:val="00DA0349"/>
    <w:rsid w:val="00DA0493"/>
    <w:rsid w:val="00DA0609"/>
    <w:rsid w:val="00DA07DD"/>
    <w:rsid w:val="00DA09FF"/>
    <w:rsid w:val="00DA0E63"/>
    <w:rsid w:val="00DA0F34"/>
    <w:rsid w:val="00DA0FE2"/>
    <w:rsid w:val="00DA1084"/>
    <w:rsid w:val="00DA1366"/>
    <w:rsid w:val="00DA1369"/>
    <w:rsid w:val="00DA1395"/>
    <w:rsid w:val="00DA1410"/>
    <w:rsid w:val="00DA1539"/>
    <w:rsid w:val="00DA175B"/>
    <w:rsid w:val="00DA188E"/>
    <w:rsid w:val="00DA1993"/>
    <w:rsid w:val="00DA1B0F"/>
    <w:rsid w:val="00DA216E"/>
    <w:rsid w:val="00DA2798"/>
    <w:rsid w:val="00DA280A"/>
    <w:rsid w:val="00DA290A"/>
    <w:rsid w:val="00DA296B"/>
    <w:rsid w:val="00DA2C5E"/>
    <w:rsid w:val="00DA2CD8"/>
    <w:rsid w:val="00DA328C"/>
    <w:rsid w:val="00DA32C3"/>
    <w:rsid w:val="00DA3439"/>
    <w:rsid w:val="00DA356E"/>
    <w:rsid w:val="00DA37AE"/>
    <w:rsid w:val="00DA37FA"/>
    <w:rsid w:val="00DA38A1"/>
    <w:rsid w:val="00DA39A7"/>
    <w:rsid w:val="00DA39DC"/>
    <w:rsid w:val="00DA3B10"/>
    <w:rsid w:val="00DA3C44"/>
    <w:rsid w:val="00DA3D89"/>
    <w:rsid w:val="00DA400B"/>
    <w:rsid w:val="00DA4123"/>
    <w:rsid w:val="00DA423B"/>
    <w:rsid w:val="00DA43DE"/>
    <w:rsid w:val="00DA4744"/>
    <w:rsid w:val="00DA4AB4"/>
    <w:rsid w:val="00DA4B49"/>
    <w:rsid w:val="00DA4D4B"/>
    <w:rsid w:val="00DA50F1"/>
    <w:rsid w:val="00DA53D1"/>
    <w:rsid w:val="00DA55CB"/>
    <w:rsid w:val="00DA5862"/>
    <w:rsid w:val="00DA5A0A"/>
    <w:rsid w:val="00DA5C7C"/>
    <w:rsid w:val="00DA613A"/>
    <w:rsid w:val="00DA623A"/>
    <w:rsid w:val="00DA62A6"/>
    <w:rsid w:val="00DA636C"/>
    <w:rsid w:val="00DA6512"/>
    <w:rsid w:val="00DA688A"/>
    <w:rsid w:val="00DA69FD"/>
    <w:rsid w:val="00DA6C9D"/>
    <w:rsid w:val="00DA6E7B"/>
    <w:rsid w:val="00DA6ECF"/>
    <w:rsid w:val="00DA6F15"/>
    <w:rsid w:val="00DA6FCA"/>
    <w:rsid w:val="00DA72B4"/>
    <w:rsid w:val="00DA74B6"/>
    <w:rsid w:val="00DA7E2C"/>
    <w:rsid w:val="00DA7FD5"/>
    <w:rsid w:val="00DB0052"/>
    <w:rsid w:val="00DB0210"/>
    <w:rsid w:val="00DB0591"/>
    <w:rsid w:val="00DB07F6"/>
    <w:rsid w:val="00DB0A4D"/>
    <w:rsid w:val="00DB1023"/>
    <w:rsid w:val="00DB1062"/>
    <w:rsid w:val="00DB1065"/>
    <w:rsid w:val="00DB1413"/>
    <w:rsid w:val="00DB16D7"/>
    <w:rsid w:val="00DB16FA"/>
    <w:rsid w:val="00DB1790"/>
    <w:rsid w:val="00DB1803"/>
    <w:rsid w:val="00DB18A9"/>
    <w:rsid w:val="00DB18E1"/>
    <w:rsid w:val="00DB19CA"/>
    <w:rsid w:val="00DB19F4"/>
    <w:rsid w:val="00DB1F03"/>
    <w:rsid w:val="00DB270C"/>
    <w:rsid w:val="00DB27B4"/>
    <w:rsid w:val="00DB28CE"/>
    <w:rsid w:val="00DB295B"/>
    <w:rsid w:val="00DB2AAA"/>
    <w:rsid w:val="00DB2C3C"/>
    <w:rsid w:val="00DB2F04"/>
    <w:rsid w:val="00DB2FDB"/>
    <w:rsid w:val="00DB30A6"/>
    <w:rsid w:val="00DB3176"/>
    <w:rsid w:val="00DB347E"/>
    <w:rsid w:val="00DB3627"/>
    <w:rsid w:val="00DB36F9"/>
    <w:rsid w:val="00DB38D3"/>
    <w:rsid w:val="00DB3FBE"/>
    <w:rsid w:val="00DB3FEE"/>
    <w:rsid w:val="00DB40C3"/>
    <w:rsid w:val="00DB46EF"/>
    <w:rsid w:val="00DB4909"/>
    <w:rsid w:val="00DB4AC7"/>
    <w:rsid w:val="00DB4DEC"/>
    <w:rsid w:val="00DB4FFA"/>
    <w:rsid w:val="00DB51DF"/>
    <w:rsid w:val="00DB5403"/>
    <w:rsid w:val="00DB5961"/>
    <w:rsid w:val="00DB645B"/>
    <w:rsid w:val="00DB68C4"/>
    <w:rsid w:val="00DB68CB"/>
    <w:rsid w:val="00DB6B36"/>
    <w:rsid w:val="00DB6E78"/>
    <w:rsid w:val="00DB6F3B"/>
    <w:rsid w:val="00DB726D"/>
    <w:rsid w:val="00DB72CF"/>
    <w:rsid w:val="00DB775B"/>
    <w:rsid w:val="00DB779C"/>
    <w:rsid w:val="00DB78B7"/>
    <w:rsid w:val="00DB7B9D"/>
    <w:rsid w:val="00DB7E3A"/>
    <w:rsid w:val="00DB7E8B"/>
    <w:rsid w:val="00DB7FB6"/>
    <w:rsid w:val="00DC02CD"/>
    <w:rsid w:val="00DC05CF"/>
    <w:rsid w:val="00DC06B4"/>
    <w:rsid w:val="00DC0B15"/>
    <w:rsid w:val="00DC0FC4"/>
    <w:rsid w:val="00DC1552"/>
    <w:rsid w:val="00DC160F"/>
    <w:rsid w:val="00DC17F5"/>
    <w:rsid w:val="00DC18EC"/>
    <w:rsid w:val="00DC1A70"/>
    <w:rsid w:val="00DC1AC0"/>
    <w:rsid w:val="00DC1C1F"/>
    <w:rsid w:val="00DC2185"/>
    <w:rsid w:val="00DC237C"/>
    <w:rsid w:val="00DC271B"/>
    <w:rsid w:val="00DC2750"/>
    <w:rsid w:val="00DC27BE"/>
    <w:rsid w:val="00DC29FE"/>
    <w:rsid w:val="00DC2AFE"/>
    <w:rsid w:val="00DC353B"/>
    <w:rsid w:val="00DC36C9"/>
    <w:rsid w:val="00DC42AA"/>
    <w:rsid w:val="00DC451B"/>
    <w:rsid w:val="00DC45E0"/>
    <w:rsid w:val="00DC4734"/>
    <w:rsid w:val="00DC488E"/>
    <w:rsid w:val="00DC4B78"/>
    <w:rsid w:val="00DC4D85"/>
    <w:rsid w:val="00DC4E98"/>
    <w:rsid w:val="00DC50AB"/>
    <w:rsid w:val="00DC51E6"/>
    <w:rsid w:val="00DC51ED"/>
    <w:rsid w:val="00DC5221"/>
    <w:rsid w:val="00DC557F"/>
    <w:rsid w:val="00DC5668"/>
    <w:rsid w:val="00DC5B0A"/>
    <w:rsid w:val="00DC5C41"/>
    <w:rsid w:val="00DC5C53"/>
    <w:rsid w:val="00DC5F05"/>
    <w:rsid w:val="00DC60E4"/>
    <w:rsid w:val="00DC6145"/>
    <w:rsid w:val="00DC6191"/>
    <w:rsid w:val="00DC6322"/>
    <w:rsid w:val="00DC665A"/>
    <w:rsid w:val="00DC66C8"/>
    <w:rsid w:val="00DC6910"/>
    <w:rsid w:val="00DC69CD"/>
    <w:rsid w:val="00DC6A4B"/>
    <w:rsid w:val="00DC6D92"/>
    <w:rsid w:val="00DC6E0D"/>
    <w:rsid w:val="00DC778A"/>
    <w:rsid w:val="00DC7863"/>
    <w:rsid w:val="00DC78B9"/>
    <w:rsid w:val="00DC7973"/>
    <w:rsid w:val="00DC7AEF"/>
    <w:rsid w:val="00DD0059"/>
    <w:rsid w:val="00DD025D"/>
    <w:rsid w:val="00DD04A0"/>
    <w:rsid w:val="00DD0628"/>
    <w:rsid w:val="00DD0708"/>
    <w:rsid w:val="00DD0770"/>
    <w:rsid w:val="00DD0982"/>
    <w:rsid w:val="00DD09EE"/>
    <w:rsid w:val="00DD0C0B"/>
    <w:rsid w:val="00DD0E6F"/>
    <w:rsid w:val="00DD1001"/>
    <w:rsid w:val="00DD10D3"/>
    <w:rsid w:val="00DD12D9"/>
    <w:rsid w:val="00DD14ED"/>
    <w:rsid w:val="00DD174D"/>
    <w:rsid w:val="00DD1881"/>
    <w:rsid w:val="00DD1A2B"/>
    <w:rsid w:val="00DD1A5A"/>
    <w:rsid w:val="00DD2316"/>
    <w:rsid w:val="00DD23BB"/>
    <w:rsid w:val="00DD2453"/>
    <w:rsid w:val="00DD2D51"/>
    <w:rsid w:val="00DD3014"/>
    <w:rsid w:val="00DD3197"/>
    <w:rsid w:val="00DD32B8"/>
    <w:rsid w:val="00DD32F4"/>
    <w:rsid w:val="00DD338D"/>
    <w:rsid w:val="00DD343B"/>
    <w:rsid w:val="00DD35A4"/>
    <w:rsid w:val="00DD3724"/>
    <w:rsid w:val="00DD3A5F"/>
    <w:rsid w:val="00DD3DD3"/>
    <w:rsid w:val="00DD3E44"/>
    <w:rsid w:val="00DD4037"/>
    <w:rsid w:val="00DD40DA"/>
    <w:rsid w:val="00DD4292"/>
    <w:rsid w:val="00DD4413"/>
    <w:rsid w:val="00DD44A1"/>
    <w:rsid w:val="00DD44E2"/>
    <w:rsid w:val="00DD496A"/>
    <w:rsid w:val="00DD4A92"/>
    <w:rsid w:val="00DD4C57"/>
    <w:rsid w:val="00DD4CBA"/>
    <w:rsid w:val="00DD4E6D"/>
    <w:rsid w:val="00DD4E82"/>
    <w:rsid w:val="00DD4F24"/>
    <w:rsid w:val="00DD4FC7"/>
    <w:rsid w:val="00DD538A"/>
    <w:rsid w:val="00DD581A"/>
    <w:rsid w:val="00DD5CA4"/>
    <w:rsid w:val="00DD5D76"/>
    <w:rsid w:val="00DD5F95"/>
    <w:rsid w:val="00DD5FEA"/>
    <w:rsid w:val="00DD6500"/>
    <w:rsid w:val="00DD6878"/>
    <w:rsid w:val="00DD68CA"/>
    <w:rsid w:val="00DD6B79"/>
    <w:rsid w:val="00DD6F66"/>
    <w:rsid w:val="00DD7007"/>
    <w:rsid w:val="00DD76D2"/>
    <w:rsid w:val="00DD784F"/>
    <w:rsid w:val="00DD7929"/>
    <w:rsid w:val="00DD79AD"/>
    <w:rsid w:val="00DD7BB4"/>
    <w:rsid w:val="00DD7C93"/>
    <w:rsid w:val="00DD7FE1"/>
    <w:rsid w:val="00DE0218"/>
    <w:rsid w:val="00DE03C5"/>
    <w:rsid w:val="00DE0423"/>
    <w:rsid w:val="00DE06C0"/>
    <w:rsid w:val="00DE092F"/>
    <w:rsid w:val="00DE0A5B"/>
    <w:rsid w:val="00DE0C63"/>
    <w:rsid w:val="00DE0D35"/>
    <w:rsid w:val="00DE0FB7"/>
    <w:rsid w:val="00DE100A"/>
    <w:rsid w:val="00DE12FC"/>
    <w:rsid w:val="00DE154F"/>
    <w:rsid w:val="00DE1763"/>
    <w:rsid w:val="00DE1BEF"/>
    <w:rsid w:val="00DE1DCE"/>
    <w:rsid w:val="00DE20A7"/>
    <w:rsid w:val="00DE2A68"/>
    <w:rsid w:val="00DE2A81"/>
    <w:rsid w:val="00DE2BBA"/>
    <w:rsid w:val="00DE2DC2"/>
    <w:rsid w:val="00DE2F80"/>
    <w:rsid w:val="00DE3420"/>
    <w:rsid w:val="00DE34A4"/>
    <w:rsid w:val="00DE3796"/>
    <w:rsid w:val="00DE37B7"/>
    <w:rsid w:val="00DE3867"/>
    <w:rsid w:val="00DE3B16"/>
    <w:rsid w:val="00DE3B4F"/>
    <w:rsid w:val="00DE3F13"/>
    <w:rsid w:val="00DE4049"/>
    <w:rsid w:val="00DE4203"/>
    <w:rsid w:val="00DE4539"/>
    <w:rsid w:val="00DE4C43"/>
    <w:rsid w:val="00DE4E33"/>
    <w:rsid w:val="00DE4F88"/>
    <w:rsid w:val="00DE5106"/>
    <w:rsid w:val="00DE5299"/>
    <w:rsid w:val="00DE5300"/>
    <w:rsid w:val="00DE5346"/>
    <w:rsid w:val="00DE54B5"/>
    <w:rsid w:val="00DE55B1"/>
    <w:rsid w:val="00DE55D2"/>
    <w:rsid w:val="00DE5A8A"/>
    <w:rsid w:val="00DE5CC7"/>
    <w:rsid w:val="00DE5EC7"/>
    <w:rsid w:val="00DE6175"/>
    <w:rsid w:val="00DE61BC"/>
    <w:rsid w:val="00DE627A"/>
    <w:rsid w:val="00DE66BE"/>
    <w:rsid w:val="00DE6772"/>
    <w:rsid w:val="00DE697A"/>
    <w:rsid w:val="00DE6C29"/>
    <w:rsid w:val="00DE6C69"/>
    <w:rsid w:val="00DE7A2B"/>
    <w:rsid w:val="00DE7C3D"/>
    <w:rsid w:val="00DF0312"/>
    <w:rsid w:val="00DF046C"/>
    <w:rsid w:val="00DF06FD"/>
    <w:rsid w:val="00DF082F"/>
    <w:rsid w:val="00DF0D7E"/>
    <w:rsid w:val="00DF123C"/>
    <w:rsid w:val="00DF157C"/>
    <w:rsid w:val="00DF1782"/>
    <w:rsid w:val="00DF1938"/>
    <w:rsid w:val="00DF1A3C"/>
    <w:rsid w:val="00DF2296"/>
    <w:rsid w:val="00DF28CD"/>
    <w:rsid w:val="00DF2B13"/>
    <w:rsid w:val="00DF34B9"/>
    <w:rsid w:val="00DF3502"/>
    <w:rsid w:val="00DF36A3"/>
    <w:rsid w:val="00DF3EFC"/>
    <w:rsid w:val="00DF4144"/>
    <w:rsid w:val="00DF48B2"/>
    <w:rsid w:val="00DF4A9E"/>
    <w:rsid w:val="00DF4ABF"/>
    <w:rsid w:val="00DF4ACD"/>
    <w:rsid w:val="00DF4ED9"/>
    <w:rsid w:val="00DF585E"/>
    <w:rsid w:val="00DF5C09"/>
    <w:rsid w:val="00DF5E44"/>
    <w:rsid w:val="00DF5E96"/>
    <w:rsid w:val="00DF5F84"/>
    <w:rsid w:val="00DF6267"/>
    <w:rsid w:val="00DF634B"/>
    <w:rsid w:val="00DF67E4"/>
    <w:rsid w:val="00DF6845"/>
    <w:rsid w:val="00DF69E6"/>
    <w:rsid w:val="00DF6A29"/>
    <w:rsid w:val="00DF6AA6"/>
    <w:rsid w:val="00DF6CB6"/>
    <w:rsid w:val="00DF6DBA"/>
    <w:rsid w:val="00DF708B"/>
    <w:rsid w:val="00DF744F"/>
    <w:rsid w:val="00DF7A86"/>
    <w:rsid w:val="00DF7B44"/>
    <w:rsid w:val="00DF7CE1"/>
    <w:rsid w:val="00DF7FD4"/>
    <w:rsid w:val="00E0032F"/>
    <w:rsid w:val="00E004E8"/>
    <w:rsid w:val="00E00A78"/>
    <w:rsid w:val="00E00FC7"/>
    <w:rsid w:val="00E0105E"/>
    <w:rsid w:val="00E010BA"/>
    <w:rsid w:val="00E012B5"/>
    <w:rsid w:val="00E012D7"/>
    <w:rsid w:val="00E01314"/>
    <w:rsid w:val="00E014B7"/>
    <w:rsid w:val="00E0170A"/>
    <w:rsid w:val="00E01945"/>
    <w:rsid w:val="00E019BA"/>
    <w:rsid w:val="00E01BBF"/>
    <w:rsid w:val="00E01C3A"/>
    <w:rsid w:val="00E01CA2"/>
    <w:rsid w:val="00E01F9D"/>
    <w:rsid w:val="00E021AF"/>
    <w:rsid w:val="00E022C0"/>
    <w:rsid w:val="00E0237A"/>
    <w:rsid w:val="00E0237C"/>
    <w:rsid w:val="00E02473"/>
    <w:rsid w:val="00E025B7"/>
    <w:rsid w:val="00E02C4C"/>
    <w:rsid w:val="00E02D1A"/>
    <w:rsid w:val="00E034CB"/>
    <w:rsid w:val="00E035AB"/>
    <w:rsid w:val="00E035FC"/>
    <w:rsid w:val="00E035FE"/>
    <w:rsid w:val="00E036E4"/>
    <w:rsid w:val="00E0378D"/>
    <w:rsid w:val="00E039F0"/>
    <w:rsid w:val="00E03D37"/>
    <w:rsid w:val="00E03F2E"/>
    <w:rsid w:val="00E0445A"/>
    <w:rsid w:val="00E0447F"/>
    <w:rsid w:val="00E044D0"/>
    <w:rsid w:val="00E04A33"/>
    <w:rsid w:val="00E04AD5"/>
    <w:rsid w:val="00E04BE3"/>
    <w:rsid w:val="00E04C2E"/>
    <w:rsid w:val="00E04F03"/>
    <w:rsid w:val="00E0510F"/>
    <w:rsid w:val="00E05499"/>
    <w:rsid w:val="00E054E3"/>
    <w:rsid w:val="00E0555B"/>
    <w:rsid w:val="00E057EA"/>
    <w:rsid w:val="00E05ABA"/>
    <w:rsid w:val="00E05C42"/>
    <w:rsid w:val="00E05EEB"/>
    <w:rsid w:val="00E06B08"/>
    <w:rsid w:val="00E06CDD"/>
    <w:rsid w:val="00E06D99"/>
    <w:rsid w:val="00E06DCA"/>
    <w:rsid w:val="00E071FB"/>
    <w:rsid w:val="00E07380"/>
    <w:rsid w:val="00E07495"/>
    <w:rsid w:val="00E076EA"/>
    <w:rsid w:val="00E07D6C"/>
    <w:rsid w:val="00E07E17"/>
    <w:rsid w:val="00E10397"/>
    <w:rsid w:val="00E1041F"/>
    <w:rsid w:val="00E108EF"/>
    <w:rsid w:val="00E10920"/>
    <w:rsid w:val="00E10D8E"/>
    <w:rsid w:val="00E112AA"/>
    <w:rsid w:val="00E11604"/>
    <w:rsid w:val="00E11C7F"/>
    <w:rsid w:val="00E11EA6"/>
    <w:rsid w:val="00E124C9"/>
    <w:rsid w:val="00E12546"/>
    <w:rsid w:val="00E12641"/>
    <w:rsid w:val="00E12D7E"/>
    <w:rsid w:val="00E12DFB"/>
    <w:rsid w:val="00E12E03"/>
    <w:rsid w:val="00E1307B"/>
    <w:rsid w:val="00E1314E"/>
    <w:rsid w:val="00E13151"/>
    <w:rsid w:val="00E1326A"/>
    <w:rsid w:val="00E134D8"/>
    <w:rsid w:val="00E1361A"/>
    <w:rsid w:val="00E1378A"/>
    <w:rsid w:val="00E13AAB"/>
    <w:rsid w:val="00E13B24"/>
    <w:rsid w:val="00E13BCE"/>
    <w:rsid w:val="00E13C73"/>
    <w:rsid w:val="00E13CE6"/>
    <w:rsid w:val="00E13F72"/>
    <w:rsid w:val="00E14328"/>
    <w:rsid w:val="00E14413"/>
    <w:rsid w:val="00E14448"/>
    <w:rsid w:val="00E144DB"/>
    <w:rsid w:val="00E145A6"/>
    <w:rsid w:val="00E145C1"/>
    <w:rsid w:val="00E14669"/>
    <w:rsid w:val="00E146EA"/>
    <w:rsid w:val="00E1470E"/>
    <w:rsid w:val="00E14ABA"/>
    <w:rsid w:val="00E14B48"/>
    <w:rsid w:val="00E14BEC"/>
    <w:rsid w:val="00E14D6A"/>
    <w:rsid w:val="00E15045"/>
    <w:rsid w:val="00E152EA"/>
    <w:rsid w:val="00E153C9"/>
    <w:rsid w:val="00E154E4"/>
    <w:rsid w:val="00E154F9"/>
    <w:rsid w:val="00E15656"/>
    <w:rsid w:val="00E156F0"/>
    <w:rsid w:val="00E15A5E"/>
    <w:rsid w:val="00E15B46"/>
    <w:rsid w:val="00E15DB9"/>
    <w:rsid w:val="00E15F22"/>
    <w:rsid w:val="00E1619D"/>
    <w:rsid w:val="00E164A9"/>
    <w:rsid w:val="00E16D11"/>
    <w:rsid w:val="00E16ED8"/>
    <w:rsid w:val="00E17016"/>
    <w:rsid w:val="00E171E7"/>
    <w:rsid w:val="00E17BF6"/>
    <w:rsid w:val="00E17C85"/>
    <w:rsid w:val="00E17D1D"/>
    <w:rsid w:val="00E17E12"/>
    <w:rsid w:val="00E20279"/>
    <w:rsid w:val="00E206AE"/>
    <w:rsid w:val="00E209AF"/>
    <w:rsid w:val="00E20EBF"/>
    <w:rsid w:val="00E210B7"/>
    <w:rsid w:val="00E21534"/>
    <w:rsid w:val="00E21544"/>
    <w:rsid w:val="00E21572"/>
    <w:rsid w:val="00E21AE1"/>
    <w:rsid w:val="00E21B6A"/>
    <w:rsid w:val="00E21D5D"/>
    <w:rsid w:val="00E21EEB"/>
    <w:rsid w:val="00E22298"/>
    <w:rsid w:val="00E223F8"/>
    <w:rsid w:val="00E2245F"/>
    <w:rsid w:val="00E22818"/>
    <w:rsid w:val="00E229C4"/>
    <w:rsid w:val="00E22C0F"/>
    <w:rsid w:val="00E231ED"/>
    <w:rsid w:val="00E234C0"/>
    <w:rsid w:val="00E237F6"/>
    <w:rsid w:val="00E23832"/>
    <w:rsid w:val="00E238EC"/>
    <w:rsid w:val="00E23C77"/>
    <w:rsid w:val="00E23D9B"/>
    <w:rsid w:val="00E23E80"/>
    <w:rsid w:val="00E23F75"/>
    <w:rsid w:val="00E2419E"/>
    <w:rsid w:val="00E2423B"/>
    <w:rsid w:val="00E2452D"/>
    <w:rsid w:val="00E24658"/>
    <w:rsid w:val="00E248A7"/>
    <w:rsid w:val="00E248DF"/>
    <w:rsid w:val="00E249C0"/>
    <w:rsid w:val="00E2503B"/>
    <w:rsid w:val="00E25098"/>
    <w:rsid w:val="00E2573D"/>
    <w:rsid w:val="00E257E6"/>
    <w:rsid w:val="00E2587E"/>
    <w:rsid w:val="00E2596A"/>
    <w:rsid w:val="00E25DC3"/>
    <w:rsid w:val="00E25E34"/>
    <w:rsid w:val="00E25E6D"/>
    <w:rsid w:val="00E25F28"/>
    <w:rsid w:val="00E260DD"/>
    <w:rsid w:val="00E264F7"/>
    <w:rsid w:val="00E266E1"/>
    <w:rsid w:val="00E268E5"/>
    <w:rsid w:val="00E2693B"/>
    <w:rsid w:val="00E269F4"/>
    <w:rsid w:val="00E26B00"/>
    <w:rsid w:val="00E26BBA"/>
    <w:rsid w:val="00E26BF9"/>
    <w:rsid w:val="00E26CC7"/>
    <w:rsid w:val="00E26D6C"/>
    <w:rsid w:val="00E26DB3"/>
    <w:rsid w:val="00E26E6B"/>
    <w:rsid w:val="00E26E8D"/>
    <w:rsid w:val="00E270B8"/>
    <w:rsid w:val="00E271B0"/>
    <w:rsid w:val="00E272F9"/>
    <w:rsid w:val="00E274DE"/>
    <w:rsid w:val="00E278FB"/>
    <w:rsid w:val="00E27CD5"/>
    <w:rsid w:val="00E27EC2"/>
    <w:rsid w:val="00E27FE9"/>
    <w:rsid w:val="00E30150"/>
    <w:rsid w:val="00E3026A"/>
    <w:rsid w:val="00E3033F"/>
    <w:rsid w:val="00E30433"/>
    <w:rsid w:val="00E3082F"/>
    <w:rsid w:val="00E30C4C"/>
    <w:rsid w:val="00E30E52"/>
    <w:rsid w:val="00E30F49"/>
    <w:rsid w:val="00E311A4"/>
    <w:rsid w:val="00E31238"/>
    <w:rsid w:val="00E31525"/>
    <w:rsid w:val="00E315CC"/>
    <w:rsid w:val="00E3173C"/>
    <w:rsid w:val="00E3190D"/>
    <w:rsid w:val="00E3196E"/>
    <w:rsid w:val="00E31EE6"/>
    <w:rsid w:val="00E31FAD"/>
    <w:rsid w:val="00E321D9"/>
    <w:rsid w:val="00E32487"/>
    <w:rsid w:val="00E32999"/>
    <w:rsid w:val="00E32A44"/>
    <w:rsid w:val="00E32C87"/>
    <w:rsid w:val="00E32C88"/>
    <w:rsid w:val="00E32D30"/>
    <w:rsid w:val="00E32D95"/>
    <w:rsid w:val="00E33088"/>
    <w:rsid w:val="00E332C0"/>
    <w:rsid w:val="00E332F2"/>
    <w:rsid w:val="00E33315"/>
    <w:rsid w:val="00E3375C"/>
    <w:rsid w:val="00E33AD6"/>
    <w:rsid w:val="00E33DDC"/>
    <w:rsid w:val="00E33FE7"/>
    <w:rsid w:val="00E340E5"/>
    <w:rsid w:val="00E34765"/>
    <w:rsid w:val="00E34D73"/>
    <w:rsid w:val="00E34DE9"/>
    <w:rsid w:val="00E3560A"/>
    <w:rsid w:val="00E3599C"/>
    <w:rsid w:val="00E35DF6"/>
    <w:rsid w:val="00E35FA9"/>
    <w:rsid w:val="00E361F5"/>
    <w:rsid w:val="00E366AA"/>
    <w:rsid w:val="00E3670C"/>
    <w:rsid w:val="00E36BCA"/>
    <w:rsid w:val="00E36C5D"/>
    <w:rsid w:val="00E371A4"/>
    <w:rsid w:val="00E37552"/>
    <w:rsid w:val="00E37711"/>
    <w:rsid w:val="00E37BCB"/>
    <w:rsid w:val="00E37D0B"/>
    <w:rsid w:val="00E40357"/>
    <w:rsid w:val="00E40815"/>
    <w:rsid w:val="00E40A6F"/>
    <w:rsid w:val="00E40F87"/>
    <w:rsid w:val="00E41188"/>
    <w:rsid w:val="00E4123D"/>
    <w:rsid w:val="00E412FF"/>
    <w:rsid w:val="00E4173B"/>
    <w:rsid w:val="00E41BE8"/>
    <w:rsid w:val="00E41F10"/>
    <w:rsid w:val="00E4211F"/>
    <w:rsid w:val="00E426BE"/>
    <w:rsid w:val="00E428B2"/>
    <w:rsid w:val="00E42B89"/>
    <w:rsid w:val="00E43421"/>
    <w:rsid w:val="00E4351D"/>
    <w:rsid w:val="00E43551"/>
    <w:rsid w:val="00E4410E"/>
    <w:rsid w:val="00E4445D"/>
    <w:rsid w:val="00E444A8"/>
    <w:rsid w:val="00E44E24"/>
    <w:rsid w:val="00E457DB"/>
    <w:rsid w:val="00E457FB"/>
    <w:rsid w:val="00E45BA3"/>
    <w:rsid w:val="00E45CBB"/>
    <w:rsid w:val="00E45DA4"/>
    <w:rsid w:val="00E45DC2"/>
    <w:rsid w:val="00E45DC8"/>
    <w:rsid w:val="00E45E36"/>
    <w:rsid w:val="00E460D0"/>
    <w:rsid w:val="00E46373"/>
    <w:rsid w:val="00E46515"/>
    <w:rsid w:val="00E4686E"/>
    <w:rsid w:val="00E4691B"/>
    <w:rsid w:val="00E46B20"/>
    <w:rsid w:val="00E46C3A"/>
    <w:rsid w:val="00E471B8"/>
    <w:rsid w:val="00E4740D"/>
    <w:rsid w:val="00E47628"/>
    <w:rsid w:val="00E47C20"/>
    <w:rsid w:val="00E50144"/>
    <w:rsid w:val="00E50190"/>
    <w:rsid w:val="00E5033F"/>
    <w:rsid w:val="00E50539"/>
    <w:rsid w:val="00E50750"/>
    <w:rsid w:val="00E50E0C"/>
    <w:rsid w:val="00E50E2F"/>
    <w:rsid w:val="00E50F51"/>
    <w:rsid w:val="00E51307"/>
    <w:rsid w:val="00E518F0"/>
    <w:rsid w:val="00E51CFA"/>
    <w:rsid w:val="00E51E0B"/>
    <w:rsid w:val="00E520D1"/>
    <w:rsid w:val="00E5212F"/>
    <w:rsid w:val="00E523C0"/>
    <w:rsid w:val="00E52406"/>
    <w:rsid w:val="00E5246C"/>
    <w:rsid w:val="00E526A2"/>
    <w:rsid w:val="00E526BE"/>
    <w:rsid w:val="00E5286C"/>
    <w:rsid w:val="00E528BB"/>
    <w:rsid w:val="00E52E96"/>
    <w:rsid w:val="00E53010"/>
    <w:rsid w:val="00E53541"/>
    <w:rsid w:val="00E53620"/>
    <w:rsid w:val="00E537FA"/>
    <w:rsid w:val="00E53CC7"/>
    <w:rsid w:val="00E54000"/>
    <w:rsid w:val="00E54038"/>
    <w:rsid w:val="00E54272"/>
    <w:rsid w:val="00E54321"/>
    <w:rsid w:val="00E543E2"/>
    <w:rsid w:val="00E544DE"/>
    <w:rsid w:val="00E546A7"/>
    <w:rsid w:val="00E54954"/>
    <w:rsid w:val="00E54F42"/>
    <w:rsid w:val="00E55076"/>
    <w:rsid w:val="00E5523C"/>
    <w:rsid w:val="00E552AA"/>
    <w:rsid w:val="00E555E2"/>
    <w:rsid w:val="00E55B9C"/>
    <w:rsid w:val="00E55BBC"/>
    <w:rsid w:val="00E55C46"/>
    <w:rsid w:val="00E55F6C"/>
    <w:rsid w:val="00E55FDB"/>
    <w:rsid w:val="00E5603E"/>
    <w:rsid w:val="00E560F1"/>
    <w:rsid w:val="00E5647B"/>
    <w:rsid w:val="00E56B8D"/>
    <w:rsid w:val="00E56EFF"/>
    <w:rsid w:val="00E570E6"/>
    <w:rsid w:val="00E5714B"/>
    <w:rsid w:val="00E5718A"/>
    <w:rsid w:val="00E57274"/>
    <w:rsid w:val="00E57369"/>
    <w:rsid w:val="00E5738B"/>
    <w:rsid w:val="00E575BB"/>
    <w:rsid w:val="00E578E5"/>
    <w:rsid w:val="00E601B1"/>
    <w:rsid w:val="00E601DF"/>
    <w:rsid w:val="00E601E4"/>
    <w:rsid w:val="00E605E9"/>
    <w:rsid w:val="00E60716"/>
    <w:rsid w:val="00E6093C"/>
    <w:rsid w:val="00E60ADA"/>
    <w:rsid w:val="00E61122"/>
    <w:rsid w:val="00E61D13"/>
    <w:rsid w:val="00E622EA"/>
    <w:rsid w:val="00E623A9"/>
    <w:rsid w:val="00E62413"/>
    <w:rsid w:val="00E62964"/>
    <w:rsid w:val="00E629CA"/>
    <w:rsid w:val="00E62B87"/>
    <w:rsid w:val="00E62CFA"/>
    <w:rsid w:val="00E62F1C"/>
    <w:rsid w:val="00E6316D"/>
    <w:rsid w:val="00E632EA"/>
    <w:rsid w:val="00E63524"/>
    <w:rsid w:val="00E63841"/>
    <w:rsid w:val="00E638E3"/>
    <w:rsid w:val="00E63B80"/>
    <w:rsid w:val="00E63D4E"/>
    <w:rsid w:val="00E63EC4"/>
    <w:rsid w:val="00E64257"/>
    <w:rsid w:val="00E642BF"/>
    <w:rsid w:val="00E64671"/>
    <w:rsid w:val="00E64856"/>
    <w:rsid w:val="00E64A95"/>
    <w:rsid w:val="00E64DDC"/>
    <w:rsid w:val="00E64E36"/>
    <w:rsid w:val="00E64F8B"/>
    <w:rsid w:val="00E65369"/>
    <w:rsid w:val="00E656BC"/>
    <w:rsid w:val="00E65FAE"/>
    <w:rsid w:val="00E661C3"/>
    <w:rsid w:val="00E661EA"/>
    <w:rsid w:val="00E664EA"/>
    <w:rsid w:val="00E666B1"/>
    <w:rsid w:val="00E66769"/>
    <w:rsid w:val="00E66CE9"/>
    <w:rsid w:val="00E66FC5"/>
    <w:rsid w:val="00E67122"/>
    <w:rsid w:val="00E67258"/>
    <w:rsid w:val="00E67333"/>
    <w:rsid w:val="00E67965"/>
    <w:rsid w:val="00E67AD3"/>
    <w:rsid w:val="00E67EF6"/>
    <w:rsid w:val="00E67EF8"/>
    <w:rsid w:val="00E7014D"/>
    <w:rsid w:val="00E702EC"/>
    <w:rsid w:val="00E707F1"/>
    <w:rsid w:val="00E70806"/>
    <w:rsid w:val="00E70892"/>
    <w:rsid w:val="00E708D7"/>
    <w:rsid w:val="00E70DD5"/>
    <w:rsid w:val="00E71321"/>
    <w:rsid w:val="00E715F4"/>
    <w:rsid w:val="00E71B45"/>
    <w:rsid w:val="00E71DE5"/>
    <w:rsid w:val="00E72095"/>
    <w:rsid w:val="00E724F6"/>
    <w:rsid w:val="00E72572"/>
    <w:rsid w:val="00E72681"/>
    <w:rsid w:val="00E72724"/>
    <w:rsid w:val="00E72C13"/>
    <w:rsid w:val="00E730CE"/>
    <w:rsid w:val="00E7320B"/>
    <w:rsid w:val="00E7324D"/>
    <w:rsid w:val="00E73535"/>
    <w:rsid w:val="00E73864"/>
    <w:rsid w:val="00E73AC4"/>
    <w:rsid w:val="00E74174"/>
    <w:rsid w:val="00E74337"/>
    <w:rsid w:val="00E7483B"/>
    <w:rsid w:val="00E749A0"/>
    <w:rsid w:val="00E74AAE"/>
    <w:rsid w:val="00E74BBA"/>
    <w:rsid w:val="00E74C0A"/>
    <w:rsid w:val="00E74DCA"/>
    <w:rsid w:val="00E7506F"/>
    <w:rsid w:val="00E75235"/>
    <w:rsid w:val="00E754AC"/>
    <w:rsid w:val="00E75826"/>
    <w:rsid w:val="00E759BC"/>
    <w:rsid w:val="00E75AB6"/>
    <w:rsid w:val="00E75CC8"/>
    <w:rsid w:val="00E7664D"/>
    <w:rsid w:val="00E766A6"/>
    <w:rsid w:val="00E766A9"/>
    <w:rsid w:val="00E7694C"/>
    <w:rsid w:val="00E76B18"/>
    <w:rsid w:val="00E76C37"/>
    <w:rsid w:val="00E76EAB"/>
    <w:rsid w:val="00E7728C"/>
    <w:rsid w:val="00E77475"/>
    <w:rsid w:val="00E77846"/>
    <w:rsid w:val="00E779DF"/>
    <w:rsid w:val="00E77C21"/>
    <w:rsid w:val="00E77CB8"/>
    <w:rsid w:val="00E77D79"/>
    <w:rsid w:val="00E80097"/>
    <w:rsid w:val="00E8009B"/>
    <w:rsid w:val="00E80871"/>
    <w:rsid w:val="00E808EF"/>
    <w:rsid w:val="00E80C46"/>
    <w:rsid w:val="00E80DE4"/>
    <w:rsid w:val="00E815CB"/>
    <w:rsid w:val="00E8167C"/>
    <w:rsid w:val="00E817B3"/>
    <w:rsid w:val="00E82210"/>
    <w:rsid w:val="00E82471"/>
    <w:rsid w:val="00E82529"/>
    <w:rsid w:val="00E82B2D"/>
    <w:rsid w:val="00E82C01"/>
    <w:rsid w:val="00E82FDC"/>
    <w:rsid w:val="00E832CA"/>
    <w:rsid w:val="00E833F8"/>
    <w:rsid w:val="00E836B2"/>
    <w:rsid w:val="00E837D1"/>
    <w:rsid w:val="00E83A4A"/>
    <w:rsid w:val="00E83AB4"/>
    <w:rsid w:val="00E83E42"/>
    <w:rsid w:val="00E83ED3"/>
    <w:rsid w:val="00E8400E"/>
    <w:rsid w:val="00E84033"/>
    <w:rsid w:val="00E849B0"/>
    <w:rsid w:val="00E84C6D"/>
    <w:rsid w:val="00E84DF9"/>
    <w:rsid w:val="00E84E8F"/>
    <w:rsid w:val="00E85341"/>
    <w:rsid w:val="00E856AE"/>
    <w:rsid w:val="00E85B5C"/>
    <w:rsid w:val="00E85DEE"/>
    <w:rsid w:val="00E85E05"/>
    <w:rsid w:val="00E85E96"/>
    <w:rsid w:val="00E8625E"/>
    <w:rsid w:val="00E862D1"/>
    <w:rsid w:val="00E86946"/>
    <w:rsid w:val="00E86A33"/>
    <w:rsid w:val="00E86D41"/>
    <w:rsid w:val="00E8709E"/>
    <w:rsid w:val="00E87260"/>
    <w:rsid w:val="00E87324"/>
    <w:rsid w:val="00E8754F"/>
    <w:rsid w:val="00E87A1A"/>
    <w:rsid w:val="00E87C97"/>
    <w:rsid w:val="00E87D92"/>
    <w:rsid w:val="00E90419"/>
    <w:rsid w:val="00E90C20"/>
    <w:rsid w:val="00E90F49"/>
    <w:rsid w:val="00E90FAB"/>
    <w:rsid w:val="00E90FBF"/>
    <w:rsid w:val="00E91255"/>
    <w:rsid w:val="00E91984"/>
    <w:rsid w:val="00E91B8E"/>
    <w:rsid w:val="00E91E34"/>
    <w:rsid w:val="00E91EF7"/>
    <w:rsid w:val="00E921DE"/>
    <w:rsid w:val="00E924E4"/>
    <w:rsid w:val="00E924F0"/>
    <w:rsid w:val="00E92668"/>
    <w:rsid w:val="00E926C8"/>
    <w:rsid w:val="00E93114"/>
    <w:rsid w:val="00E93564"/>
    <w:rsid w:val="00E9363C"/>
    <w:rsid w:val="00E93916"/>
    <w:rsid w:val="00E93E7F"/>
    <w:rsid w:val="00E9420C"/>
    <w:rsid w:val="00E9424F"/>
    <w:rsid w:val="00E9430F"/>
    <w:rsid w:val="00E94667"/>
    <w:rsid w:val="00E94862"/>
    <w:rsid w:val="00E94866"/>
    <w:rsid w:val="00E9486B"/>
    <w:rsid w:val="00E94E03"/>
    <w:rsid w:val="00E95074"/>
    <w:rsid w:val="00E950BA"/>
    <w:rsid w:val="00E952B6"/>
    <w:rsid w:val="00E957C6"/>
    <w:rsid w:val="00E957D1"/>
    <w:rsid w:val="00E95A1D"/>
    <w:rsid w:val="00E95A5B"/>
    <w:rsid w:val="00E95CB4"/>
    <w:rsid w:val="00E95D3A"/>
    <w:rsid w:val="00E95D65"/>
    <w:rsid w:val="00E96144"/>
    <w:rsid w:val="00E96233"/>
    <w:rsid w:val="00E9629F"/>
    <w:rsid w:val="00E96314"/>
    <w:rsid w:val="00E96652"/>
    <w:rsid w:val="00E9671C"/>
    <w:rsid w:val="00E96742"/>
    <w:rsid w:val="00E96B71"/>
    <w:rsid w:val="00E96DD8"/>
    <w:rsid w:val="00E96FCB"/>
    <w:rsid w:val="00E9707C"/>
    <w:rsid w:val="00E970D8"/>
    <w:rsid w:val="00E97178"/>
    <w:rsid w:val="00E971F5"/>
    <w:rsid w:val="00E9720C"/>
    <w:rsid w:val="00E972B6"/>
    <w:rsid w:val="00E972B8"/>
    <w:rsid w:val="00E974FF"/>
    <w:rsid w:val="00E97C9F"/>
    <w:rsid w:val="00E97D60"/>
    <w:rsid w:val="00E97D6B"/>
    <w:rsid w:val="00EA09EC"/>
    <w:rsid w:val="00EA1138"/>
    <w:rsid w:val="00EA1689"/>
    <w:rsid w:val="00EA1A5F"/>
    <w:rsid w:val="00EA1D9A"/>
    <w:rsid w:val="00EA1EA4"/>
    <w:rsid w:val="00EA1F9C"/>
    <w:rsid w:val="00EA20C1"/>
    <w:rsid w:val="00EA224B"/>
    <w:rsid w:val="00EA2D7D"/>
    <w:rsid w:val="00EA3703"/>
    <w:rsid w:val="00EA3DD9"/>
    <w:rsid w:val="00EA3DEB"/>
    <w:rsid w:val="00EA3F24"/>
    <w:rsid w:val="00EA4A2A"/>
    <w:rsid w:val="00EA4C58"/>
    <w:rsid w:val="00EA4D47"/>
    <w:rsid w:val="00EA5070"/>
    <w:rsid w:val="00EA5D70"/>
    <w:rsid w:val="00EA5DDF"/>
    <w:rsid w:val="00EA60CA"/>
    <w:rsid w:val="00EA6147"/>
    <w:rsid w:val="00EA6201"/>
    <w:rsid w:val="00EA62C4"/>
    <w:rsid w:val="00EA63BF"/>
    <w:rsid w:val="00EA66E5"/>
    <w:rsid w:val="00EA6889"/>
    <w:rsid w:val="00EA6C8B"/>
    <w:rsid w:val="00EA7568"/>
    <w:rsid w:val="00EA75F8"/>
    <w:rsid w:val="00EA78BA"/>
    <w:rsid w:val="00EA7C92"/>
    <w:rsid w:val="00EA7D9A"/>
    <w:rsid w:val="00EB0230"/>
    <w:rsid w:val="00EB0522"/>
    <w:rsid w:val="00EB05B6"/>
    <w:rsid w:val="00EB0C41"/>
    <w:rsid w:val="00EB0DC1"/>
    <w:rsid w:val="00EB0E41"/>
    <w:rsid w:val="00EB105E"/>
    <w:rsid w:val="00EB127C"/>
    <w:rsid w:val="00EB1AB2"/>
    <w:rsid w:val="00EB1C9B"/>
    <w:rsid w:val="00EB1EDF"/>
    <w:rsid w:val="00EB2AB9"/>
    <w:rsid w:val="00EB2B0C"/>
    <w:rsid w:val="00EB2B95"/>
    <w:rsid w:val="00EB302E"/>
    <w:rsid w:val="00EB3174"/>
    <w:rsid w:val="00EB32A5"/>
    <w:rsid w:val="00EB35B4"/>
    <w:rsid w:val="00EB38A7"/>
    <w:rsid w:val="00EB3AD0"/>
    <w:rsid w:val="00EB3C56"/>
    <w:rsid w:val="00EB3FDC"/>
    <w:rsid w:val="00EB46E9"/>
    <w:rsid w:val="00EB47E7"/>
    <w:rsid w:val="00EB4836"/>
    <w:rsid w:val="00EB48A7"/>
    <w:rsid w:val="00EB4AF0"/>
    <w:rsid w:val="00EB4C87"/>
    <w:rsid w:val="00EB4CCE"/>
    <w:rsid w:val="00EB4F32"/>
    <w:rsid w:val="00EB5075"/>
    <w:rsid w:val="00EB5191"/>
    <w:rsid w:val="00EB5852"/>
    <w:rsid w:val="00EB5AA7"/>
    <w:rsid w:val="00EB5E00"/>
    <w:rsid w:val="00EB63B1"/>
    <w:rsid w:val="00EB661C"/>
    <w:rsid w:val="00EB6683"/>
    <w:rsid w:val="00EB6710"/>
    <w:rsid w:val="00EB69A4"/>
    <w:rsid w:val="00EB6A28"/>
    <w:rsid w:val="00EB6A49"/>
    <w:rsid w:val="00EB6DA1"/>
    <w:rsid w:val="00EB6DAB"/>
    <w:rsid w:val="00EB6F81"/>
    <w:rsid w:val="00EB707F"/>
    <w:rsid w:val="00EB710E"/>
    <w:rsid w:val="00EB721B"/>
    <w:rsid w:val="00EB789F"/>
    <w:rsid w:val="00EB7E5D"/>
    <w:rsid w:val="00EC00D5"/>
    <w:rsid w:val="00EC0536"/>
    <w:rsid w:val="00EC06C3"/>
    <w:rsid w:val="00EC08B0"/>
    <w:rsid w:val="00EC0B3E"/>
    <w:rsid w:val="00EC0D8D"/>
    <w:rsid w:val="00EC15BD"/>
    <w:rsid w:val="00EC1CA0"/>
    <w:rsid w:val="00EC1E0E"/>
    <w:rsid w:val="00EC1F34"/>
    <w:rsid w:val="00EC1F47"/>
    <w:rsid w:val="00EC2180"/>
    <w:rsid w:val="00EC2218"/>
    <w:rsid w:val="00EC25B8"/>
    <w:rsid w:val="00EC2634"/>
    <w:rsid w:val="00EC26A3"/>
    <w:rsid w:val="00EC2842"/>
    <w:rsid w:val="00EC2964"/>
    <w:rsid w:val="00EC2A3E"/>
    <w:rsid w:val="00EC2ADE"/>
    <w:rsid w:val="00EC2B77"/>
    <w:rsid w:val="00EC2DE2"/>
    <w:rsid w:val="00EC307F"/>
    <w:rsid w:val="00EC322B"/>
    <w:rsid w:val="00EC39A9"/>
    <w:rsid w:val="00EC39B6"/>
    <w:rsid w:val="00EC3D01"/>
    <w:rsid w:val="00EC3DD9"/>
    <w:rsid w:val="00EC407F"/>
    <w:rsid w:val="00EC426C"/>
    <w:rsid w:val="00EC42EE"/>
    <w:rsid w:val="00EC4360"/>
    <w:rsid w:val="00EC44F1"/>
    <w:rsid w:val="00EC464D"/>
    <w:rsid w:val="00EC493B"/>
    <w:rsid w:val="00EC4FED"/>
    <w:rsid w:val="00EC5044"/>
    <w:rsid w:val="00EC5168"/>
    <w:rsid w:val="00EC5255"/>
    <w:rsid w:val="00EC5293"/>
    <w:rsid w:val="00EC5472"/>
    <w:rsid w:val="00EC5E0D"/>
    <w:rsid w:val="00EC5E64"/>
    <w:rsid w:val="00EC626D"/>
    <w:rsid w:val="00EC6521"/>
    <w:rsid w:val="00EC67C7"/>
    <w:rsid w:val="00EC6819"/>
    <w:rsid w:val="00EC68E1"/>
    <w:rsid w:val="00EC6956"/>
    <w:rsid w:val="00EC6C16"/>
    <w:rsid w:val="00EC70D7"/>
    <w:rsid w:val="00EC70E2"/>
    <w:rsid w:val="00EC711E"/>
    <w:rsid w:val="00EC7279"/>
    <w:rsid w:val="00EC730D"/>
    <w:rsid w:val="00EC781D"/>
    <w:rsid w:val="00EC7C33"/>
    <w:rsid w:val="00EC7E77"/>
    <w:rsid w:val="00EC7E8C"/>
    <w:rsid w:val="00EC7EC1"/>
    <w:rsid w:val="00EC7F35"/>
    <w:rsid w:val="00EC7F4E"/>
    <w:rsid w:val="00EC7F66"/>
    <w:rsid w:val="00ED0022"/>
    <w:rsid w:val="00ED0165"/>
    <w:rsid w:val="00ED0367"/>
    <w:rsid w:val="00ED04A7"/>
    <w:rsid w:val="00ED0512"/>
    <w:rsid w:val="00ED06EA"/>
    <w:rsid w:val="00ED08C5"/>
    <w:rsid w:val="00ED0B28"/>
    <w:rsid w:val="00ED0B3C"/>
    <w:rsid w:val="00ED0B65"/>
    <w:rsid w:val="00ED0EE3"/>
    <w:rsid w:val="00ED0F4B"/>
    <w:rsid w:val="00ED12CB"/>
    <w:rsid w:val="00ED1445"/>
    <w:rsid w:val="00ED1491"/>
    <w:rsid w:val="00ED14EC"/>
    <w:rsid w:val="00ED1648"/>
    <w:rsid w:val="00ED1828"/>
    <w:rsid w:val="00ED1970"/>
    <w:rsid w:val="00ED19B8"/>
    <w:rsid w:val="00ED19F1"/>
    <w:rsid w:val="00ED19FF"/>
    <w:rsid w:val="00ED1C83"/>
    <w:rsid w:val="00ED1DAE"/>
    <w:rsid w:val="00ED1F59"/>
    <w:rsid w:val="00ED20E8"/>
    <w:rsid w:val="00ED210B"/>
    <w:rsid w:val="00ED236F"/>
    <w:rsid w:val="00ED2442"/>
    <w:rsid w:val="00ED2589"/>
    <w:rsid w:val="00ED26E6"/>
    <w:rsid w:val="00ED2A4A"/>
    <w:rsid w:val="00ED2F16"/>
    <w:rsid w:val="00ED33FA"/>
    <w:rsid w:val="00ED37FE"/>
    <w:rsid w:val="00ED39E9"/>
    <w:rsid w:val="00ED469D"/>
    <w:rsid w:val="00ED4961"/>
    <w:rsid w:val="00ED4BDA"/>
    <w:rsid w:val="00ED4D4A"/>
    <w:rsid w:val="00ED5499"/>
    <w:rsid w:val="00ED581E"/>
    <w:rsid w:val="00ED5BEE"/>
    <w:rsid w:val="00ED5CEF"/>
    <w:rsid w:val="00ED5D2C"/>
    <w:rsid w:val="00ED6195"/>
    <w:rsid w:val="00ED64AF"/>
    <w:rsid w:val="00ED68D8"/>
    <w:rsid w:val="00ED68FF"/>
    <w:rsid w:val="00ED6FB0"/>
    <w:rsid w:val="00ED6FB4"/>
    <w:rsid w:val="00ED72F8"/>
    <w:rsid w:val="00ED7451"/>
    <w:rsid w:val="00ED7A15"/>
    <w:rsid w:val="00ED7F8A"/>
    <w:rsid w:val="00EE0031"/>
    <w:rsid w:val="00EE03F3"/>
    <w:rsid w:val="00EE0798"/>
    <w:rsid w:val="00EE08BB"/>
    <w:rsid w:val="00EE0EE6"/>
    <w:rsid w:val="00EE1CF2"/>
    <w:rsid w:val="00EE1D49"/>
    <w:rsid w:val="00EE2159"/>
    <w:rsid w:val="00EE2B99"/>
    <w:rsid w:val="00EE2CC5"/>
    <w:rsid w:val="00EE2DCA"/>
    <w:rsid w:val="00EE2DFD"/>
    <w:rsid w:val="00EE31E2"/>
    <w:rsid w:val="00EE3C16"/>
    <w:rsid w:val="00EE3C7A"/>
    <w:rsid w:val="00EE3CA2"/>
    <w:rsid w:val="00EE3CDB"/>
    <w:rsid w:val="00EE3ECC"/>
    <w:rsid w:val="00EE4245"/>
    <w:rsid w:val="00EE4401"/>
    <w:rsid w:val="00EE4715"/>
    <w:rsid w:val="00EE4882"/>
    <w:rsid w:val="00EE4920"/>
    <w:rsid w:val="00EE495D"/>
    <w:rsid w:val="00EE49ED"/>
    <w:rsid w:val="00EE4A74"/>
    <w:rsid w:val="00EE4F13"/>
    <w:rsid w:val="00EE544C"/>
    <w:rsid w:val="00EE55DF"/>
    <w:rsid w:val="00EE572D"/>
    <w:rsid w:val="00EE585A"/>
    <w:rsid w:val="00EE58DC"/>
    <w:rsid w:val="00EE5A29"/>
    <w:rsid w:val="00EE5EC3"/>
    <w:rsid w:val="00EE5ED6"/>
    <w:rsid w:val="00EE5EDD"/>
    <w:rsid w:val="00EE6194"/>
    <w:rsid w:val="00EE6393"/>
    <w:rsid w:val="00EE65BA"/>
    <w:rsid w:val="00EE667C"/>
    <w:rsid w:val="00EE6815"/>
    <w:rsid w:val="00EE68F6"/>
    <w:rsid w:val="00EE6FD3"/>
    <w:rsid w:val="00EE7028"/>
    <w:rsid w:val="00EE7391"/>
    <w:rsid w:val="00EE76E7"/>
    <w:rsid w:val="00EE7C17"/>
    <w:rsid w:val="00EE7C45"/>
    <w:rsid w:val="00EE7E87"/>
    <w:rsid w:val="00EE7EF7"/>
    <w:rsid w:val="00EF004E"/>
    <w:rsid w:val="00EF015B"/>
    <w:rsid w:val="00EF05EE"/>
    <w:rsid w:val="00EF0918"/>
    <w:rsid w:val="00EF0932"/>
    <w:rsid w:val="00EF0A24"/>
    <w:rsid w:val="00EF0EC8"/>
    <w:rsid w:val="00EF0F8B"/>
    <w:rsid w:val="00EF1379"/>
    <w:rsid w:val="00EF14A6"/>
    <w:rsid w:val="00EF1A5A"/>
    <w:rsid w:val="00EF1BAA"/>
    <w:rsid w:val="00EF1C5F"/>
    <w:rsid w:val="00EF1C6F"/>
    <w:rsid w:val="00EF1E8F"/>
    <w:rsid w:val="00EF209F"/>
    <w:rsid w:val="00EF266F"/>
    <w:rsid w:val="00EF26E0"/>
    <w:rsid w:val="00EF2979"/>
    <w:rsid w:val="00EF29D1"/>
    <w:rsid w:val="00EF2A06"/>
    <w:rsid w:val="00EF2E27"/>
    <w:rsid w:val="00EF2EC0"/>
    <w:rsid w:val="00EF3006"/>
    <w:rsid w:val="00EF322E"/>
    <w:rsid w:val="00EF3401"/>
    <w:rsid w:val="00EF39BD"/>
    <w:rsid w:val="00EF3A06"/>
    <w:rsid w:val="00EF3CE1"/>
    <w:rsid w:val="00EF3DC4"/>
    <w:rsid w:val="00EF3E26"/>
    <w:rsid w:val="00EF3F1A"/>
    <w:rsid w:val="00EF3F9E"/>
    <w:rsid w:val="00EF3FC2"/>
    <w:rsid w:val="00EF41EB"/>
    <w:rsid w:val="00EF4508"/>
    <w:rsid w:val="00EF4A3E"/>
    <w:rsid w:val="00EF4B1B"/>
    <w:rsid w:val="00EF4D56"/>
    <w:rsid w:val="00EF5228"/>
    <w:rsid w:val="00EF52C7"/>
    <w:rsid w:val="00EF55E9"/>
    <w:rsid w:val="00EF5D81"/>
    <w:rsid w:val="00EF5D83"/>
    <w:rsid w:val="00EF5DE1"/>
    <w:rsid w:val="00EF5F30"/>
    <w:rsid w:val="00EF6343"/>
    <w:rsid w:val="00EF63AE"/>
    <w:rsid w:val="00EF654F"/>
    <w:rsid w:val="00EF65EB"/>
    <w:rsid w:val="00EF664B"/>
    <w:rsid w:val="00EF6703"/>
    <w:rsid w:val="00EF6A12"/>
    <w:rsid w:val="00EF6E55"/>
    <w:rsid w:val="00EF7098"/>
    <w:rsid w:val="00EF71FD"/>
    <w:rsid w:val="00EF74A1"/>
    <w:rsid w:val="00EF7501"/>
    <w:rsid w:val="00EF7945"/>
    <w:rsid w:val="00EF7D6C"/>
    <w:rsid w:val="00EF7EF3"/>
    <w:rsid w:val="00F00159"/>
    <w:rsid w:val="00F00301"/>
    <w:rsid w:val="00F004E3"/>
    <w:rsid w:val="00F00574"/>
    <w:rsid w:val="00F007E5"/>
    <w:rsid w:val="00F008B5"/>
    <w:rsid w:val="00F00BEF"/>
    <w:rsid w:val="00F00BF7"/>
    <w:rsid w:val="00F00CE7"/>
    <w:rsid w:val="00F00D6C"/>
    <w:rsid w:val="00F00F63"/>
    <w:rsid w:val="00F015BC"/>
    <w:rsid w:val="00F01618"/>
    <w:rsid w:val="00F01762"/>
    <w:rsid w:val="00F01C76"/>
    <w:rsid w:val="00F01DF5"/>
    <w:rsid w:val="00F0237F"/>
    <w:rsid w:val="00F026AE"/>
    <w:rsid w:val="00F0274F"/>
    <w:rsid w:val="00F02F69"/>
    <w:rsid w:val="00F03129"/>
    <w:rsid w:val="00F036BD"/>
    <w:rsid w:val="00F03B3E"/>
    <w:rsid w:val="00F03CEF"/>
    <w:rsid w:val="00F03ED1"/>
    <w:rsid w:val="00F04090"/>
    <w:rsid w:val="00F040D3"/>
    <w:rsid w:val="00F041D3"/>
    <w:rsid w:val="00F04419"/>
    <w:rsid w:val="00F04464"/>
    <w:rsid w:val="00F04562"/>
    <w:rsid w:val="00F04AA8"/>
    <w:rsid w:val="00F04E1C"/>
    <w:rsid w:val="00F04F41"/>
    <w:rsid w:val="00F05641"/>
    <w:rsid w:val="00F05B31"/>
    <w:rsid w:val="00F05C53"/>
    <w:rsid w:val="00F05D06"/>
    <w:rsid w:val="00F05E64"/>
    <w:rsid w:val="00F05EB1"/>
    <w:rsid w:val="00F063EF"/>
    <w:rsid w:val="00F06695"/>
    <w:rsid w:val="00F0687D"/>
    <w:rsid w:val="00F06B1C"/>
    <w:rsid w:val="00F0731C"/>
    <w:rsid w:val="00F0740B"/>
    <w:rsid w:val="00F074CA"/>
    <w:rsid w:val="00F07538"/>
    <w:rsid w:val="00F07B29"/>
    <w:rsid w:val="00F07F05"/>
    <w:rsid w:val="00F07FAE"/>
    <w:rsid w:val="00F1045A"/>
    <w:rsid w:val="00F10475"/>
    <w:rsid w:val="00F10766"/>
    <w:rsid w:val="00F107D4"/>
    <w:rsid w:val="00F10888"/>
    <w:rsid w:val="00F1088F"/>
    <w:rsid w:val="00F10964"/>
    <w:rsid w:val="00F11111"/>
    <w:rsid w:val="00F11191"/>
    <w:rsid w:val="00F11839"/>
    <w:rsid w:val="00F11843"/>
    <w:rsid w:val="00F119C4"/>
    <w:rsid w:val="00F11B32"/>
    <w:rsid w:val="00F11EE6"/>
    <w:rsid w:val="00F121A8"/>
    <w:rsid w:val="00F12465"/>
    <w:rsid w:val="00F12791"/>
    <w:rsid w:val="00F128AE"/>
    <w:rsid w:val="00F1292C"/>
    <w:rsid w:val="00F12B81"/>
    <w:rsid w:val="00F12C02"/>
    <w:rsid w:val="00F12F3D"/>
    <w:rsid w:val="00F130EB"/>
    <w:rsid w:val="00F13380"/>
    <w:rsid w:val="00F1379E"/>
    <w:rsid w:val="00F138E5"/>
    <w:rsid w:val="00F13A18"/>
    <w:rsid w:val="00F14178"/>
    <w:rsid w:val="00F142F3"/>
    <w:rsid w:val="00F148B9"/>
    <w:rsid w:val="00F14A7D"/>
    <w:rsid w:val="00F14B01"/>
    <w:rsid w:val="00F14EE6"/>
    <w:rsid w:val="00F150B1"/>
    <w:rsid w:val="00F150D2"/>
    <w:rsid w:val="00F15222"/>
    <w:rsid w:val="00F153A4"/>
    <w:rsid w:val="00F15504"/>
    <w:rsid w:val="00F157AF"/>
    <w:rsid w:val="00F15AC9"/>
    <w:rsid w:val="00F15D4A"/>
    <w:rsid w:val="00F15F7E"/>
    <w:rsid w:val="00F1640A"/>
    <w:rsid w:val="00F16906"/>
    <w:rsid w:val="00F16D30"/>
    <w:rsid w:val="00F16F16"/>
    <w:rsid w:val="00F16F9F"/>
    <w:rsid w:val="00F17085"/>
    <w:rsid w:val="00F172B6"/>
    <w:rsid w:val="00F1753C"/>
    <w:rsid w:val="00F17546"/>
    <w:rsid w:val="00F17B46"/>
    <w:rsid w:val="00F17E2D"/>
    <w:rsid w:val="00F17FA9"/>
    <w:rsid w:val="00F203D9"/>
    <w:rsid w:val="00F204D9"/>
    <w:rsid w:val="00F20C9E"/>
    <w:rsid w:val="00F20F2C"/>
    <w:rsid w:val="00F210DB"/>
    <w:rsid w:val="00F211E8"/>
    <w:rsid w:val="00F2142A"/>
    <w:rsid w:val="00F2151D"/>
    <w:rsid w:val="00F216E0"/>
    <w:rsid w:val="00F21EE0"/>
    <w:rsid w:val="00F21F87"/>
    <w:rsid w:val="00F22023"/>
    <w:rsid w:val="00F22434"/>
    <w:rsid w:val="00F22438"/>
    <w:rsid w:val="00F224CF"/>
    <w:rsid w:val="00F227D4"/>
    <w:rsid w:val="00F229EB"/>
    <w:rsid w:val="00F22D95"/>
    <w:rsid w:val="00F22F82"/>
    <w:rsid w:val="00F23027"/>
    <w:rsid w:val="00F2305F"/>
    <w:rsid w:val="00F23213"/>
    <w:rsid w:val="00F2324A"/>
    <w:rsid w:val="00F2337D"/>
    <w:rsid w:val="00F23503"/>
    <w:rsid w:val="00F23671"/>
    <w:rsid w:val="00F238CD"/>
    <w:rsid w:val="00F23A17"/>
    <w:rsid w:val="00F23ADA"/>
    <w:rsid w:val="00F23F5E"/>
    <w:rsid w:val="00F24165"/>
    <w:rsid w:val="00F24199"/>
    <w:rsid w:val="00F241DA"/>
    <w:rsid w:val="00F24401"/>
    <w:rsid w:val="00F24403"/>
    <w:rsid w:val="00F2495B"/>
    <w:rsid w:val="00F24B87"/>
    <w:rsid w:val="00F24CBF"/>
    <w:rsid w:val="00F24FA7"/>
    <w:rsid w:val="00F251AA"/>
    <w:rsid w:val="00F2545C"/>
    <w:rsid w:val="00F25D35"/>
    <w:rsid w:val="00F25E41"/>
    <w:rsid w:val="00F26140"/>
    <w:rsid w:val="00F2661A"/>
    <w:rsid w:val="00F266F3"/>
    <w:rsid w:val="00F27054"/>
    <w:rsid w:val="00F272AC"/>
    <w:rsid w:val="00F275C5"/>
    <w:rsid w:val="00F2778A"/>
    <w:rsid w:val="00F278DC"/>
    <w:rsid w:val="00F279CF"/>
    <w:rsid w:val="00F27AB2"/>
    <w:rsid w:val="00F27B39"/>
    <w:rsid w:val="00F27B47"/>
    <w:rsid w:val="00F27E4C"/>
    <w:rsid w:val="00F27EDC"/>
    <w:rsid w:val="00F301CE"/>
    <w:rsid w:val="00F304FF"/>
    <w:rsid w:val="00F306E3"/>
    <w:rsid w:val="00F30726"/>
    <w:rsid w:val="00F307F0"/>
    <w:rsid w:val="00F3080C"/>
    <w:rsid w:val="00F30864"/>
    <w:rsid w:val="00F30AA5"/>
    <w:rsid w:val="00F30B3B"/>
    <w:rsid w:val="00F30BB0"/>
    <w:rsid w:val="00F30BC4"/>
    <w:rsid w:val="00F31192"/>
    <w:rsid w:val="00F31C65"/>
    <w:rsid w:val="00F31D92"/>
    <w:rsid w:val="00F31E0E"/>
    <w:rsid w:val="00F31EA7"/>
    <w:rsid w:val="00F3252F"/>
    <w:rsid w:val="00F326BD"/>
    <w:rsid w:val="00F32CA7"/>
    <w:rsid w:val="00F32CC4"/>
    <w:rsid w:val="00F32CCB"/>
    <w:rsid w:val="00F32CE9"/>
    <w:rsid w:val="00F32F6C"/>
    <w:rsid w:val="00F32FE5"/>
    <w:rsid w:val="00F33445"/>
    <w:rsid w:val="00F33703"/>
    <w:rsid w:val="00F337EA"/>
    <w:rsid w:val="00F33ED2"/>
    <w:rsid w:val="00F34131"/>
    <w:rsid w:val="00F3444D"/>
    <w:rsid w:val="00F34579"/>
    <w:rsid w:val="00F34BB8"/>
    <w:rsid w:val="00F34CB8"/>
    <w:rsid w:val="00F34CF2"/>
    <w:rsid w:val="00F352EB"/>
    <w:rsid w:val="00F35494"/>
    <w:rsid w:val="00F359AF"/>
    <w:rsid w:val="00F35A33"/>
    <w:rsid w:val="00F35B4F"/>
    <w:rsid w:val="00F35CEB"/>
    <w:rsid w:val="00F35DBB"/>
    <w:rsid w:val="00F35EE7"/>
    <w:rsid w:val="00F35F1A"/>
    <w:rsid w:val="00F362F9"/>
    <w:rsid w:val="00F365FA"/>
    <w:rsid w:val="00F36B09"/>
    <w:rsid w:val="00F36C18"/>
    <w:rsid w:val="00F36E57"/>
    <w:rsid w:val="00F37069"/>
    <w:rsid w:val="00F37123"/>
    <w:rsid w:val="00F37156"/>
    <w:rsid w:val="00F37595"/>
    <w:rsid w:val="00F3769A"/>
    <w:rsid w:val="00F37882"/>
    <w:rsid w:val="00F37911"/>
    <w:rsid w:val="00F37E17"/>
    <w:rsid w:val="00F37E6B"/>
    <w:rsid w:val="00F37E94"/>
    <w:rsid w:val="00F4001E"/>
    <w:rsid w:val="00F4028C"/>
    <w:rsid w:val="00F407FD"/>
    <w:rsid w:val="00F40917"/>
    <w:rsid w:val="00F40929"/>
    <w:rsid w:val="00F4099E"/>
    <w:rsid w:val="00F40AD8"/>
    <w:rsid w:val="00F40DF7"/>
    <w:rsid w:val="00F412F6"/>
    <w:rsid w:val="00F4181E"/>
    <w:rsid w:val="00F41AAC"/>
    <w:rsid w:val="00F41B36"/>
    <w:rsid w:val="00F41F00"/>
    <w:rsid w:val="00F420C1"/>
    <w:rsid w:val="00F42119"/>
    <w:rsid w:val="00F4213E"/>
    <w:rsid w:val="00F421DB"/>
    <w:rsid w:val="00F42479"/>
    <w:rsid w:val="00F4262B"/>
    <w:rsid w:val="00F42748"/>
    <w:rsid w:val="00F42CB4"/>
    <w:rsid w:val="00F43130"/>
    <w:rsid w:val="00F436E0"/>
    <w:rsid w:val="00F438C6"/>
    <w:rsid w:val="00F439A2"/>
    <w:rsid w:val="00F43AC8"/>
    <w:rsid w:val="00F43E55"/>
    <w:rsid w:val="00F43EAC"/>
    <w:rsid w:val="00F441D6"/>
    <w:rsid w:val="00F44304"/>
    <w:rsid w:val="00F44397"/>
    <w:rsid w:val="00F443A3"/>
    <w:rsid w:val="00F443F0"/>
    <w:rsid w:val="00F44934"/>
    <w:rsid w:val="00F44B06"/>
    <w:rsid w:val="00F45587"/>
    <w:rsid w:val="00F456E0"/>
    <w:rsid w:val="00F457F2"/>
    <w:rsid w:val="00F45BF0"/>
    <w:rsid w:val="00F45C9C"/>
    <w:rsid w:val="00F45CDF"/>
    <w:rsid w:val="00F46235"/>
    <w:rsid w:val="00F46429"/>
    <w:rsid w:val="00F46634"/>
    <w:rsid w:val="00F46710"/>
    <w:rsid w:val="00F46854"/>
    <w:rsid w:val="00F46D39"/>
    <w:rsid w:val="00F46E89"/>
    <w:rsid w:val="00F46EEC"/>
    <w:rsid w:val="00F46F3A"/>
    <w:rsid w:val="00F47021"/>
    <w:rsid w:val="00F470A0"/>
    <w:rsid w:val="00F47710"/>
    <w:rsid w:val="00F4784E"/>
    <w:rsid w:val="00F5007F"/>
    <w:rsid w:val="00F5011E"/>
    <w:rsid w:val="00F503BE"/>
    <w:rsid w:val="00F5063F"/>
    <w:rsid w:val="00F506CC"/>
    <w:rsid w:val="00F5070F"/>
    <w:rsid w:val="00F508B4"/>
    <w:rsid w:val="00F50A5A"/>
    <w:rsid w:val="00F50C26"/>
    <w:rsid w:val="00F50C42"/>
    <w:rsid w:val="00F5109D"/>
    <w:rsid w:val="00F51419"/>
    <w:rsid w:val="00F515CD"/>
    <w:rsid w:val="00F517F8"/>
    <w:rsid w:val="00F519C0"/>
    <w:rsid w:val="00F51CC5"/>
    <w:rsid w:val="00F51E0F"/>
    <w:rsid w:val="00F52167"/>
    <w:rsid w:val="00F5273A"/>
    <w:rsid w:val="00F52773"/>
    <w:rsid w:val="00F52B23"/>
    <w:rsid w:val="00F52BF7"/>
    <w:rsid w:val="00F52C5E"/>
    <w:rsid w:val="00F53151"/>
    <w:rsid w:val="00F5341B"/>
    <w:rsid w:val="00F5361F"/>
    <w:rsid w:val="00F5368E"/>
    <w:rsid w:val="00F536A0"/>
    <w:rsid w:val="00F53AE7"/>
    <w:rsid w:val="00F53DAD"/>
    <w:rsid w:val="00F54007"/>
    <w:rsid w:val="00F54043"/>
    <w:rsid w:val="00F54066"/>
    <w:rsid w:val="00F5408F"/>
    <w:rsid w:val="00F540AC"/>
    <w:rsid w:val="00F5443D"/>
    <w:rsid w:val="00F54562"/>
    <w:rsid w:val="00F54574"/>
    <w:rsid w:val="00F54A24"/>
    <w:rsid w:val="00F54BAA"/>
    <w:rsid w:val="00F54BCE"/>
    <w:rsid w:val="00F54C38"/>
    <w:rsid w:val="00F54E47"/>
    <w:rsid w:val="00F5521D"/>
    <w:rsid w:val="00F558AE"/>
    <w:rsid w:val="00F558F4"/>
    <w:rsid w:val="00F55E04"/>
    <w:rsid w:val="00F55E7E"/>
    <w:rsid w:val="00F56221"/>
    <w:rsid w:val="00F5643E"/>
    <w:rsid w:val="00F569B0"/>
    <w:rsid w:val="00F57272"/>
    <w:rsid w:val="00F573C3"/>
    <w:rsid w:val="00F573D6"/>
    <w:rsid w:val="00F57455"/>
    <w:rsid w:val="00F5746D"/>
    <w:rsid w:val="00F57624"/>
    <w:rsid w:val="00F57B51"/>
    <w:rsid w:val="00F57CAD"/>
    <w:rsid w:val="00F57CBA"/>
    <w:rsid w:val="00F57E5A"/>
    <w:rsid w:val="00F57F04"/>
    <w:rsid w:val="00F6012E"/>
    <w:rsid w:val="00F6074C"/>
    <w:rsid w:val="00F608E8"/>
    <w:rsid w:val="00F60A67"/>
    <w:rsid w:val="00F60B57"/>
    <w:rsid w:val="00F60D11"/>
    <w:rsid w:val="00F61008"/>
    <w:rsid w:val="00F617AD"/>
    <w:rsid w:val="00F61A6C"/>
    <w:rsid w:val="00F61B47"/>
    <w:rsid w:val="00F61C08"/>
    <w:rsid w:val="00F61C98"/>
    <w:rsid w:val="00F61CAC"/>
    <w:rsid w:val="00F61CAE"/>
    <w:rsid w:val="00F61D0E"/>
    <w:rsid w:val="00F61E0E"/>
    <w:rsid w:val="00F622AE"/>
    <w:rsid w:val="00F623A2"/>
    <w:rsid w:val="00F623B2"/>
    <w:rsid w:val="00F625C7"/>
    <w:rsid w:val="00F62661"/>
    <w:rsid w:val="00F626DE"/>
    <w:rsid w:val="00F629FE"/>
    <w:rsid w:val="00F62DC3"/>
    <w:rsid w:val="00F63131"/>
    <w:rsid w:val="00F63377"/>
    <w:rsid w:val="00F6340F"/>
    <w:rsid w:val="00F63702"/>
    <w:rsid w:val="00F637C1"/>
    <w:rsid w:val="00F63891"/>
    <w:rsid w:val="00F63924"/>
    <w:rsid w:val="00F6392B"/>
    <w:rsid w:val="00F639EE"/>
    <w:rsid w:val="00F63C04"/>
    <w:rsid w:val="00F6413C"/>
    <w:rsid w:val="00F6445F"/>
    <w:rsid w:val="00F64595"/>
    <w:rsid w:val="00F6463C"/>
    <w:rsid w:val="00F64BF6"/>
    <w:rsid w:val="00F64EC0"/>
    <w:rsid w:val="00F650C5"/>
    <w:rsid w:val="00F65115"/>
    <w:rsid w:val="00F651FB"/>
    <w:rsid w:val="00F65206"/>
    <w:rsid w:val="00F65470"/>
    <w:rsid w:val="00F654AC"/>
    <w:rsid w:val="00F65525"/>
    <w:rsid w:val="00F6564D"/>
    <w:rsid w:val="00F65745"/>
    <w:rsid w:val="00F6596E"/>
    <w:rsid w:val="00F659CE"/>
    <w:rsid w:val="00F65E14"/>
    <w:rsid w:val="00F65E69"/>
    <w:rsid w:val="00F65F4A"/>
    <w:rsid w:val="00F661F5"/>
    <w:rsid w:val="00F662D2"/>
    <w:rsid w:val="00F663DA"/>
    <w:rsid w:val="00F6665F"/>
    <w:rsid w:val="00F66825"/>
    <w:rsid w:val="00F6686B"/>
    <w:rsid w:val="00F6697B"/>
    <w:rsid w:val="00F66D90"/>
    <w:rsid w:val="00F66DF1"/>
    <w:rsid w:val="00F66FC8"/>
    <w:rsid w:val="00F670CB"/>
    <w:rsid w:val="00F671AA"/>
    <w:rsid w:val="00F6733C"/>
    <w:rsid w:val="00F675C0"/>
    <w:rsid w:val="00F676AD"/>
    <w:rsid w:val="00F67729"/>
    <w:rsid w:val="00F6777D"/>
    <w:rsid w:val="00F67B10"/>
    <w:rsid w:val="00F67CD9"/>
    <w:rsid w:val="00F67E8B"/>
    <w:rsid w:val="00F7001E"/>
    <w:rsid w:val="00F709A1"/>
    <w:rsid w:val="00F70AD9"/>
    <w:rsid w:val="00F70B13"/>
    <w:rsid w:val="00F70CF9"/>
    <w:rsid w:val="00F70F8E"/>
    <w:rsid w:val="00F70FC1"/>
    <w:rsid w:val="00F71149"/>
    <w:rsid w:val="00F712CC"/>
    <w:rsid w:val="00F71327"/>
    <w:rsid w:val="00F716B7"/>
    <w:rsid w:val="00F71C43"/>
    <w:rsid w:val="00F71D77"/>
    <w:rsid w:val="00F71DC1"/>
    <w:rsid w:val="00F71FED"/>
    <w:rsid w:val="00F72231"/>
    <w:rsid w:val="00F722D2"/>
    <w:rsid w:val="00F731C8"/>
    <w:rsid w:val="00F73944"/>
    <w:rsid w:val="00F7398F"/>
    <w:rsid w:val="00F73C92"/>
    <w:rsid w:val="00F73D87"/>
    <w:rsid w:val="00F73DC3"/>
    <w:rsid w:val="00F73FA3"/>
    <w:rsid w:val="00F740CA"/>
    <w:rsid w:val="00F7432E"/>
    <w:rsid w:val="00F7440D"/>
    <w:rsid w:val="00F74517"/>
    <w:rsid w:val="00F746DC"/>
    <w:rsid w:val="00F746E7"/>
    <w:rsid w:val="00F748E9"/>
    <w:rsid w:val="00F74F60"/>
    <w:rsid w:val="00F752DA"/>
    <w:rsid w:val="00F75414"/>
    <w:rsid w:val="00F75517"/>
    <w:rsid w:val="00F75AB9"/>
    <w:rsid w:val="00F75DE3"/>
    <w:rsid w:val="00F75F70"/>
    <w:rsid w:val="00F75F96"/>
    <w:rsid w:val="00F7627B"/>
    <w:rsid w:val="00F76329"/>
    <w:rsid w:val="00F76421"/>
    <w:rsid w:val="00F77243"/>
    <w:rsid w:val="00F7725A"/>
    <w:rsid w:val="00F773BA"/>
    <w:rsid w:val="00F773D4"/>
    <w:rsid w:val="00F774CE"/>
    <w:rsid w:val="00F77673"/>
    <w:rsid w:val="00F77795"/>
    <w:rsid w:val="00F77A93"/>
    <w:rsid w:val="00F77B37"/>
    <w:rsid w:val="00F77BE0"/>
    <w:rsid w:val="00F77C78"/>
    <w:rsid w:val="00F77E0E"/>
    <w:rsid w:val="00F77E30"/>
    <w:rsid w:val="00F77F93"/>
    <w:rsid w:val="00F80045"/>
    <w:rsid w:val="00F800C6"/>
    <w:rsid w:val="00F804B7"/>
    <w:rsid w:val="00F8072F"/>
    <w:rsid w:val="00F8082A"/>
    <w:rsid w:val="00F808A3"/>
    <w:rsid w:val="00F809CA"/>
    <w:rsid w:val="00F80C5E"/>
    <w:rsid w:val="00F80C6E"/>
    <w:rsid w:val="00F80F5F"/>
    <w:rsid w:val="00F814EF"/>
    <w:rsid w:val="00F81580"/>
    <w:rsid w:val="00F815A1"/>
    <w:rsid w:val="00F81609"/>
    <w:rsid w:val="00F818E4"/>
    <w:rsid w:val="00F81928"/>
    <w:rsid w:val="00F81953"/>
    <w:rsid w:val="00F81E39"/>
    <w:rsid w:val="00F81EE1"/>
    <w:rsid w:val="00F8223E"/>
    <w:rsid w:val="00F82547"/>
    <w:rsid w:val="00F8274E"/>
    <w:rsid w:val="00F82966"/>
    <w:rsid w:val="00F83903"/>
    <w:rsid w:val="00F83A60"/>
    <w:rsid w:val="00F83A8E"/>
    <w:rsid w:val="00F83ADF"/>
    <w:rsid w:val="00F83D6E"/>
    <w:rsid w:val="00F83E44"/>
    <w:rsid w:val="00F83E47"/>
    <w:rsid w:val="00F83F43"/>
    <w:rsid w:val="00F83F6D"/>
    <w:rsid w:val="00F83FE6"/>
    <w:rsid w:val="00F8402F"/>
    <w:rsid w:val="00F842BD"/>
    <w:rsid w:val="00F8466F"/>
    <w:rsid w:val="00F849D3"/>
    <w:rsid w:val="00F84DB7"/>
    <w:rsid w:val="00F84EAE"/>
    <w:rsid w:val="00F85019"/>
    <w:rsid w:val="00F851A6"/>
    <w:rsid w:val="00F853D5"/>
    <w:rsid w:val="00F8575A"/>
    <w:rsid w:val="00F85966"/>
    <w:rsid w:val="00F85DA0"/>
    <w:rsid w:val="00F8602D"/>
    <w:rsid w:val="00F8611E"/>
    <w:rsid w:val="00F86220"/>
    <w:rsid w:val="00F86742"/>
    <w:rsid w:val="00F8680B"/>
    <w:rsid w:val="00F8690A"/>
    <w:rsid w:val="00F869CC"/>
    <w:rsid w:val="00F871DA"/>
    <w:rsid w:val="00F873EF"/>
    <w:rsid w:val="00F876AC"/>
    <w:rsid w:val="00F8788F"/>
    <w:rsid w:val="00F87CD1"/>
    <w:rsid w:val="00F900D9"/>
    <w:rsid w:val="00F90282"/>
    <w:rsid w:val="00F907DC"/>
    <w:rsid w:val="00F90896"/>
    <w:rsid w:val="00F909FE"/>
    <w:rsid w:val="00F90C5B"/>
    <w:rsid w:val="00F90F7A"/>
    <w:rsid w:val="00F91188"/>
    <w:rsid w:val="00F9160C"/>
    <w:rsid w:val="00F91833"/>
    <w:rsid w:val="00F919CB"/>
    <w:rsid w:val="00F91FDA"/>
    <w:rsid w:val="00F9216B"/>
    <w:rsid w:val="00F9231A"/>
    <w:rsid w:val="00F929A6"/>
    <w:rsid w:val="00F92C83"/>
    <w:rsid w:val="00F92CA2"/>
    <w:rsid w:val="00F92D70"/>
    <w:rsid w:val="00F9306F"/>
    <w:rsid w:val="00F935F4"/>
    <w:rsid w:val="00F9398D"/>
    <w:rsid w:val="00F93BE3"/>
    <w:rsid w:val="00F93C3E"/>
    <w:rsid w:val="00F93F58"/>
    <w:rsid w:val="00F94302"/>
    <w:rsid w:val="00F943BC"/>
    <w:rsid w:val="00F94607"/>
    <w:rsid w:val="00F94808"/>
    <w:rsid w:val="00F94864"/>
    <w:rsid w:val="00F94A06"/>
    <w:rsid w:val="00F94A6D"/>
    <w:rsid w:val="00F94B0E"/>
    <w:rsid w:val="00F94D4D"/>
    <w:rsid w:val="00F94EA5"/>
    <w:rsid w:val="00F94EC6"/>
    <w:rsid w:val="00F94F08"/>
    <w:rsid w:val="00F94F96"/>
    <w:rsid w:val="00F94FDB"/>
    <w:rsid w:val="00F952AA"/>
    <w:rsid w:val="00F95653"/>
    <w:rsid w:val="00F95669"/>
    <w:rsid w:val="00F95839"/>
    <w:rsid w:val="00F95997"/>
    <w:rsid w:val="00F95FFE"/>
    <w:rsid w:val="00F96183"/>
    <w:rsid w:val="00F96230"/>
    <w:rsid w:val="00F96691"/>
    <w:rsid w:val="00F96A37"/>
    <w:rsid w:val="00F96BBF"/>
    <w:rsid w:val="00F96C43"/>
    <w:rsid w:val="00F96CCE"/>
    <w:rsid w:val="00F96EB5"/>
    <w:rsid w:val="00F973EF"/>
    <w:rsid w:val="00F974C2"/>
    <w:rsid w:val="00F97545"/>
    <w:rsid w:val="00F979B9"/>
    <w:rsid w:val="00F97DA8"/>
    <w:rsid w:val="00F97E1F"/>
    <w:rsid w:val="00FA0126"/>
    <w:rsid w:val="00FA012B"/>
    <w:rsid w:val="00FA0181"/>
    <w:rsid w:val="00FA01F2"/>
    <w:rsid w:val="00FA0231"/>
    <w:rsid w:val="00FA034F"/>
    <w:rsid w:val="00FA03D1"/>
    <w:rsid w:val="00FA0727"/>
    <w:rsid w:val="00FA077C"/>
    <w:rsid w:val="00FA0902"/>
    <w:rsid w:val="00FA0B8B"/>
    <w:rsid w:val="00FA0E60"/>
    <w:rsid w:val="00FA0F58"/>
    <w:rsid w:val="00FA1032"/>
    <w:rsid w:val="00FA14DE"/>
    <w:rsid w:val="00FA15B8"/>
    <w:rsid w:val="00FA1854"/>
    <w:rsid w:val="00FA19CB"/>
    <w:rsid w:val="00FA1B90"/>
    <w:rsid w:val="00FA1E14"/>
    <w:rsid w:val="00FA1F4E"/>
    <w:rsid w:val="00FA202C"/>
    <w:rsid w:val="00FA2057"/>
    <w:rsid w:val="00FA212E"/>
    <w:rsid w:val="00FA231D"/>
    <w:rsid w:val="00FA2425"/>
    <w:rsid w:val="00FA2483"/>
    <w:rsid w:val="00FA24B5"/>
    <w:rsid w:val="00FA263C"/>
    <w:rsid w:val="00FA2741"/>
    <w:rsid w:val="00FA27F0"/>
    <w:rsid w:val="00FA2AA0"/>
    <w:rsid w:val="00FA2B32"/>
    <w:rsid w:val="00FA2D96"/>
    <w:rsid w:val="00FA393B"/>
    <w:rsid w:val="00FA410B"/>
    <w:rsid w:val="00FA4175"/>
    <w:rsid w:val="00FA452E"/>
    <w:rsid w:val="00FA4658"/>
    <w:rsid w:val="00FA4FB0"/>
    <w:rsid w:val="00FA5031"/>
    <w:rsid w:val="00FA52AF"/>
    <w:rsid w:val="00FA53AA"/>
    <w:rsid w:val="00FA5B34"/>
    <w:rsid w:val="00FA5E21"/>
    <w:rsid w:val="00FA5EC9"/>
    <w:rsid w:val="00FA6369"/>
    <w:rsid w:val="00FA66DC"/>
    <w:rsid w:val="00FA6A97"/>
    <w:rsid w:val="00FA6C9B"/>
    <w:rsid w:val="00FA6FDE"/>
    <w:rsid w:val="00FA72B9"/>
    <w:rsid w:val="00FA7589"/>
    <w:rsid w:val="00FA7773"/>
    <w:rsid w:val="00FA797F"/>
    <w:rsid w:val="00FA7CB5"/>
    <w:rsid w:val="00FB0024"/>
    <w:rsid w:val="00FB0269"/>
    <w:rsid w:val="00FB03AA"/>
    <w:rsid w:val="00FB06E1"/>
    <w:rsid w:val="00FB0AE8"/>
    <w:rsid w:val="00FB0FBD"/>
    <w:rsid w:val="00FB13E4"/>
    <w:rsid w:val="00FB1490"/>
    <w:rsid w:val="00FB157E"/>
    <w:rsid w:val="00FB177D"/>
    <w:rsid w:val="00FB18EA"/>
    <w:rsid w:val="00FB19A1"/>
    <w:rsid w:val="00FB1A81"/>
    <w:rsid w:val="00FB1CEC"/>
    <w:rsid w:val="00FB1E0C"/>
    <w:rsid w:val="00FB1EC8"/>
    <w:rsid w:val="00FB239A"/>
    <w:rsid w:val="00FB2716"/>
    <w:rsid w:val="00FB2C65"/>
    <w:rsid w:val="00FB322C"/>
    <w:rsid w:val="00FB32A7"/>
    <w:rsid w:val="00FB3541"/>
    <w:rsid w:val="00FB35EE"/>
    <w:rsid w:val="00FB38CF"/>
    <w:rsid w:val="00FB3E5C"/>
    <w:rsid w:val="00FB42DB"/>
    <w:rsid w:val="00FB44BA"/>
    <w:rsid w:val="00FB4608"/>
    <w:rsid w:val="00FB484F"/>
    <w:rsid w:val="00FB49CF"/>
    <w:rsid w:val="00FB4F9B"/>
    <w:rsid w:val="00FB5030"/>
    <w:rsid w:val="00FB53E8"/>
    <w:rsid w:val="00FB569E"/>
    <w:rsid w:val="00FB5A11"/>
    <w:rsid w:val="00FB5BCD"/>
    <w:rsid w:val="00FB6063"/>
    <w:rsid w:val="00FB63D7"/>
    <w:rsid w:val="00FB6504"/>
    <w:rsid w:val="00FB657F"/>
    <w:rsid w:val="00FB677A"/>
    <w:rsid w:val="00FB69B8"/>
    <w:rsid w:val="00FB6BC4"/>
    <w:rsid w:val="00FB6C78"/>
    <w:rsid w:val="00FB759B"/>
    <w:rsid w:val="00FB766C"/>
    <w:rsid w:val="00FB7798"/>
    <w:rsid w:val="00FB7A6A"/>
    <w:rsid w:val="00FB7AD2"/>
    <w:rsid w:val="00FB7FBC"/>
    <w:rsid w:val="00FC004F"/>
    <w:rsid w:val="00FC026A"/>
    <w:rsid w:val="00FC0394"/>
    <w:rsid w:val="00FC05F2"/>
    <w:rsid w:val="00FC06F5"/>
    <w:rsid w:val="00FC073B"/>
    <w:rsid w:val="00FC07AB"/>
    <w:rsid w:val="00FC0917"/>
    <w:rsid w:val="00FC0A0A"/>
    <w:rsid w:val="00FC0B44"/>
    <w:rsid w:val="00FC0BD1"/>
    <w:rsid w:val="00FC0C1E"/>
    <w:rsid w:val="00FC135C"/>
    <w:rsid w:val="00FC135D"/>
    <w:rsid w:val="00FC1937"/>
    <w:rsid w:val="00FC199D"/>
    <w:rsid w:val="00FC19BF"/>
    <w:rsid w:val="00FC1B18"/>
    <w:rsid w:val="00FC1B21"/>
    <w:rsid w:val="00FC1CAB"/>
    <w:rsid w:val="00FC1CF4"/>
    <w:rsid w:val="00FC201F"/>
    <w:rsid w:val="00FC21E5"/>
    <w:rsid w:val="00FC2323"/>
    <w:rsid w:val="00FC2718"/>
    <w:rsid w:val="00FC29B3"/>
    <w:rsid w:val="00FC2B44"/>
    <w:rsid w:val="00FC31E1"/>
    <w:rsid w:val="00FC36E3"/>
    <w:rsid w:val="00FC3735"/>
    <w:rsid w:val="00FC374A"/>
    <w:rsid w:val="00FC377E"/>
    <w:rsid w:val="00FC382D"/>
    <w:rsid w:val="00FC39BB"/>
    <w:rsid w:val="00FC3AEF"/>
    <w:rsid w:val="00FC3D4A"/>
    <w:rsid w:val="00FC3F28"/>
    <w:rsid w:val="00FC413C"/>
    <w:rsid w:val="00FC42EC"/>
    <w:rsid w:val="00FC45D6"/>
    <w:rsid w:val="00FC45E1"/>
    <w:rsid w:val="00FC46BA"/>
    <w:rsid w:val="00FC4760"/>
    <w:rsid w:val="00FC483F"/>
    <w:rsid w:val="00FC4ACD"/>
    <w:rsid w:val="00FC4E71"/>
    <w:rsid w:val="00FC504D"/>
    <w:rsid w:val="00FC51DF"/>
    <w:rsid w:val="00FC52F3"/>
    <w:rsid w:val="00FC5C75"/>
    <w:rsid w:val="00FC5DA7"/>
    <w:rsid w:val="00FC5F0E"/>
    <w:rsid w:val="00FC5FB7"/>
    <w:rsid w:val="00FC5FE1"/>
    <w:rsid w:val="00FC61B4"/>
    <w:rsid w:val="00FC6262"/>
    <w:rsid w:val="00FC6586"/>
    <w:rsid w:val="00FC663E"/>
    <w:rsid w:val="00FC6766"/>
    <w:rsid w:val="00FC68C3"/>
    <w:rsid w:val="00FC6B33"/>
    <w:rsid w:val="00FC711E"/>
    <w:rsid w:val="00FC71EE"/>
    <w:rsid w:val="00FC7428"/>
    <w:rsid w:val="00FC76E7"/>
    <w:rsid w:val="00FC77AF"/>
    <w:rsid w:val="00FC78FA"/>
    <w:rsid w:val="00FC7A23"/>
    <w:rsid w:val="00FC7BFD"/>
    <w:rsid w:val="00FC7DE1"/>
    <w:rsid w:val="00FC7EA4"/>
    <w:rsid w:val="00FD000A"/>
    <w:rsid w:val="00FD023B"/>
    <w:rsid w:val="00FD02EE"/>
    <w:rsid w:val="00FD034D"/>
    <w:rsid w:val="00FD06F5"/>
    <w:rsid w:val="00FD071A"/>
    <w:rsid w:val="00FD07C8"/>
    <w:rsid w:val="00FD088A"/>
    <w:rsid w:val="00FD0AF1"/>
    <w:rsid w:val="00FD0ED0"/>
    <w:rsid w:val="00FD1251"/>
    <w:rsid w:val="00FD13F2"/>
    <w:rsid w:val="00FD1488"/>
    <w:rsid w:val="00FD15AD"/>
    <w:rsid w:val="00FD18EC"/>
    <w:rsid w:val="00FD1911"/>
    <w:rsid w:val="00FD1C1F"/>
    <w:rsid w:val="00FD1C73"/>
    <w:rsid w:val="00FD215C"/>
    <w:rsid w:val="00FD242F"/>
    <w:rsid w:val="00FD255A"/>
    <w:rsid w:val="00FD2674"/>
    <w:rsid w:val="00FD35C1"/>
    <w:rsid w:val="00FD3780"/>
    <w:rsid w:val="00FD3A68"/>
    <w:rsid w:val="00FD3A90"/>
    <w:rsid w:val="00FD3D52"/>
    <w:rsid w:val="00FD3D70"/>
    <w:rsid w:val="00FD3E4A"/>
    <w:rsid w:val="00FD40B9"/>
    <w:rsid w:val="00FD47F0"/>
    <w:rsid w:val="00FD4ADC"/>
    <w:rsid w:val="00FD4CAB"/>
    <w:rsid w:val="00FD50F1"/>
    <w:rsid w:val="00FD5340"/>
    <w:rsid w:val="00FD5578"/>
    <w:rsid w:val="00FD562F"/>
    <w:rsid w:val="00FD570E"/>
    <w:rsid w:val="00FD58CD"/>
    <w:rsid w:val="00FD5C28"/>
    <w:rsid w:val="00FD5EE8"/>
    <w:rsid w:val="00FD637F"/>
    <w:rsid w:val="00FD63E3"/>
    <w:rsid w:val="00FD667B"/>
    <w:rsid w:val="00FD668A"/>
    <w:rsid w:val="00FD67E0"/>
    <w:rsid w:val="00FD6A89"/>
    <w:rsid w:val="00FD6B56"/>
    <w:rsid w:val="00FD6B7C"/>
    <w:rsid w:val="00FD6CD2"/>
    <w:rsid w:val="00FD6D08"/>
    <w:rsid w:val="00FD6E3D"/>
    <w:rsid w:val="00FD7067"/>
    <w:rsid w:val="00FD7095"/>
    <w:rsid w:val="00FD721D"/>
    <w:rsid w:val="00FD73BB"/>
    <w:rsid w:val="00FD7B7E"/>
    <w:rsid w:val="00FD7B94"/>
    <w:rsid w:val="00FE00DE"/>
    <w:rsid w:val="00FE01CF"/>
    <w:rsid w:val="00FE069B"/>
    <w:rsid w:val="00FE0BC4"/>
    <w:rsid w:val="00FE0C32"/>
    <w:rsid w:val="00FE0D5E"/>
    <w:rsid w:val="00FE0E50"/>
    <w:rsid w:val="00FE10EF"/>
    <w:rsid w:val="00FE1189"/>
    <w:rsid w:val="00FE11FF"/>
    <w:rsid w:val="00FE1899"/>
    <w:rsid w:val="00FE2283"/>
    <w:rsid w:val="00FE22DC"/>
    <w:rsid w:val="00FE23C2"/>
    <w:rsid w:val="00FE2846"/>
    <w:rsid w:val="00FE286C"/>
    <w:rsid w:val="00FE295B"/>
    <w:rsid w:val="00FE2E0B"/>
    <w:rsid w:val="00FE2E1D"/>
    <w:rsid w:val="00FE2EAF"/>
    <w:rsid w:val="00FE3726"/>
    <w:rsid w:val="00FE3737"/>
    <w:rsid w:val="00FE37D8"/>
    <w:rsid w:val="00FE4091"/>
    <w:rsid w:val="00FE4177"/>
    <w:rsid w:val="00FE4210"/>
    <w:rsid w:val="00FE4263"/>
    <w:rsid w:val="00FE43E2"/>
    <w:rsid w:val="00FE465C"/>
    <w:rsid w:val="00FE4A56"/>
    <w:rsid w:val="00FE4DCC"/>
    <w:rsid w:val="00FE4E87"/>
    <w:rsid w:val="00FE51EA"/>
    <w:rsid w:val="00FE5388"/>
    <w:rsid w:val="00FE5A93"/>
    <w:rsid w:val="00FE6325"/>
    <w:rsid w:val="00FE635C"/>
    <w:rsid w:val="00FE6471"/>
    <w:rsid w:val="00FE65DE"/>
    <w:rsid w:val="00FE6802"/>
    <w:rsid w:val="00FE6965"/>
    <w:rsid w:val="00FE6C78"/>
    <w:rsid w:val="00FE713C"/>
    <w:rsid w:val="00FE716D"/>
    <w:rsid w:val="00FE719F"/>
    <w:rsid w:val="00FE736A"/>
    <w:rsid w:val="00FE770B"/>
    <w:rsid w:val="00FE782D"/>
    <w:rsid w:val="00FE785C"/>
    <w:rsid w:val="00FE78DB"/>
    <w:rsid w:val="00FE7A7D"/>
    <w:rsid w:val="00FF0792"/>
    <w:rsid w:val="00FF08CB"/>
    <w:rsid w:val="00FF0A79"/>
    <w:rsid w:val="00FF0BBA"/>
    <w:rsid w:val="00FF0F39"/>
    <w:rsid w:val="00FF102C"/>
    <w:rsid w:val="00FF1282"/>
    <w:rsid w:val="00FF168C"/>
    <w:rsid w:val="00FF17DB"/>
    <w:rsid w:val="00FF1A4A"/>
    <w:rsid w:val="00FF1CE8"/>
    <w:rsid w:val="00FF1DA3"/>
    <w:rsid w:val="00FF1F7A"/>
    <w:rsid w:val="00FF23D1"/>
    <w:rsid w:val="00FF245D"/>
    <w:rsid w:val="00FF27F7"/>
    <w:rsid w:val="00FF286D"/>
    <w:rsid w:val="00FF29D5"/>
    <w:rsid w:val="00FF2C28"/>
    <w:rsid w:val="00FF3047"/>
    <w:rsid w:val="00FF320E"/>
    <w:rsid w:val="00FF329B"/>
    <w:rsid w:val="00FF3360"/>
    <w:rsid w:val="00FF342A"/>
    <w:rsid w:val="00FF3557"/>
    <w:rsid w:val="00FF3A47"/>
    <w:rsid w:val="00FF3B64"/>
    <w:rsid w:val="00FF3F2B"/>
    <w:rsid w:val="00FF3FBF"/>
    <w:rsid w:val="00FF42A6"/>
    <w:rsid w:val="00FF43AE"/>
    <w:rsid w:val="00FF450B"/>
    <w:rsid w:val="00FF4649"/>
    <w:rsid w:val="00FF490A"/>
    <w:rsid w:val="00FF49B0"/>
    <w:rsid w:val="00FF4B69"/>
    <w:rsid w:val="00FF4D64"/>
    <w:rsid w:val="00FF4EE1"/>
    <w:rsid w:val="00FF4F72"/>
    <w:rsid w:val="00FF4F76"/>
    <w:rsid w:val="00FF5570"/>
    <w:rsid w:val="00FF5733"/>
    <w:rsid w:val="00FF57B6"/>
    <w:rsid w:val="00FF5ED5"/>
    <w:rsid w:val="00FF5F66"/>
    <w:rsid w:val="00FF6289"/>
    <w:rsid w:val="00FF63C1"/>
    <w:rsid w:val="00FF64C5"/>
    <w:rsid w:val="00FF6757"/>
    <w:rsid w:val="00FF67D1"/>
    <w:rsid w:val="00FF687E"/>
    <w:rsid w:val="00FF68DF"/>
    <w:rsid w:val="00FF6AE5"/>
    <w:rsid w:val="00FF6B51"/>
    <w:rsid w:val="00FF756D"/>
    <w:rsid w:val="00FF75E0"/>
    <w:rsid w:val="00FF76F4"/>
    <w:rsid w:val="00FF79A1"/>
    <w:rsid w:val="00FF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0201"/>
  <w15:chartTrackingRefBased/>
  <w15:docId w15:val="{6A6DB4DF-1FE4-4DD5-BA82-97528679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2D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3059BF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059BF"/>
    <w:rPr>
      <w:rFonts w:ascii="Calibri" w:hAnsi="Calibri"/>
      <w:szCs w:val="2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2D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B32DBE"/>
    <w:pPr>
      <w:ind w:left="720"/>
      <w:contextualSpacing/>
    </w:pPr>
  </w:style>
  <w:style w:type="character" w:customStyle="1" w:styleId="hgkelc">
    <w:name w:val="hgkelc"/>
    <w:basedOn w:val="Domylnaczcionkaakapitu"/>
    <w:rsid w:val="009D61F1"/>
  </w:style>
  <w:style w:type="paragraph" w:styleId="Nagwek">
    <w:name w:val="header"/>
    <w:basedOn w:val="Normalny"/>
    <w:link w:val="NagwekZnak"/>
    <w:uiPriority w:val="99"/>
    <w:unhideWhenUsed/>
    <w:rsid w:val="00E0237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37C"/>
  </w:style>
  <w:style w:type="paragraph" w:styleId="Stopka">
    <w:name w:val="footer"/>
    <w:basedOn w:val="Normalny"/>
    <w:link w:val="StopkaZnak"/>
    <w:uiPriority w:val="99"/>
    <w:unhideWhenUsed/>
    <w:rsid w:val="00E0237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37C"/>
  </w:style>
  <w:style w:type="character" w:styleId="Uwydatnienie">
    <w:name w:val="Emphasis"/>
    <w:basedOn w:val="Domylnaczcionkaakapitu"/>
    <w:uiPriority w:val="20"/>
    <w:qFormat/>
    <w:rsid w:val="000C37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856</Words>
  <Characters>5138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Wójcik</dc:creator>
  <cp:keywords/>
  <dc:description/>
  <cp:lastModifiedBy>WK</cp:lastModifiedBy>
  <cp:revision>6</cp:revision>
  <cp:lastPrinted>2022-11-09T10:03:00Z</cp:lastPrinted>
  <dcterms:created xsi:type="dcterms:W3CDTF">2022-11-09T10:02:00Z</dcterms:created>
  <dcterms:modified xsi:type="dcterms:W3CDTF">2022-11-10T08:26:00Z</dcterms:modified>
</cp:coreProperties>
</file>