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236670">
        <w:rPr>
          <w:lang w:val="pl-PL"/>
        </w:rPr>
        <w:t>RRiB.271.</w:t>
      </w:r>
      <w:r w:rsidR="00881D48">
        <w:rPr>
          <w:lang w:val="pl-PL"/>
        </w:rPr>
        <w:t>6</w:t>
      </w:r>
      <w:bookmarkStart w:id="0" w:name="_GoBack"/>
      <w:bookmarkEnd w:id="0"/>
      <w:r w:rsidR="00D77454">
        <w:rPr>
          <w:lang w:val="pl-PL"/>
        </w:rPr>
        <w:t>.2019.BM</w:t>
      </w:r>
      <w:r w:rsidRPr="00591170">
        <w:rPr>
          <w:lang w:val="pl-PL"/>
        </w:rPr>
        <w:tab/>
        <w:t>Załącznik nr 5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236670" w:rsidRPr="00236670" w:rsidRDefault="00737FD7" w:rsidP="00236670">
      <w:pPr>
        <w:pStyle w:val="Tekstpodstawowy"/>
        <w:spacing w:before="10"/>
        <w:jc w:val="center"/>
        <w:rPr>
          <w:b/>
          <w:sz w:val="23"/>
          <w:szCs w:val="20"/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236670" w:rsidRPr="00236670">
        <w:rPr>
          <w:b/>
          <w:sz w:val="20"/>
          <w:szCs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97" w:rsidRDefault="00D13C97">
      <w:r>
        <w:separator/>
      </w:r>
    </w:p>
  </w:endnote>
  <w:endnote w:type="continuationSeparator" w:id="0">
    <w:p w:rsidR="00D13C97" w:rsidRDefault="00D1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29" w:rsidRDefault="00D13C97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98pt;width:46.4pt;height:10.05pt;z-index:-251658752;mso-position-horizontal-relative:page;mso-position-vertical-relative:page" filled="f" stroked="f">
          <v:textbox inset="0,0,0,0">
            <w:txbxContent>
              <w:p w:rsidR="006E1F29" w:rsidRDefault="00737FD7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236670">
                  <w:rPr>
                    <w:rFonts w:ascii="Tahoma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97" w:rsidRDefault="00D13C97">
      <w:r>
        <w:separator/>
      </w:r>
    </w:p>
  </w:footnote>
  <w:footnote w:type="continuationSeparator" w:id="0">
    <w:p w:rsidR="00D13C97" w:rsidRDefault="00D1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F29"/>
    <w:rsid w:val="00236670"/>
    <w:rsid w:val="00402191"/>
    <w:rsid w:val="00537EBB"/>
    <w:rsid w:val="00591170"/>
    <w:rsid w:val="006E1F29"/>
    <w:rsid w:val="00737FD7"/>
    <w:rsid w:val="00881D48"/>
    <w:rsid w:val="00A025F3"/>
    <w:rsid w:val="00D13C97"/>
    <w:rsid w:val="00D77454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99D01C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Piotr Swakowski</cp:lastModifiedBy>
  <cp:revision>9</cp:revision>
  <dcterms:created xsi:type="dcterms:W3CDTF">2019-02-20T15:10:00Z</dcterms:created>
  <dcterms:modified xsi:type="dcterms:W3CDTF">2019-11-12T13:20:00Z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